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176E" w:rsidRDefault="0002114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D176E" w:rsidRDefault="000211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FD176E" w:rsidRDefault="000211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FD176E" w:rsidRDefault="0002114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FD176E" w:rsidRDefault="00021146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FD176E" w:rsidRDefault="00FD176E">
      <w:pPr>
        <w:jc w:val="center"/>
        <w:rPr>
          <w:rFonts w:ascii="Arial" w:eastAsia="Arial" w:hAnsi="Arial" w:cs="Arial"/>
          <w:b/>
        </w:rPr>
      </w:pPr>
    </w:p>
    <w:p w:rsidR="00FD176E" w:rsidRDefault="0002114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FD176E" w:rsidRDefault="00021146">
      <w:pPr>
        <w:spacing w:after="60"/>
        <w:jc w:val="center"/>
        <w:rPr>
          <w:b/>
          <w:color w:val="000000"/>
        </w:rPr>
      </w:pPr>
      <w:r>
        <w:rPr>
          <w:b/>
        </w:rPr>
        <w:t>CLASSI SECONDE – SCIENZE</w:t>
      </w:r>
    </w:p>
    <w:p w:rsidR="00FD176E" w:rsidRDefault="00FD176E">
      <w:pPr>
        <w:spacing w:after="60"/>
        <w:rPr>
          <w:b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FD176E">
        <w:trPr>
          <w:trHeight w:val="330"/>
        </w:trPr>
        <w:tc>
          <w:tcPr>
            <w:tcW w:w="7336" w:type="dxa"/>
          </w:tcPr>
          <w:p w:rsidR="00FD176E" w:rsidRDefault="00323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bookmarkStart w:id="0" w:name="_GoBack"/>
            <w:bookmarkEnd w:id="0"/>
            <w:r w:rsidR="0002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FD176E" w:rsidRDefault="0002114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FD176E">
        <w:trPr>
          <w:trHeight w:val="330"/>
        </w:trPr>
        <w:tc>
          <w:tcPr>
            <w:tcW w:w="7336" w:type="dxa"/>
          </w:tcPr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Partecipare alle attività ponendo domande relative alle esperienze.</w:t>
            </w:r>
          </w:p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Riconoscere somiglianze e differenze di alcuni fenomeni proposti.</w:t>
            </w:r>
          </w:p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Individuare le caratteristiche di piante e animali.</w:t>
            </w:r>
          </w:p>
          <w:p w:rsidR="00FD176E" w:rsidRDefault="00FD1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Rappresentare semplici fenomeni riguardanti il ciclo dell’acqua.</w:t>
            </w:r>
          </w:p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Spiegare semplici fenomeni osservati con proprietà di linguaggio.</w:t>
            </w:r>
          </w:p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Osservare il funzionamento del proprio corpo per comprendere le proprie necessità.</w:t>
            </w:r>
          </w:p>
          <w:p w:rsidR="00FD176E" w:rsidRDefault="000211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Proporre atteggiamenti di cura verso l’ambiente.</w:t>
            </w:r>
          </w:p>
        </w:tc>
      </w:tr>
    </w:tbl>
    <w:p w:rsidR="00FD176E" w:rsidRDefault="00FD17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FD176E" w:rsidRDefault="00FD17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FD176E" w:rsidRDefault="0002114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FD176E" w:rsidRDefault="00FD176E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Partecipare alle attività ponendo domande relative alle esperienze.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pone domande e partecipa alle attività in modo interessato,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pone domande e partecipa alle attività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 xml:space="preserve">L’alunno/a pone domande e partecipa alle attività sia in modo autonomo ma discontinuo, sia in modo non autonomo ma con continuità utilizzando le risorse fornite dal docente.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pone domande e partecipa alle attività unicamente con il supporto del docente e di risorse fornite appositamente.</w:t>
            </w:r>
          </w:p>
        </w:tc>
      </w:tr>
    </w:tbl>
    <w:p w:rsidR="00FD176E" w:rsidRDefault="00FD176E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Riconoscere somiglianze e differenze di alcuni fenomeni proposti.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riconosce somiglianze e differenze di fenomeni in situazioni note e non note,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riconosce somiglianze e differenze di fenomeni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riconosce somiglianze e differenze di fenomeni solo in situazioni note e utilizzando le risorse fornite dal docente, sia in modo autonomo ma discontinuo, sia in modo non autonomo, ma con continuità. </w:t>
            </w:r>
          </w:p>
        </w:tc>
      </w:tr>
      <w:tr w:rsidR="00FD176E">
        <w:trPr>
          <w:trHeight w:val="461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riconosce somiglianze e differenze di fenomeni solo in situazioni note e unicamente con il supporto del docente e di risorse fornite appositamente.</w:t>
            </w:r>
          </w:p>
        </w:tc>
      </w:tr>
    </w:tbl>
    <w:p w:rsidR="00FD176E" w:rsidRDefault="00FD176E"/>
    <w:p w:rsidR="00FD176E" w:rsidRDefault="00FD176E"/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Individuare le caratteristiche di piante e animali.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individua le caratteristiche di piante e animali in situazioni note e non note,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individua le caratteristiche di piante e animali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 xml:space="preserve">L’alunno/a individua le caratteristiche di piante e animali solo in situazioni note e utilizzando le risorse fornite dal docente, sia in modo autonomo ma discontinuo, sia in modo non autonomo, ma con continuità.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individua le caratteristiche di piante e animali solo in situazioni note e unicamente con il supporto del docente e di risorse fornite appositamente.</w:t>
            </w:r>
          </w:p>
        </w:tc>
      </w:tr>
    </w:tbl>
    <w:p w:rsidR="00FD176E" w:rsidRDefault="00FD176E">
      <w:pPr>
        <w:rPr>
          <w:color w:val="000000"/>
        </w:rPr>
      </w:pPr>
    </w:p>
    <w:p w:rsidR="00FD176E" w:rsidRDefault="00FD176E">
      <w:pPr>
        <w:rPr>
          <w:color w:val="000000"/>
        </w:rPr>
      </w:pPr>
    </w:p>
    <w:p w:rsidR="00FD176E" w:rsidRDefault="00FD176E">
      <w:pPr>
        <w:rPr>
          <w:color w:val="000000"/>
        </w:rPr>
      </w:pPr>
    </w:p>
    <w:p w:rsidR="00021146" w:rsidRDefault="00021146">
      <w:pPr>
        <w:rPr>
          <w:color w:val="000000"/>
        </w:rPr>
      </w:pPr>
    </w:p>
    <w:p w:rsidR="00021146" w:rsidRDefault="00021146">
      <w:pPr>
        <w:rPr>
          <w:color w:val="000000"/>
        </w:rPr>
      </w:pPr>
    </w:p>
    <w:p w:rsidR="00FD176E" w:rsidRDefault="00FD176E">
      <w:pPr>
        <w:rPr>
          <w:color w:val="000000"/>
        </w:rPr>
      </w:pPr>
    </w:p>
    <w:p w:rsidR="00FD176E" w:rsidRDefault="0002114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FD176E" w:rsidRDefault="00FD176E">
      <w:pPr>
        <w:rPr>
          <w:b/>
          <w:color w:val="000000"/>
        </w:rPr>
      </w:pPr>
    </w:p>
    <w:p w:rsidR="00FD176E" w:rsidRDefault="00FD176E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Rappresentare semplici fenomeni riguardanti il ciclo dell’acqua.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rappresenta semplici fenomeni riguardanti il ciclo dell’acqua in situazioni note e non note,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rappresenta semplici fenomeni riguardanti il ciclo dell’acqua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rappresenta semplici fenomeni riguardanti il ciclo dell’acqua solo in situazioni note e utilizzando le risorse fornite dal docente, sia in modo autonomo ma discontinuo, sia in modo non autonomo, ma con continuità.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rappresenta semplici fenomeni riguardanti il ciclo dell’acqua solo in situazioni note e unicamente con il supporto del docente e di risorse fornite appositamente.</w:t>
            </w:r>
          </w:p>
        </w:tc>
      </w:tr>
    </w:tbl>
    <w:p w:rsidR="00FD176E" w:rsidRDefault="00FD176E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Spiegare semplici fenomeni osservati con proprietà di linguaggio.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spiega semplici fenomeni con un linguaggio appropriato in situazioni note e non note,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spiega semplici fenomeni con un linguaggio appropriato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spiega semplici fenomeni con un linguaggio appropriato solo in situazioni note e utilizzando le risorse fornite dal docente, sia in modo autonomo ma discontinuo, sia in modo non autonomo, ma con continuità.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spiega semplici fenomeni con un linguaggio appropriato solo in situazioni note e unicamente con il supporto del docente e di risorse fornite appositamente.</w:t>
            </w:r>
          </w:p>
        </w:tc>
      </w:tr>
    </w:tbl>
    <w:p w:rsidR="00FD176E" w:rsidRDefault="00FD176E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r>
              <w:t>Osservare il funzionamento del proprio corpo per comprendere le proprie necessità.</w:t>
            </w:r>
          </w:p>
          <w:p w:rsidR="00FD176E" w:rsidRDefault="00FD176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presta attenzione al funzionamento del proprio corpo in situazioni note e non note,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presta attenzione al funzionamento del proprio corpo in situazioni note, in modo autonomo e continuo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presta attenzione al funzionamento del proprio corpo solo in situazioni note sia in modo autonomo ma discontinuo, sia in modo non autonomo, ma con continuità.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presta attenzione al funzionamento del proprio corpo solo in situazioni note e unicamente con il supporto del docente.</w:t>
            </w:r>
          </w:p>
        </w:tc>
      </w:tr>
    </w:tbl>
    <w:p w:rsidR="00FD176E" w:rsidRDefault="00FD176E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D176E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D176E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  <w:color w:val="000000"/>
              </w:rPr>
            </w:pPr>
            <w:r>
              <w:t>Proporre atteggiamenti di cura verso l’ambiente.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t>L’alunno/a propone atteggiamenti di cura verso l’ambiente in situazioni note e non note, mobilitando una varietà di risorse sia fornite dal docente sia reperite altrove, in modo autonomo e con continuità.</w:t>
            </w:r>
          </w:p>
        </w:tc>
      </w:tr>
      <w:tr w:rsidR="00FD176E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propone atteggiamenti di cura verso l’ambiente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FD176E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 xml:space="preserve">L’alunno/a propone atteggiamenti di cura verso </w:t>
            </w:r>
            <w:proofErr w:type="gramStart"/>
            <w:r>
              <w:t>l’ambiente  solo</w:t>
            </w:r>
            <w:proofErr w:type="gramEnd"/>
            <w:r>
              <w:t xml:space="preserve"> in situazioni note e utilizzando le risorse fornite dal docente, sia in modo autonomo ma discontinuo, sia in modo non autonomo, ma con continuità. </w:t>
            </w:r>
          </w:p>
        </w:tc>
      </w:tr>
      <w:tr w:rsidR="00FD176E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FD1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D176E" w:rsidRDefault="00021146">
            <w:pPr>
              <w:rPr>
                <w:b/>
              </w:rPr>
            </w:pPr>
            <w:r>
              <w:rPr>
                <w:b/>
              </w:rPr>
              <w:t> </w:t>
            </w:r>
            <w:r>
              <w:t>L’alunno/a propone atteggiamenti di cura verso l’ambiente solo in situazioni note e unicamente con il supporto del docente e di risorse fornite appositamente.</w:t>
            </w:r>
          </w:p>
        </w:tc>
      </w:tr>
    </w:tbl>
    <w:p w:rsidR="00FD176E" w:rsidRDefault="00FD176E">
      <w:pPr>
        <w:rPr>
          <w:color w:val="000000"/>
        </w:rPr>
      </w:pPr>
    </w:p>
    <w:p w:rsidR="00FD176E" w:rsidRDefault="00FD176E">
      <w:pPr>
        <w:rPr>
          <w:color w:val="000000"/>
        </w:rPr>
      </w:pPr>
    </w:p>
    <w:p w:rsidR="00FD176E" w:rsidRDefault="00FD176E">
      <w:pPr>
        <w:rPr>
          <w:color w:val="000000"/>
        </w:rPr>
      </w:pPr>
    </w:p>
    <w:p w:rsidR="00FD176E" w:rsidRDefault="00FD176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FD176E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1A2" w:rsidRDefault="00021146">
      <w:r>
        <w:separator/>
      </w:r>
    </w:p>
  </w:endnote>
  <w:endnote w:type="continuationSeparator" w:id="0">
    <w:p w:rsidR="007A41A2" w:rsidRDefault="0002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76E" w:rsidRDefault="000211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23F19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FD176E" w:rsidRDefault="00FD17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1A2" w:rsidRDefault="00021146">
      <w:r>
        <w:separator/>
      </w:r>
    </w:p>
  </w:footnote>
  <w:footnote w:type="continuationSeparator" w:id="0">
    <w:p w:rsidR="007A41A2" w:rsidRDefault="00021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76E"/>
    <w:rsid w:val="00021146"/>
    <w:rsid w:val="00323F19"/>
    <w:rsid w:val="007A41A2"/>
    <w:rsid w:val="00FD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FA47A-32F8-4278-BBCD-90C295A7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064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42B1A"/>
  </w:style>
  <w:style w:type="table" w:customStyle="1" w:styleId="TableNormal1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0066D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066D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066D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066D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066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6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6D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701AA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701AA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701A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1AA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701AA4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30352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/oG6E6X3cmbwh9CLNWYeQfng5w==">CgMxLjA4AHIhMTd3T1pQQ01jb0Q5NC1ZZ2ZpX1hBRmJ3RDVrWEpNZno1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1183</Words>
  <Characters>6746</Characters>
  <Application>Microsoft Office Word</Application>
  <DocSecurity>0</DocSecurity>
  <Lines>56</Lines>
  <Paragraphs>15</Paragraphs>
  <ScaleCrop>false</ScaleCrop>
  <Company>HP Inc.</Company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</cp:revision>
  <dcterms:created xsi:type="dcterms:W3CDTF">2023-01-27T11:45:00Z</dcterms:created>
  <dcterms:modified xsi:type="dcterms:W3CDTF">2023-06-29T09:46:00Z</dcterms:modified>
</cp:coreProperties>
</file>