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570B0" w:rsidRDefault="00561771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570B0" w:rsidRDefault="0056177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5570B0" w:rsidRDefault="0056177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5570B0" w:rsidRDefault="00561771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</w:t>
      </w:r>
      <w:proofErr w:type="spellStart"/>
      <w:r>
        <w:rPr>
          <w:rFonts w:ascii="Verdana" w:eastAsia="Verdana" w:hAnsi="Verdana" w:cs="Verdana"/>
          <w:b/>
          <w:sz w:val="16"/>
          <w:szCs w:val="16"/>
        </w:rPr>
        <w:t>Bs</w:t>
      </w:r>
      <w:proofErr w:type="spellEnd"/>
      <w:r>
        <w:rPr>
          <w:rFonts w:ascii="Verdana" w:eastAsia="Verdana" w:hAnsi="Verdana" w:cs="Verdana"/>
          <w:b/>
          <w:sz w:val="16"/>
          <w:szCs w:val="16"/>
        </w:rPr>
        <w:t>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5570B0" w:rsidRDefault="00561771">
      <w:pPr>
        <w:jc w:val="center"/>
        <w:rPr>
          <w:rFonts w:ascii="Tahoma" w:eastAsia="Tahoma" w:hAnsi="Tahoma" w:cs="Tahoma"/>
          <w:sz w:val="16"/>
          <w:szCs w:val="16"/>
        </w:rPr>
      </w:pPr>
      <w:proofErr w:type="gramStart"/>
      <w:r>
        <w:rPr>
          <w:rFonts w:ascii="Tahoma" w:eastAsia="Tahoma" w:hAnsi="Tahoma" w:cs="Tahoma"/>
          <w:sz w:val="16"/>
          <w:szCs w:val="16"/>
        </w:rPr>
        <w:t>e-mail</w:t>
      </w:r>
      <w:proofErr w:type="gramEnd"/>
      <w:r>
        <w:rPr>
          <w:rFonts w:ascii="Tahoma" w:eastAsia="Tahoma" w:hAnsi="Tahoma" w:cs="Tahoma"/>
          <w:sz w:val="16"/>
          <w:szCs w:val="16"/>
        </w:rPr>
        <w:t xml:space="preserve">: </w:t>
      </w:r>
      <w:hyperlink r:id="rId8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9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5570B0" w:rsidRDefault="005570B0">
      <w:pPr>
        <w:jc w:val="center"/>
        <w:rPr>
          <w:rFonts w:ascii="Arial" w:eastAsia="Arial" w:hAnsi="Arial" w:cs="Arial"/>
          <w:b/>
        </w:rPr>
      </w:pPr>
    </w:p>
    <w:p w:rsidR="005570B0" w:rsidRDefault="00561771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:rsidR="005570B0" w:rsidRDefault="00561771">
      <w:pPr>
        <w:spacing w:after="60"/>
        <w:jc w:val="center"/>
        <w:rPr>
          <w:b/>
        </w:rPr>
      </w:pPr>
      <w:r>
        <w:rPr>
          <w:b/>
        </w:rPr>
        <w:t>CLASSI SECONDE - GEOGRAFIA</w:t>
      </w:r>
    </w:p>
    <w:p w:rsidR="005570B0" w:rsidRDefault="005570B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5570B0">
        <w:trPr>
          <w:trHeight w:val="330"/>
        </w:trPr>
        <w:tc>
          <w:tcPr>
            <w:tcW w:w="7336" w:type="dxa"/>
          </w:tcPr>
          <w:p w:rsidR="005570B0" w:rsidRDefault="005617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 DI APPRENDIMENTO OGGETTO DI VALUTAZIONE  1°QUADRIMESTRE</w:t>
            </w:r>
          </w:p>
        </w:tc>
        <w:tc>
          <w:tcPr>
            <w:tcW w:w="7265" w:type="dxa"/>
            <w:shd w:val="clear" w:color="auto" w:fill="auto"/>
          </w:tcPr>
          <w:p w:rsidR="005570B0" w:rsidRDefault="00561771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 DI APPRENDIMENTO OGGETTO DI VALUTAZIONE 2° QUADRIMESTRE</w:t>
            </w:r>
          </w:p>
        </w:tc>
      </w:tr>
      <w:tr w:rsidR="005570B0">
        <w:trPr>
          <w:trHeight w:val="330"/>
        </w:trPr>
        <w:tc>
          <w:tcPr>
            <w:tcW w:w="7336" w:type="dxa"/>
          </w:tcPr>
          <w:p w:rsidR="005570B0" w:rsidRDefault="005617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Muoversi nello spazio circostante utilizzando, per orientarsi, gli indicatori topologici.</w:t>
            </w:r>
          </w:p>
          <w:p w:rsidR="005570B0" w:rsidRDefault="00561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Riprodurre semplici percorsi effettuati all'interno degli spazi vissuti</w:t>
            </w:r>
          </w:p>
          <w:p w:rsidR="005570B0" w:rsidRDefault="00561771">
            <w:pPr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Osservare e descrivere i principali elementi degli spazi vissuti e le loro funzioni</w:t>
            </w:r>
            <w:r w:rsidR="00D95D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  <w:p w:rsidR="005570B0" w:rsidRDefault="005570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5" w:type="dxa"/>
            <w:shd w:val="clear" w:color="auto" w:fill="auto"/>
          </w:tcPr>
          <w:p w:rsidR="005570B0" w:rsidRDefault="00561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Muoversi nello spazio circostante orientandosi attraverso punti di riferimento.</w:t>
            </w:r>
          </w:p>
          <w:p w:rsidR="005570B0" w:rsidRDefault="005617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Leggere ed interpretare semplici mappe e piante di un ambiente conosciuto. </w:t>
            </w:r>
          </w:p>
          <w:p w:rsidR="005570B0" w:rsidRDefault="0056177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Conoscere e distinguere gli elementi fisici e antropici caratterizzanti gli spazi vissuti attraverso l’osservazione diretta.</w:t>
            </w:r>
          </w:p>
          <w:p w:rsidR="005570B0" w:rsidRDefault="00561771">
            <w:pPr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Comprendere che il proprio territorio è uno spazio vissuto in continuo cambiamento rispetto ai bisogni umani.</w:t>
            </w:r>
          </w:p>
        </w:tc>
      </w:tr>
    </w:tbl>
    <w:p w:rsidR="005570B0" w:rsidRDefault="005570B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5570B0" w:rsidRDefault="00561771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PRIMO QUADRIMESTRE</w:t>
      </w:r>
    </w:p>
    <w:p w:rsidR="005570B0" w:rsidRDefault="005570B0">
      <w:pPr>
        <w:rPr>
          <w:b/>
          <w:color w:val="000000"/>
        </w:rPr>
      </w:pPr>
    </w:p>
    <w:p w:rsidR="005570B0" w:rsidRDefault="005570B0">
      <w:pPr>
        <w:rPr>
          <w:color w:val="000000"/>
        </w:rPr>
      </w:pPr>
    </w:p>
    <w:tbl>
      <w:tblPr>
        <w:tblStyle w:val="af0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5570B0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5570B0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r>
              <w:t>Muoversi nello spazio circostante utilizzando, per orienta</w:t>
            </w:r>
            <w:r w:rsidR="00D82AC5">
              <w:t>rsi, gli indicatori topologici</w:t>
            </w:r>
          </w:p>
          <w:p w:rsidR="005570B0" w:rsidRDefault="005570B0">
            <w:pPr>
              <w:jc w:val="both"/>
              <w:rPr>
                <w:b/>
                <w:color w:val="000000"/>
              </w:rPr>
            </w:pPr>
          </w:p>
          <w:p w:rsidR="00753EFD" w:rsidRDefault="00753EFD" w:rsidP="00032302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0B0" w:rsidRDefault="00561771">
            <w:r>
              <w:t xml:space="preserve">L’alunno/a </w:t>
            </w:r>
            <w:r w:rsidR="00753EFD">
              <w:t>si muove nello spazio circostante utilizzando, per orientarsi, gli indicatori topologici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5570B0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570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0B0" w:rsidRDefault="00561771">
            <w:r>
              <w:t xml:space="preserve">L’alunno/a </w:t>
            </w:r>
            <w:r w:rsidR="00753EFD">
              <w:t>si muove nello spazio circostante utilizzando, per orientarsi, gli indicatori topologici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5570B0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570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0B0" w:rsidRDefault="00561771">
            <w:r>
              <w:t xml:space="preserve">L’alunno/a </w:t>
            </w:r>
            <w:r w:rsidR="00753EFD">
              <w:t xml:space="preserve">si muove nello spazio circostante utilizzando, per orientarsi, gli indicatori topologici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5570B0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570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0B0" w:rsidRDefault="00561771" w:rsidP="00032302">
            <w:r>
              <w:t xml:space="preserve">L’alunno/a </w:t>
            </w:r>
            <w:r w:rsidR="00753EFD">
              <w:t xml:space="preserve">si muove nello spazio circostante utilizzando, per orientarsi, gli indicatori topologici </w:t>
            </w:r>
            <w:r>
              <w:t>solo in situazioni note e unicamente con il supporto del docente.</w:t>
            </w:r>
          </w:p>
        </w:tc>
      </w:tr>
    </w:tbl>
    <w:p w:rsidR="005570B0" w:rsidRDefault="005570B0">
      <w:pPr>
        <w:rPr>
          <w:color w:val="000000"/>
        </w:rPr>
      </w:pPr>
    </w:p>
    <w:tbl>
      <w:tblPr>
        <w:tblStyle w:val="af1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5570B0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5570B0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widowControl w:val="0"/>
            </w:pPr>
            <w:r>
              <w:t>Riprodurre semplici percorsi effettuati all'interno degli spazi vissuti</w:t>
            </w:r>
          </w:p>
          <w:p w:rsidR="005570B0" w:rsidRDefault="005570B0">
            <w:pPr>
              <w:jc w:val="both"/>
              <w:rPr>
                <w:b/>
                <w:color w:val="000000"/>
              </w:rPr>
            </w:pPr>
          </w:p>
          <w:p w:rsidR="0043760A" w:rsidRDefault="0043760A">
            <w:pPr>
              <w:jc w:val="both"/>
              <w:rPr>
                <w:b/>
                <w:color w:val="000000"/>
              </w:rPr>
            </w:pPr>
          </w:p>
          <w:p w:rsidR="0043760A" w:rsidRDefault="0043760A" w:rsidP="0043760A">
            <w:pPr>
              <w:widowControl w:val="0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0B0" w:rsidRDefault="00561771" w:rsidP="0043760A">
            <w:pPr>
              <w:widowControl w:val="0"/>
            </w:pPr>
            <w:r>
              <w:t xml:space="preserve">L’alunno/a </w:t>
            </w:r>
            <w:r w:rsidR="0043760A">
              <w:t>riproduce semplici percorsi effettuati all'interno degli spazi vissuti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5570B0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570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0B0" w:rsidRDefault="00561771" w:rsidP="0043760A">
            <w:pPr>
              <w:widowControl w:val="0"/>
            </w:pPr>
            <w:r>
              <w:t xml:space="preserve">L’alunno/a </w:t>
            </w:r>
            <w:r w:rsidR="0043760A">
              <w:t>riproduce semplici percorsi effettuati all'interno degli spazi vissuti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5570B0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570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0B0" w:rsidRDefault="00561771" w:rsidP="0043760A">
            <w:pPr>
              <w:widowControl w:val="0"/>
            </w:pPr>
            <w:r>
              <w:t xml:space="preserve">L’alunno/a </w:t>
            </w:r>
            <w:r w:rsidR="0043760A">
              <w:t xml:space="preserve">riproduce semplici percorsi effettuati all'interno degli spazi vissuti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5570B0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570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0B0" w:rsidRDefault="00561771" w:rsidP="0043760A">
            <w:pPr>
              <w:widowControl w:val="0"/>
            </w:pPr>
            <w:r>
              <w:t xml:space="preserve">L’alunno/a </w:t>
            </w:r>
            <w:r w:rsidR="0043760A">
              <w:t>riproduce semplici percorsi effettuati all'interno degli spazi vissuti</w:t>
            </w:r>
            <w:r>
              <w:t xml:space="preserve"> solo in situazioni note e unicamente con il supporto del docente e di risorse fornite appositamente.</w:t>
            </w:r>
          </w:p>
        </w:tc>
      </w:tr>
    </w:tbl>
    <w:p w:rsidR="005570B0" w:rsidRDefault="005570B0">
      <w:pP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5570B0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5570B0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jc w:val="both"/>
              <w:rPr>
                <w:strike/>
              </w:rPr>
            </w:pPr>
            <w:r>
              <w:t>Osservare e descrivere i principali elementi degli spazi vissuti e le loro funzioni</w:t>
            </w:r>
          </w:p>
          <w:p w:rsidR="005570B0" w:rsidRDefault="005570B0">
            <w:pPr>
              <w:rPr>
                <w:b/>
                <w:color w:val="000000"/>
              </w:rPr>
            </w:pPr>
          </w:p>
          <w:p w:rsidR="0047204E" w:rsidRDefault="0047204E">
            <w:pPr>
              <w:rPr>
                <w:b/>
                <w:color w:val="000000"/>
              </w:rPr>
            </w:pPr>
          </w:p>
          <w:p w:rsidR="0047204E" w:rsidRDefault="0047204E" w:rsidP="0047204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0B0" w:rsidRPr="0047204E" w:rsidRDefault="00561771" w:rsidP="0047204E">
            <w:pPr>
              <w:jc w:val="both"/>
              <w:rPr>
                <w:strike/>
              </w:rPr>
            </w:pPr>
            <w:r>
              <w:t xml:space="preserve">L’alunno/a </w:t>
            </w:r>
            <w:r w:rsidR="0047204E">
              <w:t xml:space="preserve">osserva e descrive i principali elementi degli spazi vissuti e le loro </w:t>
            </w:r>
            <w:proofErr w:type="gramStart"/>
            <w:r w:rsidR="0047204E">
              <w:t>funzioni</w:t>
            </w:r>
            <w:r>
              <w:t xml:space="preserve">  in</w:t>
            </w:r>
            <w:proofErr w:type="gramEnd"/>
            <w:r>
              <w:t xml:space="preserve"> situazioni note e non note, mobilitando una varietà di risorse sia fornite dal docente sia reperite altrove, in modo autonomo e con continuità. </w:t>
            </w:r>
          </w:p>
        </w:tc>
      </w:tr>
      <w:tr w:rsidR="005570B0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570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0B0" w:rsidRPr="0047204E" w:rsidRDefault="00561771" w:rsidP="0047204E">
            <w:pPr>
              <w:jc w:val="both"/>
              <w:rPr>
                <w:strike/>
              </w:rPr>
            </w:pPr>
            <w:r>
              <w:t xml:space="preserve">L’alunno/a </w:t>
            </w:r>
            <w:r w:rsidR="0047204E">
              <w:t>osserva e descrive i principali elementi degli spazi vissuti e le loro funzioni</w:t>
            </w:r>
            <w:r w:rsidR="0047204E">
              <w:rPr>
                <w:strike/>
              </w:rPr>
              <w:t xml:space="preserve"> </w:t>
            </w:r>
            <w:r>
              <w:t xml:space="preserve">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5570B0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570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0B0" w:rsidRPr="0047204E" w:rsidRDefault="00561771" w:rsidP="0047204E">
            <w:pPr>
              <w:jc w:val="both"/>
              <w:rPr>
                <w:strike/>
              </w:rPr>
            </w:pPr>
            <w:r>
              <w:t xml:space="preserve">L’alunno/a </w:t>
            </w:r>
            <w:r w:rsidR="0047204E">
              <w:t>osserva e descrive i principali elementi degli spazi vissuti e le loro funzioni</w:t>
            </w:r>
            <w:r w:rsidR="0047204E">
              <w:rPr>
                <w:strike/>
              </w:rPr>
              <w:t xml:space="preserve">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5570B0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570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0B0" w:rsidRPr="0047204E" w:rsidRDefault="00561771" w:rsidP="0047204E">
            <w:pPr>
              <w:jc w:val="both"/>
              <w:rPr>
                <w:strike/>
              </w:rPr>
            </w:pPr>
            <w:r>
              <w:t xml:space="preserve">L’alunno/a </w:t>
            </w:r>
            <w:r w:rsidR="0047204E">
              <w:t>osserva e descrive i principali elementi degli spazi vissuti e le loro funzioni</w:t>
            </w:r>
            <w:r>
              <w:t xml:space="preserve"> solo in situazioni note e unicamente con il supporto del docente e di risorse fornite appositamente.</w:t>
            </w:r>
          </w:p>
        </w:tc>
      </w:tr>
    </w:tbl>
    <w:p w:rsidR="005570B0" w:rsidRDefault="005570B0">
      <w:pPr>
        <w:rPr>
          <w:color w:val="000000"/>
        </w:rPr>
      </w:pPr>
    </w:p>
    <w:p w:rsidR="005570B0" w:rsidRDefault="005570B0">
      <w:pPr>
        <w:rPr>
          <w:color w:val="000000"/>
        </w:rPr>
      </w:pPr>
    </w:p>
    <w:p w:rsidR="005570B0" w:rsidRDefault="005570B0">
      <w:pPr>
        <w:rPr>
          <w:color w:val="000000"/>
        </w:rPr>
      </w:pPr>
    </w:p>
    <w:p w:rsidR="005570B0" w:rsidRDefault="00561771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SECONDO QUADRIMESTRE</w:t>
      </w:r>
    </w:p>
    <w:p w:rsidR="005570B0" w:rsidRDefault="005570B0">
      <w:pPr>
        <w:rPr>
          <w:b/>
          <w:color w:val="000000"/>
        </w:rPr>
      </w:pPr>
    </w:p>
    <w:p w:rsidR="005570B0" w:rsidRDefault="005570B0">
      <w:pP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5570B0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5570B0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 w:rsidP="008D5A8A">
            <w:pPr>
              <w:widowControl w:val="0"/>
            </w:pPr>
            <w:r>
              <w:t xml:space="preserve">Muoversi nello spazio circostante orientandosi </w:t>
            </w:r>
            <w:r w:rsidR="008D5A8A">
              <w:t>attraverso punti di riferimento</w:t>
            </w:r>
          </w:p>
          <w:p w:rsidR="008D5A8A" w:rsidRDefault="008D5A8A" w:rsidP="008D5A8A">
            <w:pPr>
              <w:widowControl w:val="0"/>
            </w:pPr>
          </w:p>
          <w:p w:rsidR="008D5A8A" w:rsidRDefault="008D5A8A" w:rsidP="008D5A8A">
            <w:pPr>
              <w:widowControl w:val="0"/>
            </w:pPr>
          </w:p>
          <w:p w:rsidR="008D5A8A" w:rsidRPr="008D5A8A" w:rsidRDefault="008D5A8A" w:rsidP="008D5A8A">
            <w:pPr>
              <w:widowControl w:val="0"/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0B0" w:rsidRDefault="00561771">
            <w:r>
              <w:t xml:space="preserve">L’alunno/a </w:t>
            </w:r>
            <w:r w:rsidR="008D5A8A">
              <w:t>si muove nello spazio circostante orientandosi attraverso punti di riferimento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5570B0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570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0B0" w:rsidRDefault="00561771">
            <w:r>
              <w:t xml:space="preserve">L’alunno/a </w:t>
            </w:r>
            <w:r w:rsidR="008D5A8A" w:rsidRPr="008D5A8A">
              <w:t>si muove nello spazio circostante orientandosi attraverso punti di riferimento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5570B0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570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0B0" w:rsidRDefault="00561771">
            <w:r>
              <w:t xml:space="preserve">L’alunno/a </w:t>
            </w:r>
            <w:r w:rsidR="008D5A8A">
              <w:t xml:space="preserve">si muove nello spazio circostante orientandosi attraverso punti di riferimento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5570B0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570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0B0" w:rsidRDefault="00561771">
            <w:r>
              <w:t xml:space="preserve">L’alunno/a </w:t>
            </w:r>
            <w:r w:rsidR="008D5A8A">
              <w:t xml:space="preserve">si muove nello spazio circostante orientandosi attraverso punti di riferimento </w:t>
            </w:r>
            <w:r>
              <w:t>solo in situazioni note e unicamente con il supporto del docente e di risorse fornite appositamente.</w:t>
            </w:r>
          </w:p>
        </w:tc>
      </w:tr>
    </w:tbl>
    <w:p w:rsidR="005570B0" w:rsidRDefault="005570B0">
      <w:pP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5570B0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5570B0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Pr="008D5A8A" w:rsidRDefault="00561771">
            <w:r>
              <w:t>Leggere ed interpretare semplici mappe e pi</w:t>
            </w:r>
            <w:r w:rsidR="008D5A8A">
              <w:t>ante di un ambiente conosciuto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0B0" w:rsidRDefault="00561771">
            <w:r>
              <w:t xml:space="preserve">L’alunno/a </w:t>
            </w:r>
            <w:r w:rsidR="008D5A8A">
              <w:t>si muove nello spazio circostante orientandosi attraverso punti di riferimento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5570B0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570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0B0" w:rsidRDefault="00561771">
            <w:r>
              <w:t xml:space="preserve">L’alunno/a </w:t>
            </w:r>
            <w:r w:rsidR="008D5A8A">
              <w:t>si muove nello spazio circostante orientandosi attraverso punti di riferimento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5570B0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570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0B0" w:rsidRDefault="00561771">
            <w:r>
              <w:t xml:space="preserve">L’alunno/a </w:t>
            </w:r>
            <w:r w:rsidR="008D5A8A">
              <w:t xml:space="preserve">si muove nello spazio circostante orientandosi attraverso punti di riferimento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5570B0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570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0B0" w:rsidRDefault="00561771">
            <w:r>
              <w:t xml:space="preserve">L’alunno/a </w:t>
            </w:r>
            <w:r w:rsidR="008D5A8A">
              <w:t>si muove nello spazio circostante orientandosi attraverso punti di riferimento</w:t>
            </w:r>
            <w:r>
              <w:t xml:space="preserve"> solo in situazioni note e unicamente con il supporto del docente e di risorse fornite appositamente.</w:t>
            </w:r>
          </w:p>
        </w:tc>
      </w:tr>
    </w:tbl>
    <w:p w:rsidR="005570B0" w:rsidRDefault="005570B0">
      <w:pP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5570B0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5570B0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widowControl w:val="0"/>
              <w:rPr>
                <w:b/>
              </w:rPr>
            </w:pPr>
            <w:r>
              <w:t>Conoscere e distinguere gli elementi fisici e antropici caratterizzanti gli spazi vissuti attraverso l’osservazione diretta.</w:t>
            </w:r>
          </w:p>
          <w:p w:rsidR="005570B0" w:rsidRDefault="005570B0">
            <w:pPr>
              <w:rPr>
                <w:b/>
                <w:color w:val="000000"/>
              </w:rPr>
            </w:pPr>
          </w:p>
          <w:p w:rsidR="008D5A8A" w:rsidRDefault="008D5A8A">
            <w:pPr>
              <w:rPr>
                <w:b/>
                <w:color w:val="000000"/>
              </w:rPr>
            </w:pPr>
          </w:p>
          <w:p w:rsidR="008D5A8A" w:rsidRDefault="008D5A8A" w:rsidP="008D5A8A">
            <w:pPr>
              <w:widowControl w:val="0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0B0" w:rsidRPr="008D5A8A" w:rsidRDefault="00561771" w:rsidP="008D5A8A">
            <w:pPr>
              <w:widowControl w:val="0"/>
              <w:rPr>
                <w:b/>
              </w:rPr>
            </w:pPr>
            <w:r>
              <w:t xml:space="preserve">L’alunno/a </w:t>
            </w:r>
            <w:r w:rsidR="008D5A8A">
              <w:t>conosce e distingue gli elementi fisici e antropici caratterizzanti gli spazi vissuti attraverso l’osservazione diretta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5570B0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570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0B0" w:rsidRPr="008D5A8A" w:rsidRDefault="00561771" w:rsidP="008D5A8A">
            <w:pPr>
              <w:widowControl w:val="0"/>
              <w:rPr>
                <w:b/>
              </w:rPr>
            </w:pPr>
            <w:r>
              <w:t xml:space="preserve">L’alunno/a </w:t>
            </w:r>
            <w:r w:rsidR="008D5A8A">
              <w:t>conosce e distingue gli elementi fisici e antropici caratterizzanti gli spazi vissuti attraverso l’osservazione diretta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5570B0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570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0B0" w:rsidRPr="008D5A8A" w:rsidRDefault="00561771" w:rsidP="008D5A8A">
            <w:pPr>
              <w:widowControl w:val="0"/>
              <w:rPr>
                <w:b/>
              </w:rPr>
            </w:pPr>
            <w:r>
              <w:t xml:space="preserve">L’alunno/a </w:t>
            </w:r>
            <w:r w:rsidR="008D5A8A">
              <w:t>conosce e distingue gli elementi fisici e antropici caratterizzanti gli spazi vissuti attraverso l’osservazione diretta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5570B0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570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0B0" w:rsidRPr="008D5A8A" w:rsidRDefault="00561771" w:rsidP="008D5A8A">
            <w:pPr>
              <w:widowControl w:val="0"/>
              <w:rPr>
                <w:b/>
              </w:rPr>
            </w:pPr>
            <w:r>
              <w:t xml:space="preserve">L’alunno/a </w:t>
            </w:r>
            <w:r w:rsidR="008D5A8A">
              <w:t>conosce e distingue gli elementi fisici e antropici caratterizzanti gli spazi vissuti attraverso l’osservazione diretta</w:t>
            </w:r>
            <w:r w:rsidR="008D5A8A">
              <w:rPr>
                <w:b/>
              </w:rPr>
              <w:t xml:space="preserve"> </w:t>
            </w:r>
            <w:r>
              <w:t>solo in situazioni note e unicamente con il supporto del docente e di risorse fornite appositamente.</w:t>
            </w:r>
          </w:p>
        </w:tc>
      </w:tr>
    </w:tbl>
    <w:p w:rsidR="005570B0" w:rsidRDefault="005570B0">
      <w:pPr>
        <w:rPr>
          <w:color w:val="000000"/>
        </w:rPr>
      </w:pPr>
    </w:p>
    <w:tbl>
      <w:tblPr>
        <w:tblStyle w:val="af6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5570B0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5570B0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r>
              <w:t>Comprendere che il proprio territorio è uno spazio vissuto in continuo cambiamento rispetto ai bisogni umani</w:t>
            </w:r>
          </w:p>
          <w:p w:rsidR="008D5A8A" w:rsidRDefault="008D5A8A"/>
          <w:p w:rsidR="008D5A8A" w:rsidRDefault="008D5A8A" w:rsidP="008D5A8A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0B0" w:rsidRDefault="00561771">
            <w:bookmarkStart w:id="1" w:name="_heading=h.gjdgxs" w:colFirst="0" w:colLast="0"/>
            <w:bookmarkEnd w:id="1"/>
            <w:r>
              <w:t xml:space="preserve">L’alunno/a </w:t>
            </w:r>
            <w:r w:rsidR="008D5A8A">
              <w:t xml:space="preserve">comprende che il proprio territorio è uno spazio vissuto in continuo cambiamento rispetto ai bisogni umani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5570B0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570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0B0" w:rsidRDefault="00561771">
            <w:r>
              <w:t xml:space="preserve">L’alunno/a </w:t>
            </w:r>
            <w:r w:rsidR="008D5A8A">
              <w:t>comprende che il proprio territorio è uno spazio vissuto in continuo cambiamento rispetto ai bisogni umani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5570B0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570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0B0" w:rsidRDefault="00561771">
            <w:r>
              <w:t xml:space="preserve">L’alunno/a </w:t>
            </w:r>
            <w:r w:rsidR="008D5A8A">
              <w:t>comprende che il proprio territorio è uno spazio vissuto in continuo cambiamento rispetto ai bisogni umani</w:t>
            </w:r>
            <w:r>
              <w:t xml:space="preserve"> solo in situazioni note e utilizzando le risorse </w:t>
            </w:r>
            <w:r>
              <w:lastRenderedPageBreak/>
              <w:t xml:space="preserve">fornite dal docente, sia in modo autonomo ma discontinuo, sia in modo non autonomo, ma con continuità. </w:t>
            </w:r>
          </w:p>
        </w:tc>
      </w:tr>
      <w:tr w:rsidR="005570B0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570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570B0" w:rsidRDefault="00561771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0B0" w:rsidRDefault="00561771">
            <w:r>
              <w:t xml:space="preserve">L’alunno/a </w:t>
            </w:r>
            <w:r w:rsidR="00B76406">
              <w:t xml:space="preserve">comprende che il proprio territorio è uno spazio vissuto in continuo cambiamento rispetto ai bisogni umani </w:t>
            </w:r>
            <w:r>
              <w:t>solo in situazioni note e unicament</w:t>
            </w:r>
            <w:r w:rsidR="00B76406">
              <w:t>e con il supporto del docente</w:t>
            </w:r>
            <w:r>
              <w:t>.</w:t>
            </w:r>
          </w:p>
        </w:tc>
      </w:tr>
    </w:tbl>
    <w:p w:rsidR="005570B0" w:rsidRDefault="005570B0">
      <w:pPr>
        <w:rPr>
          <w:color w:val="000000"/>
        </w:rPr>
      </w:pPr>
    </w:p>
    <w:p w:rsidR="005570B0" w:rsidRDefault="005570B0">
      <w:pPr>
        <w:rPr>
          <w:color w:val="000000"/>
        </w:rPr>
      </w:pPr>
    </w:p>
    <w:p w:rsidR="005570B0" w:rsidRDefault="005570B0">
      <w:pPr>
        <w:rPr>
          <w:color w:val="000000"/>
        </w:rPr>
      </w:pPr>
    </w:p>
    <w:p w:rsidR="005570B0" w:rsidRDefault="005570B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5570B0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A7C" w:rsidRDefault="00561771">
      <w:r>
        <w:separator/>
      </w:r>
    </w:p>
  </w:endnote>
  <w:endnote w:type="continuationSeparator" w:id="0">
    <w:p w:rsidR="00F41A7C" w:rsidRDefault="00561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siva">
    <w:altName w:val="Calibri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0B0" w:rsidRDefault="0056177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D95D12">
      <w:rPr>
        <w:noProof/>
        <w:color w:val="000000"/>
        <w:sz w:val="20"/>
        <w:szCs w:val="20"/>
      </w:rPr>
      <w:t>4</w:t>
    </w:r>
    <w:r>
      <w:rPr>
        <w:color w:val="000000"/>
        <w:sz w:val="20"/>
        <w:szCs w:val="20"/>
      </w:rPr>
      <w:fldChar w:fldCharType="end"/>
    </w:r>
  </w:p>
  <w:p w:rsidR="005570B0" w:rsidRDefault="005570B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A7C" w:rsidRDefault="00561771">
      <w:r>
        <w:separator/>
      </w:r>
    </w:p>
  </w:footnote>
  <w:footnote w:type="continuationSeparator" w:id="0">
    <w:p w:rsidR="00F41A7C" w:rsidRDefault="005617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0B0"/>
    <w:rsid w:val="00032302"/>
    <w:rsid w:val="0043760A"/>
    <w:rsid w:val="0047204E"/>
    <w:rsid w:val="005570B0"/>
    <w:rsid w:val="00561771"/>
    <w:rsid w:val="00753EFD"/>
    <w:rsid w:val="008D5A8A"/>
    <w:rsid w:val="00B76406"/>
    <w:rsid w:val="00D82AC5"/>
    <w:rsid w:val="00D95D12"/>
    <w:rsid w:val="00F4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EBC154-F068-4ECB-944A-4D7BCB85F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71F28"/>
  </w:style>
  <w:style w:type="paragraph" w:styleId="Titolo1">
    <w:name w:val="heading 1"/>
    <w:basedOn w:val="Normale1"/>
    <w:next w:val="Normale1"/>
    <w:uiPriority w:val="9"/>
    <w:qFormat/>
    <w:rsid w:val="00744C3A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744C3A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744C3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744C3A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744C3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744C3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744C3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744C3A"/>
  </w:style>
  <w:style w:type="table" w:customStyle="1" w:styleId="TableNormal1">
    <w:name w:val="Table Normal"/>
    <w:rsid w:val="00744C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654A21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654A21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654A21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54A2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54A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4A2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4A21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0A49B9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0A49B9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0A49B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A49B9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0A49B9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485FAD"/>
  </w:style>
  <w:style w:type="table" w:customStyle="1" w:styleId="af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QpLmHM09EcWH5u6vAluwvBYdrQ==">CgMxLjAyCGguZ2pkZ3hzMghoLmdqZGd4czIIaC5namRneHMyCGguZ2pkZ3hzMghoLmdqZGd4czIIaC5namRneHMyCGguZ2pkZ3hzOAByITFxSjdRTHB5Yjhuby0wU3FRSlFzbUc1NzNDWjFRZGFUcg==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1452</Words>
  <Characters>8279</Characters>
  <Application>Microsoft Office Word</Application>
  <DocSecurity>0</DocSecurity>
  <Lines>68</Lines>
  <Paragraphs>19</Paragraphs>
  <ScaleCrop>false</ScaleCrop>
  <Company>HP Inc.</Company>
  <LinksUpToDate>false</LinksUpToDate>
  <CharactersWithSpaces>9712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10</cp:revision>
  <dcterms:created xsi:type="dcterms:W3CDTF">2023-01-26T10:33:00Z</dcterms:created>
  <dcterms:modified xsi:type="dcterms:W3CDTF">2023-06-29T08:03:00Z</dcterms:modified>
</cp:coreProperties>
</file>