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E5CB6" w:rsidRDefault="00F30821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E5CB6" w:rsidRDefault="00F3082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3E5CB6" w:rsidRDefault="00F3082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3E5CB6" w:rsidRDefault="00F30821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3E5CB6" w:rsidRDefault="00F30821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3E5CB6" w:rsidRDefault="003E5CB6">
      <w:pPr>
        <w:jc w:val="center"/>
        <w:rPr>
          <w:rFonts w:ascii="Arial" w:eastAsia="Arial" w:hAnsi="Arial" w:cs="Arial"/>
          <w:b/>
        </w:rPr>
      </w:pPr>
    </w:p>
    <w:p w:rsidR="003E5CB6" w:rsidRDefault="00F30821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3E5CB6" w:rsidRDefault="00F30821">
      <w:pPr>
        <w:spacing w:after="60"/>
        <w:jc w:val="center"/>
        <w:rPr>
          <w:b/>
        </w:rPr>
      </w:pPr>
      <w:r>
        <w:rPr>
          <w:b/>
        </w:rPr>
        <w:t>CLASSI PRIME - STORIA</w:t>
      </w: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3E5CB6">
        <w:trPr>
          <w:trHeight w:val="330"/>
        </w:trPr>
        <w:tc>
          <w:tcPr>
            <w:tcW w:w="7336" w:type="dxa"/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3E5CB6" w:rsidRDefault="00F3082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3E5CB6">
        <w:trPr>
          <w:trHeight w:val="330"/>
        </w:trPr>
        <w:tc>
          <w:tcPr>
            <w:tcW w:w="7336" w:type="dxa"/>
          </w:tcPr>
          <w:p w:rsidR="003E5CB6" w:rsidRDefault="00F308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Raccontare il proprio vissuto attraverso fonti note.</w:t>
            </w:r>
          </w:p>
          <w:p w:rsidR="003E5CB6" w:rsidRDefault="00F308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Conoscere e utilizzare semplici organizzatori temporali.</w:t>
            </w:r>
          </w:p>
          <w:p w:rsidR="003E5CB6" w:rsidRDefault="00F308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Ordinare cronologicamente sequenze temporali</w:t>
            </w:r>
          </w:p>
          <w:p w:rsidR="003E5CB6" w:rsidRDefault="003E5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5" w:type="dxa"/>
            <w:shd w:val="clear" w:color="auto" w:fill="auto"/>
          </w:tcPr>
          <w:p w:rsidR="003E5CB6" w:rsidRDefault="00F308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Ricostruire e raccontare il proprio vissuto utilizzando fonti note.</w:t>
            </w:r>
          </w:p>
          <w:p w:rsidR="003E5CB6" w:rsidRDefault="00F308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Organizzare le conoscenze acquisite per orientarsi all’interno di semplici concetti temporali </w:t>
            </w:r>
          </w:p>
          <w:p w:rsidR="003E5CB6" w:rsidRDefault="00F308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Ordinare cronologicamente sequenze temporali e brevi storie.</w:t>
            </w:r>
          </w:p>
          <w:p w:rsidR="003E5CB6" w:rsidRDefault="003E5C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3E5CB6" w:rsidRDefault="00F3082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E5CB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E5CB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jc w:val="both"/>
            </w:pPr>
            <w:r>
              <w:t>Raccontare il proprio vissuto attraverso fonti note</w:t>
            </w:r>
          </w:p>
          <w:p w:rsidR="003E5CB6" w:rsidRDefault="003E5CB6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971323">
              <w:t>racconta il proprio vissuto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3E5CB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971323">
              <w:t>racconta il proprio vissuto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E5CB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971323">
              <w:t>racconta il proprio vissuto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3E5CB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 w:rsidP="00971323">
            <w:r>
              <w:t>L’alunno/a</w:t>
            </w:r>
            <w:r w:rsidR="00971323">
              <w:t xml:space="preserve"> racconta il proprio vissuto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E5CB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E5CB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r>
              <w:lastRenderedPageBreak/>
              <w:t>Conoscere e utilizzare semplici organizzatori temporali</w:t>
            </w:r>
          </w:p>
          <w:p w:rsidR="003E5CB6" w:rsidRDefault="003E5CB6">
            <w:pP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 w:rsidP="00971323">
            <w:r>
              <w:t>L’alunno/a</w:t>
            </w:r>
            <w:r w:rsidR="00971323">
              <w:t xml:space="preserve"> racconta il proprio vissuto</w:t>
            </w:r>
            <w:r>
              <w:t xml:space="preserve">  in situazioni note e non note, mobilitando una varietà di risorse sia fornite dal docente sia reperite altrove, in modo autonomo e con continuità. </w:t>
            </w:r>
          </w:p>
        </w:tc>
      </w:tr>
      <w:tr w:rsidR="003E5CB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971323">
              <w:t>racconta il proprio vissuto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E5CB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 w:rsidP="00971323">
            <w:r>
              <w:t xml:space="preserve">L’alunno/a </w:t>
            </w:r>
            <w:r w:rsidR="00971323">
              <w:t xml:space="preserve"> racconta il proprio vissuto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3E5CB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971323">
              <w:t>racconta il proprio vissuto</w:t>
            </w:r>
            <w:r>
              <w:t xml:space="preserve"> solo in situazioni note e unicamente con il supporto del docente e di risorse fornite appositamente.</w:t>
            </w:r>
          </w:p>
        </w:tc>
      </w:tr>
    </w:tbl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E5CB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E5CB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r>
              <w:t>Ordinare cronologicamente sequenze temporali</w:t>
            </w:r>
          </w:p>
          <w:p w:rsidR="003E5CB6" w:rsidRDefault="003E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971323">
              <w:t xml:space="preserve">ordina cronologicamente sequenze temporali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E5CB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971323">
              <w:t>ordina cronologicamente sequenze temporali</w:t>
            </w:r>
            <w: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E5CB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971323">
              <w:t xml:space="preserve">ordina cronologicamente sequenze temporali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3E5CB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971323">
              <w:t xml:space="preserve">ordina cronologicamente sequenze temporali </w:t>
            </w:r>
            <w:r>
              <w:t>solo in situazioni note e unicamente con il supporto del docente e di risorse fornite appositamente.</w:t>
            </w:r>
          </w:p>
        </w:tc>
      </w:tr>
    </w:tbl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56BA6" w:rsidRDefault="00456B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56BA6" w:rsidRDefault="00456B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56BA6" w:rsidRDefault="00456B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56BA6" w:rsidRDefault="00456B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56BA6" w:rsidRDefault="00456B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bookmarkStart w:id="0" w:name="_GoBack"/>
      <w:bookmarkEnd w:id="0"/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3E5CB6" w:rsidRDefault="00F3082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RUBRICA VALUTATIVA SECONDO QUADRIMESTRE</w:t>
      </w: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E5CB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E5CB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jc w:val="both"/>
              <w:rPr>
                <w:b/>
                <w:color w:val="000000"/>
              </w:rPr>
            </w:pPr>
            <w:r>
              <w:t>Ricostruire e raccontare il proprio vissuto utilizzando fonti note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 w:rsidP="00A90F76">
            <w:r>
              <w:t xml:space="preserve">L’alunno/a </w:t>
            </w:r>
            <w:r w:rsidR="00A90F76">
              <w:t>ricostruisce e racconta il proprio vissuto</w:t>
            </w:r>
            <w:r>
              <w:t xml:space="preserve">, mobilitando una varietà di risorse sia fornite dal docente sia reperite altrove, in modo autonomo e con continuità. </w:t>
            </w:r>
          </w:p>
        </w:tc>
      </w:tr>
      <w:tr w:rsidR="003E5CB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A90F76">
              <w:t xml:space="preserve">ricostruisce e racconta il proprio vissuto </w:t>
            </w:r>
            <w:r>
              <w:t xml:space="preserve">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E5CB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A90F76">
              <w:t xml:space="preserve">ricostruisce e racconta il proprio vissuto </w:t>
            </w:r>
            <w:r>
              <w:t xml:space="preserve">utilizzando le risorse fornite dal docente, sia in modo autonomo ma discontinuo, sia in modo non autonomo, ma con continuità. </w:t>
            </w:r>
          </w:p>
        </w:tc>
      </w:tr>
      <w:tr w:rsidR="003E5CB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A90F76">
              <w:t xml:space="preserve">ricostruisce e racconta il proprio vissuto </w:t>
            </w:r>
            <w:r>
              <w:t>e unicamente con il supporto del docente e di risorse fornite appositamente.</w:t>
            </w:r>
          </w:p>
        </w:tc>
      </w:tr>
    </w:tbl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E5CB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E5CB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Organizza</w:t>
            </w:r>
            <w:r w:rsidR="00A23E3D">
              <w:rPr>
                <w:color w:val="000000"/>
                <w:sz w:val="22"/>
                <w:szCs w:val="22"/>
              </w:rPr>
              <w:t>re</w:t>
            </w:r>
            <w:r>
              <w:rPr>
                <w:color w:val="000000"/>
                <w:sz w:val="22"/>
                <w:szCs w:val="22"/>
              </w:rPr>
              <w:t xml:space="preserve"> le conoscenze acquisite per orientarsi all’interno di semplici concetti temporali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A23E3D">
              <w:rPr>
                <w:color w:val="000000"/>
                <w:sz w:val="22"/>
                <w:szCs w:val="22"/>
              </w:rPr>
              <w:t>organizza le conoscenze acquisite per orientarsi all’interno di semplici concetti temporali</w:t>
            </w:r>
            <w:r w:rsidR="00A23E3D">
              <w:t xml:space="preserve"> </w:t>
            </w:r>
            <w: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3E5CB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A23E3D">
              <w:rPr>
                <w:color w:val="000000"/>
                <w:sz w:val="22"/>
                <w:szCs w:val="22"/>
              </w:rPr>
              <w:t>organizza le conoscenze acquisite per orientarsi all’interno di semplici concetti temporali</w:t>
            </w:r>
            <w:r w:rsidR="00A23E3D">
              <w:t xml:space="preserve">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E5CB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A23E3D" w:rsidRPr="00A23E3D">
              <w:t xml:space="preserve">organizza le conoscenze acquisite </w:t>
            </w:r>
            <w: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3E5CB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 w:rsidP="00A23E3D">
            <w:r>
              <w:t xml:space="preserve">L’alunno/a </w:t>
            </w:r>
            <w:r w:rsidR="00A23E3D">
              <w:rPr>
                <w:color w:val="000000"/>
                <w:sz w:val="22"/>
                <w:szCs w:val="22"/>
              </w:rPr>
              <w:t xml:space="preserve">organizza le conoscenze acquisite </w:t>
            </w:r>
            <w:r>
              <w:t>solo in situazioni note e unicamente con il supporto del docente e di risorse fornite appositamente.</w:t>
            </w:r>
          </w:p>
        </w:tc>
      </w:tr>
    </w:tbl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3E5CB6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3E5CB6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:rsidR="003E5CB6" w:rsidRDefault="00F30821">
            <w:r>
              <w:t>Ordinare cronologicamente se</w:t>
            </w:r>
            <w:r w:rsidR="00DE5E41">
              <w:t>quenze temporali e brevi storie</w:t>
            </w:r>
          </w:p>
          <w:p w:rsidR="003E5CB6" w:rsidRDefault="003E5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 w:rsidP="005D0216">
            <w:r>
              <w:t xml:space="preserve">L’alunno/a </w:t>
            </w:r>
            <w:r w:rsidR="005D0216">
              <w:t>ordina</w:t>
            </w:r>
            <w:r w:rsidR="005D0216" w:rsidRPr="005D0216">
              <w:t xml:space="preserve"> cronologicamente sequenze temporali e brevi storie</w:t>
            </w:r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3E5CB6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bookmarkStart w:id="1" w:name="_heading=h.gjdgxs" w:colFirst="0" w:colLast="0"/>
            <w:bookmarkEnd w:id="1"/>
            <w:r>
              <w:t xml:space="preserve">L’alunno/a </w:t>
            </w:r>
            <w:r w:rsidR="0047469E">
              <w:t>ordina</w:t>
            </w:r>
            <w:r w:rsidR="0047469E" w:rsidRPr="005D0216">
              <w:t xml:space="preserve"> cronologicamente sequenze temporali e brevi storie</w:t>
            </w:r>
            <w:r w:rsidR="0047469E">
              <w:t xml:space="preserve"> </w:t>
            </w:r>
            <w: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3E5CB6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 w:rsidP="005D0216">
            <w:r>
              <w:t xml:space="preserve">L’alunno/a </w:t>
            </w:r>
            <w:r w:rsidR="005D0216">
              <w:t>ordina</w:t>
            </w:r>
            <w:r w:rsidR="005D0216" w:rsidRPr="005D0216">
              <w:t xml:space="preserve"> cronologicamente sequenze temporali e brevi storie</w:t>
            </w:r>
            <w: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3E5CB6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3E5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5CB6" w:rsidRDefault="00F308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CB6" w:rsidRDefault="00F30821">
            <w:r>
              <w:t xml:space="preserve">L’alunno/a </w:t>
            </w:r>
            <w:r w:rsidR="005D0216">
              <w:t>ordina</w:t>
            </w:r>
            <w:r w:rsidR="005D0216" w:rsidRPr="005D0216">
              <w:t xml:space="preserve"> cronologicamente sequenze temporali e brevi storie</w:t>
            </w:r>
            <w:r w:rsidR="005D0216">
              <w:t xml:space="preserve"> </w:t>
            </w:r>
            <w:r>
              <w:t>solo in situazioni note e unicamente con il supporto del docente e di risorse fornite appositamente.</w:t>
            </w:r>
          </w:p>
        </w:tc>
      </w:tr>
    </w:tbl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E5CB6" w:rsidRDefault="003E5CB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3E5CB6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EC6" w:rsidRDefault="00F30821">
      <w:r>
        <w:separator/>
      </w:r>
    </w:p>
  </w:endnote>
  <w:endnote w:type="continuationSeparator" w:id="0">
    <w:p w:rsidR="00FA0EC6" w:rsidRDefault="00F3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CB6" w:rsidRDefault="00F308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56BA6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3E5CB6" w:rsidRDefault="003E5C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EC6" w:rsidRDefault="00F30821">
      <w:r>
        <w:separator/>
      </w:r>
    </w:p>
  </w:footnote>
  <w:footnote w:type="continuationSeparator" w:id="0">
    <w:p w:rsidR="00FA0EC6" w:rsidRDefault="00F30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B6"/>
    <w:rsid w:val="003E5CB6"/>
    <w:rsid w:val="00456BA6"/>
    <w:rsid w:val="0047469E"/>
    <w:rsid w:val="005D0216"/>
    <w:rsid w:val="00971323"/>
    <w:rsid w:val="00A23E3D"/>
    <w:rsid w:val="00A90F76"/>
    <w:rsid w:val="00DE5E41"/>
    <w:rsid w:val="00F30821"/>
    <w:rsid w:val="00FA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F066E-F778-49F2-B550-E01E56DC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7523"/>
  </w:style>
  <w:style w:type="paragraph" w:styleId="Titolo1">
    <w:name w:val="heading 1"/>
    <w:basedOn w:val="Normale1"/>
    <w:next w:val="Normale1"/>
    <w:uiPriority w:val="9"/>
    <w:qFormat/>
    <w:rsid w:val="001A7B43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1A7B43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1A7B4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1A7B4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1A7B4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1A7B4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1A7B4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1A7B43"/>
  </w:style>
  <w:style w:type="table" w:customStyle="1" w:styleId="TableNormal1">
    <w:name w:val="Table Normal"/>
    <w:rsid w:val="001A7B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1A7B4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C2B6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C2B6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C2B6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C2B6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C2B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2B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2B6E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846232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846232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846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6232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846232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6216D4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S9Ht/WuJeWVrU7htsQJJbOCOTw==">CgMxLjAyCGguZ2pkZ3hzMghoLmdqZGd4czIIaC5namRneHMyCGguZ2pkZ3hzMghoLmdqZGd4czIIaC5namRneHM4AHIhMXplNzgzbDFlNVFDVGk1ZDRSbGFEai1TZDlYNXk3Y0Fz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1038</Words>
  <Characters>5923</Characters>
  <Application>Microsoft Office Word</Application>
  <DocSecurity>0</DocSecurity>
  <Lines>49</Lines>
  <Paragraphs>13</Paragraphs>
  <ScaleCrop>false</ScaleCrop>
  <Company>HP Inc.</Company>
  <LinksUpToDate>false</LinksUpToDate>
  <CharactersWithSpaces>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9</cp:revision>
  <dcterms:created xsi:type="dcterms:W3CDTF">2023-01-25T11:46:00Z</dcterms:created>
  <dcterms:modified xsi:type="dcterms:W3CDTF">2023-06-29T06:30:00Z</dcterms:modified>
</cp:coreProperties>
</file>