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E75F1" w:rsidRDefault="00B311F5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E75F1" w:rsidRDefault="00B311F5">
      <w:pPr>
        <w:jc w:val="center"/>
        <w:rPr>
          <w:sz w:val="16"/>
          <w:szCs w:val="16"/>
        </w:rPr>
      </w:pPr>
      <w:r>
        <w:rPr>
          <w:b/>
          <w:sz w:val="16"/>
          <w:szCs w:val="16"/>
        </w:rPr>
        <w:t>Ministero dell'Istruzione e del Merito</w:t>
      </w:r>
    </w:p>
    <w:p w:rsidR="005E75F1" w:rsidRDefault="00B311F5">
      <w:pPr>
        <w:jc w:val="center"/>
        <w:rPr>
          <w:b/>
          <w:sz w:val="16"/>
          <w:szCs w:val="16"/>
        </w:rPr>
      </w:pPr>
      <w:r>
        <w:rPr>
          <w:sz w:val="16"/>
          <w:szCs w:val="16"/>
        </w:rPr>
        <w:t>ISTITUTO COMPRENSIVO “RITA LEVI-MONTALCINI”</w:t>
      </w:r>
    </w:p>
    <w:p w:rsidR="005E75F1" w:rsidRDefault="00B311F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</w:t>
      </w:r>
      <w:proofErr w:type="spellStart"/>
      <w:r>
        <w:rPr>
          <w:b/>
          <w:sz w:val="16"/>
          <w:szCs w:val="16"/>
        </w:rPr>
        <w:t>Bs</w:t>
      </w:r>
      <w:proofErr w:type="spellEnd"/>
      <w:r>
        <w:rPr>
          <w:b/>
          <w:sz w:val="16"/>
          <w:szCs w:val="16"/>
        </w:rPr>
        <w:t>)</w:t>
      </w:r>
      <w:r>
        <w:rPr>
          <w:sz w:val="16"/>
          <w:szCs w:val="16"/>
        </w:rPr>
        <w:t xml:space="preserve"> C.F.80052640176   www.iciseo.edu.it  </w:t>
      </w:r>
    </w:p>
    <w:p w:rsidR="005E75F1" w:rsidRDefault="00B311F5">
      <w:pPr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e-mail</w:t>
      </w:r>
      <w:proofErr w:type="gramEnd"/>
      <w:r>
        <w:rPr>
          <w:sz w:val="16"/>
          <w:szCs w:val="16"/>
        </w:rPr>
        <w:t xml:space="preserve">: </w:t>
      </w:r>
      <w:hyperlink r:id="rId8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:rsidR="005E75F1" w:rsidRDefault="005E75F1">
      <w:pPr>
        <w:jc w:val="center"/>
        <w:rPr>
          <w:b/>
        </w:rPr>
      </w:pPr>
    </w:p>
    <w:p w:rsidR="005E75F1" w:rsidRDefault="00B311F5">
      <w:pPr>
        <w:jc w:val="center"/>
        <w:rPr>
          <w:b/>
        </w:rPr>
      </w:pPr>
      <w:r>
        <w:rPr>
          <w:b/>
        </w:rPr>
        <w:t xml:space="preserve">Scuola Primaria </w:t>
      </w:r>
    </w:p>
    <w:p w:rsidR="005E75F1" w:rsidRDefault="00B311F5">
      <w:pPr>
        <w:jc w:val="center"/>
        <w:rPr>
          <w:b/>
        </w:rPr>
      </w:pPr>
      <w:r>
        <w:rPr>
          <w:b/>
        </w:rPr>
        <w:t>CLASSI QUARTE – EDUCAZIONE CIVICA</w:t>
      </w:r>
    </w:p>
    <w:p w:rsidR="005E75F1" w:rsidRDefault="005E75F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5E75F1">
        <w:trPr>
          <w:trHeight w:val="330"/>
        </w:trPr>
        <w:tc>
          <w:tcPr>
            <w:tcW w:w="7336" w:type="dxa"/>
          </w:tcPr>
          <w:p w:rsidR="005E75F1" w:rsidRDefault="00513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APPRENDIMENTO </w:t>
            </w:r>
            <w:r w:rsidR="00B311F5">
              <w:rPr>
                <w:b/>
                <w:color w:val="000000"/>
              </w:rPr>
              <w:t>OGGETTO DI VALUTAZIONE  1°QUADRIMESTRE</w:t>
            </w:r>
          </w:p>
        </w:tc>
        <w:tc>
          <w:tcPr>
            <w:tcW w:w="7265" w:type="dxa"/>
            <w:shd w:val="clear" w:color="auto" w:fill="auto"/>
          </w:tcPr>
          <w:p w:rsidR="005E75F1" w:rsidRDefault="00B311F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5E75F1">
        <w:trPr>
          <w:trHeight w:val="330"/>
        </w:trPr>
        <w:tc>
          <w:tcPr>
            <w:tcW w:w="7336" w:type="dxa"/>
          </w:tcPr>
          <w:p w:rsidR="005E75F1" w:rsidRDefault="00B311F5">
            <w:r>
              <w:t>1. Cogliere che in una comunità ogni individuo ha diritti e doveri.</w:t>
            </w:r>
          </w:p>
          <w:p w:rsidR="005E75F1" w:rsidRDefault="00B311F5">
            <w:r>
              <w:t xml:space="preserve">2. Riconoscere che i principi di solidarietà, uguaglianza e rispetto della diversità sono fondamentali per la convivenza </w:t>
            </w:r>
            <w:r>
              <w:t xml:space="preserve">civile </w:t>
            </w:r>
          </w:p>
        </w:tc>
        <w:tc>
          <w:tcPr>
            <w:tcW w:w="7265" w:type="dxa"/>
            <w:shd w:val="clear" w:color="auto" w:fill="auto"/>
          </w:tcPr>
          <w:p w:rsidR="005E75F1" w:rsidRDefault="00B311F5">
            <w:r>
              <w:t>1. Comprendere l’importanza della Costituzione.</w:t>
            </w:r>
          </w:p>
          <w:p w:rsidR="005E75F1" w:rsidRDefault="00B311F5">
            <w:pPr>
              <w:rPr>
                <w:strike/>
              </w:rPr>
            </w:pPr>
            <w:r>
              <w:t xml:space="preserve">2. Conoscere i dodici principi fondamentali della Costituzione </w:t>
            </w:r>
          </w:p>
          <w:p w:rsidR="005E75F1" w:rsidRDefault="00B31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3. Comprendere il significato di sviluppo sostenibile e di utilizzo consapevole delle risorse ambientali </w:t>
            </w:r>
          </w:p>
          <w:p w:rsidR="005E75F1" w:rsidRDefault="00B311F5">
            <w:r>
              <w:t>4. Utilizzare le risorse web per approfondire tematiche affrontate in classe</w:t>
            </w:r>
          </w:p>
        </w:tc>
      </w:tr>
    </w:tbl>
    <w:p w:rsidR="005E75F1" w:rsidRDefault="005E75F1">
      <w:pPr>
        <w:rPr>
          <w:color w:val="000000"/>
        </w:rPr>
      </w:pPr>
    </w:p>
    <w:p w:rsidR="005E75F1" w:rsidRDefault="00B311F5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PRIMO QUADRIMESTRE</w:t>
      </w:r>
    </w:p>
    <w:p w:rsidR="005E75F1" w:rsidRDefault="005E75F1">
      <w:pPr>
        <w:rPr>
          <w:color w:val="000000"/>
        </w:rPr>
      </w:pPr>
    </w:p>
    <w:tbl>
      <w:tblPr>
        <w:tblStyle w:val="af0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5E75F1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B311F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B311F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B311F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5E75F1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B311F5">
            <w:r>
              <w:t>Cogliere che in una comunità ogni individuo ha diritti e doveri.</w:t>
            </w:r>
          </w:p>
          <w:p w:rsidR="005E75F1" w:rsidRDefault="005E75F1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B311F5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5F1" w:rsidRDefault="00B311F5">
            <w:r>
              <w:t xml:space="preserve">L’alunno/a </w:t>
            </w:r>
            <w:r w:rsidR="00513775">
              <w:t>coglie</w:t>
            </w:r>
            <w:r w:rsidR="00513775">
              <w:t xml:space="preserve"> che in una comunità ogn</w:t>
            </w:r>
            <w:r w:rsidR="00513775">
              <w:t xml:space="preserve">i individuo ha diritti e doveri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5E75F1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5E75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B311F5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5F1" w:rsidRDefault="00B311F5">
            <w:r>
              <w:t xml:space="preserve">L’alunno/a </w:t>
            </w:r>
            <w:r w:rsidR="00513775">
              <w:t>coglie che in una comunità ogni individuo ha diritti e doveri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5E75F1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5E75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B311F5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5F1" w:rsidRDefault="00B311F5">
            <w:r>
              <w:t xml:space="preserve">L’alunno/a </w:t>
            </w:r>
            <w:r w:rsidR="00513775">
              <w:t xml:space="preserve">coglie che in una comunità ogni individuo ha diritti e doveri </w:t>
            </w:r>
            <w:r>
              <w:t>solo in situazioni note</w:t>
            </w:r>
            <w:r>
              <w:t xml:space="preserve"> e utilizzando le risorse fornite dal docente, sia in modo autonomo ma discontinuo, sia in modo non autonomo, ma con continuità. </w:t>
            </w:r>
          </w:p>
        </w:tc>
      </w:tr>
      <w:tr w:rsidR="005E75F1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5E75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B311F5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5F1" w:rsidRDefault="00B311F5">
            <w:r>
              <w:t xml:space="preserve">L’alunno/a </w:t>
            </w:r>
            <w:r w:rsidR="00513775">
              <w:t>coglie che in una comunità ogni individuo ha diritti e doveri</w:t>
            </w:r>
            <w:r>
              <w:t xml:space="preserve"> solo in situazioni note e unicamente con il supporto del docente e di risorse fornite appositamente.</w:t>
            </w:r>
          </w:p>
        </w:tc>
      </w:tr>
    </w:tbl>
    <w:p w:rsidR="005E75F1" w:rsidRDefault="005E75F1">
      <w:pPr>
        <w:rPr>
          <w:color w:val="000000"/>
        </w:rPr>
      </w:pPr>
    </w:p>
    <w:tbl>
      <w:tblPr>
        <w:tblStyle w:val="af1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5E75F1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B311F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B311F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B311F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5E75F1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B311F5">
            <w:pPr>
              <w:rPr>
                <w:b/>
                <w:color w:val="000000"/>
              </w:rPr>
            </w:pPr>
            <w:r>
              <w:t>Riconoscere che i principi di solidarietà, uguaglianza e rispetto della diversità sono fondamentali per la convivenza civile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B311F5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5F1" w:rsidRDefault="00B311F5" w:rsidP="00B07BCF">
            <w:r>
              <w:t xml:space="preserve">L’alunno/a </w:t>
            </w:r>
            <w:r w:rsidR="00CE4032">
              <w:t>riconosce</w:t>
            </w:r>
            <w:r w:rsidR="00CE4032">
              <w:t xml:space="preserve"> che i principi di solidarietà, uguaglianza e rispetto della diversità sono fondamentali per la convivenza civile</w:t>
            </w:r>
            <w:r>
              <w:t xml:space="preserve"> </w:t>
            </w:r>
            <w:r>
              <w:t xml:space="preserve">in modo </w:t>
            </w:r>
            <w:r w:rsidR="008B372F">
              <w:t xml:space="preserve">consapevole, </w:t>
            </w:r>
            <w:r>
              <w:t xml:space="preserve">autonomo e con continuità. </w:t>
            </w:r>
          </w:p>
        </w:tc>
      </w:tr>
      <w:tr w:rsidR="005E75F1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5E75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B311F5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5F1" w:rsidRDefault="00B311F5" w:rsidP="00C87DB2">
            <w:r>
              <w:t xml:space="preserve">L’alunno/a </w:t>
            </w:r>
            <w:r w:rsidR="007739B4">
              <w:t>riconosce</w:t>
            </w:r>
            <w:r w:rsidR="008B372F">
              <w:t xml:space="preserve"> che i principi di solidarietà, uguaglianza e rispetto della diversità sono fondamentali per la convivenza civile</w:t>
            </w:r>
            <w:r>
              <w:t xml:space="preserve"> </w:t>
            </w:r>
            <w:r>
              <w:t xml:space="preserve">in modo </w:t>
            </w:r>
            <w:r w:rsidR="008B372F">
              <w:t xml:space="preserve">generalmente </w:t>
            </w:r>
            <w:r>
              <w:t>autonomo e continuo</w:t>
            </w:r>
            <w:r w:rsidR="008B372F">
              <w:t>.</w:t>
            </w:r>
            <w:r>
              <w:t xml:space="preserve"> </w:t>
            </w:r>
          </w:p>
        </w:tc>
      </w:tr>
      <w:tr w:rsidR="005E75F1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5E75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B311F5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5F1" w:rsidRDefault="00B311F5" w:rsidP="00C87DB2">
            <w:r>
              <w:t>L’alunno/a</w:t>
            </w:r>
            <w:r w:rsidR="007739B4">
              <w:t xml:space="preserve"> </w:t>
            </w:r>
            <w:r w:rsidR="007739B4">
              <w:t xml:space="preserve">riconosce che i principi di solidarietà, uguaglianza e rispetto della diversità sono fondamentali per la convivenza civile in modo </w:t>
            </w:r>
            <w:r w:rsidR="007739B4">
              <w:t>non sempre autonomo.</w:t>
            </w:r>
          </w:p>
        </w:tc>
      </w:tr>
      <w:tr w:rsidR="005E75F1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5E75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B311F5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5F1" w:rsidRDefault="00B311F5" w:rsidP="007739B4">
            <w:r>
              <w:t xml:space="preserve">L’alunno/a </w:t>
            </w:r>
            <w:r w:rsidR="007739B4">
              <w:t>riconosce che i principi di solidarietà, uguaglianza e rispetto della diversità sono fondamentali per la convivenza civile</w:t>
            </w:r>
            <w:r w:rsidR="007739B4">
              <w:t xml:space="preserve"> </w:t>
            </w:r>
            <w:r>
              <w:t xml:space="preserve">solo </w:t>
            </w:r>
            <w:r>
              <w:t xml:space="preserve">con </w:t>
            </w:r>
            <w:r w:rsidR="007739B4">
              <w:t>la guida del docente.</w:t>
            </w:r>
          </w:p>
        </w:tc>
      </w:tr>
    </w:tbl>
    <w:p w:rsidR="005E75F1" w:rsidRDefault="005E75F1">
      <w:pPr>
        <w:rPr>
          <w:color w:val="000000"/>
        </w:rPr>
      </w:pPr>
    </w:p>
    <w:p w:rsidR="005E75F1" w:rsidRDefault="00B311F5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SECONDO QUADRIMESTRE</w:t>
      </w:r>
    </w:p>
    <w:p w:rsidR="005E75F1" w:rsidRDefault="005E75F1">
      <w:pPr>
        <w:rPr>
          <w:color w:val="000000"/>
        </w:rPr>
      </w:pPr>
    </w:p>
    <w:tbl>
      <w:tblPr>
        <w:tblStyle w:val="af2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5E75F1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B311F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B311F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B311F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5E75F1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B311F5">
            <w:r>
              <w:t>Comprendere l’importanza della Costituzione.</w:t>
            </w:r>
          </w:p>
          <w:p w:rsidR="005E75F1" w:rsidRDefault="005E75F1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B311F5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5F1" w:rsidRDefault="00B311F5">
            <w:r>
              <w:t xml:space="preserve">L’alunno/a </w:t>
            </w:r>
            <w:r w:rsidR="007270A8">
              <w:t>comprende</w:t>
            </w:r>
            <w:r w:rsidR="007270A8">
              <w:t xml:space="preserve"> </w:t>
            </w:r>
            <w:r w:rsidR="007270A8">
              <w:t xml:space="preserve">l’importanza della Costituzione </w:t>
            </w:r>
            <w:r w:rsidR="00B07BCF">
              <w:t>in modo consapevole, autonomo e con continuità.</w:t>
            </w:r>
          </w:p>
        </w:tc>
      </w:tr>
      <w:tr w:rsidR="005E75F1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5E75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B311F5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5F1" w:rsidRDefault="00B311F5" w:rsidP="00433820">
            <w:r>
              <w:t xml:space="preserve">L’alunno/a </w:t>
            </w:r>
            <w:r w:rsidR="00433820">
              <w:t xml:space="preserve">comprende l’importanza della Costituzione in modo </w:t>
            </w:r>
            <w:r w:rsidR="00433820">
              <w:t xml:space="preserve">generalmente </w:t>
            </w:r>
            <w:r w:rsidR="00433820">
              <w:t>autonomo e con continuità.</w:t>
            </w:r>
          </w:p>
        </w:tc>
      </w:tr>
      <w:tr w:rsidR="005E75F1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5E75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B311F5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5F1" w:rsidRDefault="00B311F5" w:rsidP="00C87DB2">
            <w:r>
              <w:t xml:space="preserve">L’alunno/a </w:t>
            </w:r>
            <w:r w:rsidR="00C87DB2">
              <w:t>comprende l’importanza della Costituzione</w:t>
            </w:r>
            <w:r w:rsidR="00715F64">
              <w:t xml:space="preserve"> </w:t>
            </w:r>
            <w:r w:rsidR="00715F64">
              <w:t>in modo non sempre autonomo.</w:t>
            </w:r>
          </w:p>
        </w:tc>
      </w:tr>
      <w:tr w:rsidR="005E75F1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5E75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B311F5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5F1" w:rsidRDefault="00B311F5" w:rsidP="00C87DB2">
            <w:r>
              <w:t xml:space="preserve">L’alunno/a </w:t>
            </w:r>
            <w:r w:rsidR="00C87DB2">
              <w:t>comprende l’importanza della Costituzione</w:t>
            </w:r>
            <w:r w:rsidR="00C87DB2">
              <w:t xml:space="preserve"> </w:t>
            </w:r>
            <w:r w:rsidR="00C87DB2">
              <w:t>solo con la guida del docente.</w:t>
            </w:r>
          </w:p>
        </w:tc>
      </w:tr>
    </w:tbl>
    <w:p w:rsidR="005E75F1" w:rsidRDefault="005E75F1">
      <w:pPr>
        <w:rPr>
          <w:color w:val="000000"/>
        </w:rPr>
      </w:pPr>
    </w:p>
    <w:tbl>
      <w:tblPr>
        <w:tblStyle w:val="af3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5E75F1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B311F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B311F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B311F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A233F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233F7" w:rsidRDefault="00A233F7" w:rsidP="00A233F7">
            <w:pPr>
              <w:rPr>
                <w:strike/>
              </w:rPr>
            </w:pPr>
            <w:r>
              <w:t xml:space="preserve">Conoscere i dodici principi fondamentali della Costituzione </w:t>
            </w:r>
          </w:p>
          <w:p w:rsidR="00A233F7" w:rsidRDefault="00A233F7" w:rsidP="00A233F7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233F7" w:rsidRDefault="00A233F7" w:rsidP="00A233F7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3F7" w:rsidRPr="00A233F7" w:rsidRDefault="00A233F7" w:rsidP="00A233F7">
            <w:pPr>
              <w:rPr>
                <w:strike/>
              </w:rPr>
            </w:pPr>
            <w:r>
              <w:t>L’alunno/a conosce</w:t>
            </w:r>
            <w:r>
              <w:t xml:space="preserve"> i dodici principi fondamentali della Costituzione in modo consapevole, autonomo e con continuità.</w:t>
            </w:r>
          </w:p>
        </w:tc>
      </w:tr>
      <w:tr w:rsidR="00A233F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233F7" w:rsidRDefault="00A233F7" w:rsidP="00A233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233F7" w:rsidRDefault="00A233F7" w:rsidP="00A233F7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3F7" w:rsidRPr="00A233F7" w:rsidRDefault="00A233F7" w:rsidP="00A233F7">
            <w:pPr>
              <w:rPr>
                <w:strike/>
              </w:rPr>
            </w:pPr>
            <w:r>
              <w:t xml:space="preserve">L’alunno/a </w:t>
            </w:r>
            <w:r>
              <w:t xml:space="preserve">conosce i dodici principi fondamentali della </w:t>
            </w:r>
            <w:r w:rsidRPr="00A233F7">
              <w:t>Costituzione</w:t>
            </w:r>
            <w:r w:rsidRPr="00A233F7">
              <w:t xml:space="preserve"> </w:t>
            </w:r>
            <w:r w:rsidRPr="00A233F7">
              <w:t>in</w:t>
            </w:r>
            <w:r>
              <w:t xml:space="preserve"> modo </w:t>
            </w:r>
            <w:r>
              <w:t xml:space="preserve">generalmente </w:t>
            </w:r>
            <w:r>
              <w:t>autonomo e con continuità.</w:t>
            </w:r>
          </w:p>
        </w:tc>
      </w:tr>
      <w:tr w:rsidR="00A233F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233F7" w:rsidRDefault="00A233F7" w:rsidP="00A233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233F7" w:rsidRDefault="00A233F7" w:rsidP="00A233F7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3F7" w:rsidRDefault="00A233F7" w:rsidP="00A233F7">
            <w:r>
              <w:t xml:space="preserve">L’alunno/a </w:t>
            </w:r>
            <w:r w:rsidR="0037328F">
              <w:t xml:space="preserve">conosce i dodici principi fondamentali della </w:t>
            </w:r>
            <w:r w:rsidR="0037328F" w:rsidRPr="00A233F7">
              <w:t xml:space="preserve">Costituzione </w:t>
            </w:r>
            <w:r>
              <w:t>in modo non sempre autonomo.</w:t>
            </w:r>
          </w:p>
        </w:tc>
      </w:tr>
      <w:tr w:rsidR="00A233F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233F7" w:rsidRDefault="00A233F7" w:rsidP="00A233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233F7" w:rsidRDefault="00A233F7" w:rsidP="00A233F7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3F7" w:rsidRDefault="00A233F7" w:rsidP="0037328F">
            <w:r>
              <w:t xml:space="preserve">L’alunno/a </w:t>
            </w:r>
            <w:r w:rsidR="0037328F">
              <w:t xml:space="preserve">conosce </w:t>
            </w:r>
            <w:r w:rsidR="0037328F">
              <w:t>parzialmente</w:t>
            </w:r>
            <w:r w:rsidR="00CA7BEA">
              <w:t xml:space="preserve"> i principi</w:t>
            </w:r>
            <w:r w:rsidR="0037328F">
              <w:t xml:space="preserve"> fondamentali della </w:t>
            </w:r>
            <w:r w:rsidR="0037328F" w:rsidRPr="00A233F7">
              <w:t>Costituzione</w:t>
            </w:r>
          </w:p>
        </w:tc>
      </w:tr>
    </w:tbl>
    <w:p w:rsidR="005E75F1" w:rsidRDefault="005E75F1">
      <w:pPr>
        <w:rPr>
          <w:color w:val="000000"/>
        </w:rPr>
      </w:pPr>
    </w:p>
    <w:tbl>
      <w:tblPr>
        <w:tblStyle w:val="af4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5E75F1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B311F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B311F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B311F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5E75F1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B31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Comprendere il significato di sviluppo sostenibile e di utilizzo consapevole delle risorse ambientali </w:t>
            </w:r>
          </w:p>
          <w:p w:rsidR="005E75F1" w:rsidRDefault="005E75F1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B311F5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5F1" w:rsidRDefault="00B311F5" w:rsidP="009E3DD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L’alunno/a </w:t>
            </w:r>
            <w:r w:rsidR="006B177B">
              <w:t>comprende</w:t>
            </w:r>
            <w:r w:rsidR="006B177B">
              <w:t xml:space="preserve"> il significato di sviluppo sostenibile e di utilizzo consa</w:t>
            </w:r>
            <w:r w:rsidR="006B177B">
              <w:t>pevole delle risorse ambientali</w:t>
            </w:r>
            <w:r w:rsidR="009E3DDC">
              <w:t xml:space="preserve"> in situazioni note e non note</w:t>
            </w:r>
            <w:r>
              <w:t xml:space="preserve">, in modo autonomo e con continuità. </w:t>
            </w:r>
          </w:p>
        </w:tc>
      </w:tr>
      <w:tr w:rsidR="005E75F1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5E75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B311F5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5F1" w:rsidRDefault="00B311F5" w:rsidP="006B177B">
            <w:r>
              <w:t xml:space="preserve">L’alunno/a </w:t>
            </w:r>
            <w:r w:rsidR="006B177B">
              <w:t xml:space="preserve">comprende il significato di sviluppo sostenibile e di utilizzo consapevole delle risorse ambientali </w:t>
            </w:r>
            <w:r>
              <w:t xml:space="preserve">in situazioni note in modo autonomo e continuo; risolve </w:t>
            </w:r>
            <w:r w:rsidR="006B177B">
              <w:t>compiti in situazioni non note</w:t>
            </w:r>
            <w:r>
              <w:t xml:space="preserve">, anche se in modo discontinuo e non del tutto autonomo. </w:t>
            </w:r>
          </w:p>
        </w:tc>
      </w:tr>
      <w:tr w:rsidR="005E75F1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5E75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B311F5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5F1" w:rsidRDefault="00B311F5" w:rsidP="006B177B">
            <w:r>
              <w:t xml:space="preserve">L’alunno/a </w:t>
            </w:r>
            <w:r w:rsidR="006B177B">
              <w:t>comprende il significato di sviluppo sostenibile e di utilizzo consapevole delle risorse ambientali</w:t>
            </w:r>
            <w:r w:rsidR="006B177B">
              <w:t xml:space="preserve"> solo in situazioni note, </w:t>
            </w:r>
            <w:r>
              <w:t xml:space="preserve">sia in modo autonomo ma discontinuo, sia in modo non autonomo, ma con continuità. </w:t>
            </w:r>
          </w:p>
        </w:tc>
      </w:tr>
      <w:tr w:rsidR="005E75F1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5E75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B311F5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5F1" w:rsidRDefault="00B311F5" w:rsidP="006B177B">
            <w:r>
              <w:t xml:space="preserve">L’alunno/a </w:t>
            </w:r>
            <w:r w:rsidR="006B177B">
              <w:t xml:space="preserve">comprende il significato di sviluppo sostenibile e di utilizzo consapevole delle risorse ambientali </w:t>
            </w:r>
            <w:r>
              <w:t xml:space="preserve">solo in situazioni note e unicamente con il supporto </w:t>
            </w:r>
            <w:r w:rsidR="006B177B">
              <w:t>del docente</w:t>
            </w:r>
            <w:r>
              <w:t>.</w:t>
            </w:r>
          </w:p>
        </w:tc>
      </w:tr>
    </w:tbl>
    <w:p w:rsidR="005E75F1" w:rsidRDefault="005E75F1">
      <w:pPr>
        <w:rPr>
          <w:color w:val="000000"/>
        </w:rPr>
      </w:pPr>
    </w:p>
    <w:tbl>
      <w:tblPr>
        <w:tblStyle w:val="af5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5E75F1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B311F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B311F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B311F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5E75F1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B311F5">
            <w:pPr>
              <w:rPr>
                <w:b/>
                <w:color w:val="000000"/>
              </w:rPr>
            </w:pPr>
            <w:r>
              <w:t>Utilizzare le risorse web per approfondire tematiche affrontate in classe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B311F5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5F1" w:rsidRDefault="00B311F5">
            <w:bookmarkStart w:id="0" w:name="_heading=h.gjdgxs" w:colFirst="0" w:colLast="0"/>
            <w:bookmarkEnd w:id="0"/>
            <w:r>
              <w:t xml:space="preserve">L’alunno/a </w:t>
            </w:r>
            <w:r w:rsidR="004434FA">
              <w:t>utilizza</w:t>
            </w:r>
            <w:r w:rsidR="004434FA">
              <w:t xml:space="preserve"> le risorse web per approfondire tematiche affrontate in classe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5E75F1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5E75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B311F5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5F1" w:rsidRDefault="00B311F5">
            <w:r>
              <w:t xml:space="preserve">L’alunno/a </w:t>
            </w:r>
            <w:r w:rsidR="004434FA">
              <w:t>utilizza le risorse web per approfondire tematiche affrontate in classe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5E75F1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5E75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B311F5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5F1" w:rsidRDefault="00B311F5">
            <w:r>
              <w:t xml:space="preserve">L’alunno/a </w:t>
            </w:r>
            <w:r w:rsidR="004434FA">
              <w:t>utilizza le risorse web per approfondire tematiche affrontate in classe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5E75F1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5E75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75F1" w:rsidRDefault="00B311F5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5F1" w:rsidRDefault="00B311F5">
            <w:r>
              <w:t xml:space="preserve">L’alunno/a </w:t>
            </w:r>
            <w:r w:rsidR="004434FA">
              <w:t>utilizza le risorse web per approfondire tematiche affrontate in classe</w:t>
            </w:r>
            <w:r>
              <w:t xml:space="preserve"> solo in situazioni note e unicamente con il supporto del docente e di risorse fornite appositamente.</w:t>
            </w:r>
          </w:p>
        </w:tc>
      </w:tr>
    </w:tbl>
    <w:p w:rsidR="005E75F1" w:rsidRDefault="005E75F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bookmarkStart w:id="1" w:name="_GoBack"/>
      <w:bookmarkEnd w:id="1"/>
    </w:p>
    <w:sectPr w:rsidR="005E75F1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B311F5">
      <w:r>
        <w:separator/>
      </w:r>
    </w:p>
  </w:endnote>
  <w:endnote w:type="continuationSeparator" w:id="0">
    <w:p w:rsidR="00000000" w:rsidRDefault="00B3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F1" w:rsidRDefault="00B311F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 w:rsidR="00513775"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  <w:p w:rsidR="005E75F1" w:rsidRDefault="005E75F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B311F5">
      <w:r>
        <w:separator/>
      </w:r>
    </w:p>
  </w:footnote>
  <w:footnote w:type="continuationSeparator" w:id="0">
    <w:p w:rsidR="00000000" w:rsidRDefault="00B311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5F1"/>
    <w:rsid w:val="0037328F"/>
    <w:rsid w:val="00433820"/>
    <w:rsid w:val="004434FA"/>
    <w:rsid w:val="00513775"/>
    <w:rsid w:val="005E75F1"/>
    <w:rsid w:val="006B177B"/>
    <w:rsid w:val="006E7D0C"/>
    <w:rsid w:val="00715F64"/>
    <w:rsid w:val="007270A8"/>
    <w:rsid w:val="007739B4"/>
    <w:rsid w:val="008B372F"/>
    <w:rsid w:val="009E3DDC"/>
    <w:rsid w:val="00A233F7"/>
    <w:rsid w:val="00B07BCF"/>
    <w:rsid w:val="00B311F5"/>
    <w:rsid w:val="00C87DB2"/>
    <w:rsid w:val="00CA7BEA"/>
    <w:rsid w:val="00CE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6195D5-75D4-47F6-B9CE-471977473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451FC"/>
  </w:style>
  <w:style w:type="paragraph" w:styleId="Titolo1">
    <w:name w:val="heading 1"/>
    <w:basedOn w:val="Normale1"/>
    <w:next w:val="Normale1"/>
    <w:uiPriority w:val="9"/>
    <w:qFormat/>
    <w:rsid w:val="002F7A8E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2F7A8E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2F7A8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2F7A8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2F7A8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2F7A8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2F7A8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2F7A8E"/>
  </w:style>
  <w:style w:type="table" w:customStyle="1" w:styleId="TableNormal1">
    <w:name w:val="Table Normal"/>
    <w:rsid w:val="002F7A8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676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6766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574517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574517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57451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74517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574517"/>
    <w:pPr>
      <w:ind w:left="720"/>
      <w:contextualSpacing/>
    </w:p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3A5638"/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h9O8JSONV+B2WgMX/17xTOpqAg==">CgMxLjAyCGguZ2pkZ3hzMghoLmdqZGd4czIIaC5namRneHMyCGguZ2pkZ3hzMghoLmdqZGd4czIIaC5namRneHM4AHIhMXR6OXAycnpoTUEzdkdGamNabmUxcnY5dDVhSm1sYzFU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957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17</cp:revision>
  <dcterms:created xsi:type="dcterms:W3CDTF">2023-01-28T13:33:00Z</dcterms:created>
  <dcterms:modified xsi:type="dcterms:W3CDTF">2023-06-30T11:12:00Z</dcterms:modified>
</cp:coreProperties>
</file>