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BC0D5" w14:textId="77777777" w:rsidR="009E2CBC" w:rsidRDefault="00292DDA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75C076FA" wp14:editId="73A14C7A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5196AC" w14:textId="77777777" w:rsidR="009E2CBC" w:rsidRDefault="00292D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14:paraId="780E48E1" w14:textId="77777777" w:rsidR="009E2CBC" w:rsidRDefault="00292DD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570EDE71" w14:textId="77777777" w:rsidR="009E2CBC" w:rsidRDefault="00292DD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707874E2" w14:textId="77777777" w:rsidR="009E2CBC" w:rsidRDefault="00292DD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5828E827" w14:textId="77777777" w:rsidR="009E2CBC" w:rsidRDefault="009E2CBC">
      <w:pPr>
        <w:jc w:val="center"/>
        <w:rPr>
          <w:b/>
        </w:rPr>
      </w:pPr>
    </w:p>
    <w:p w14:paraId="345F094B" w14:textId="77777777" w:rsidR="009E2CBC" w:rsidRDefault="00292DDA">
      <w:pPr>
        <w:jc w:val="center"/>
        <w:rPr>
          <w:b/>
        </w:rPr>
      </w:pPr>
      <w:r>
        <w:rPr>
          <w:b/>
        </w:rPr>
        <w:t xml:space="preserve">Scuola Primaria </w:t>
      </w:r>
    </w:p>
    <w:p w14:paraId="3CF45604" w14:textId="77777777" w:rsidR="009E2CBC" w:rsidRDefault="00292DDA">
      <w:pPr>
        <w:jc w:val="center"/>
        <w:rPr>
          <w:b/>
        </w:rPr>
      </w:pPr>
      <w:r>
        <w:rPr>
          <w:b/>
        </w:rPr>
        <w:t xml:space="preserve">CLASSI QUARTE – ITALIANO </w:t>
      </w:r>
    </w:p>
    <w:p w14:paraId="0494B425" w14:textId="77777777" w:rsidR="009E2CBC" w:rsidRDefault="009E2C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50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84"/>
        <w:gridCol w:w="7511"/>
      </w:tblGrid>
      <w:tr w:rsidR="009E2CBC" w14:paraId="39BC31C5" w14:textId="77777777">
        <w:trPr>
          <w:trHeight w:val="230"/>
        </w:trPr>
        <w:tc>
          <w:tcPr>
            <w:tcW w:w="7584" w:type="dxa"/>
          </w:tcPr>
          <w:p w14:paraId="57CF9701" w14:textId="77777777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511" w:type="dxa"/>
            <w:shd w:val="clear" w:color="auto" w:fill="auto"/>
          </w:tcPr>
          <w:p w14:paraId="51E0D79B" w14:textId="77777777" w:rsidR="009E2CBC" w:rsidRDefault="00292D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9E2CBC" w14:paraId="1F2877DD" w14:textId="77777777">
        <w:trPr>
          <w:trHeight w:val="230"/>
        </w:trPr>
        <w:tc>
          <w:tcPr>
            <w:tcW w:w="7584" w:type="dxa"/>
          </w:tcPr>
          <w:p w14:paraId="03CE31F4" w14:textId="77777777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 Interagire oralmente spiegando il proprio pensiero </w:t>
            </w:r>
          </w:p>
          <w:p w14:paraId="185F19E3" w14:textId="4B84764F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</w:rPr>
            </w:pPr>
            <w:r>
              <w:t xml:space="preserve">2. Leggere </w:t>
            </w:r>
            <w:r>
              <w:t>e comprendere il senso globale di testi di vario tipo</w:t>
            </w:r>
          </w:p>
          <w:p w14:paraId="1370CE71" w14:textId="77777777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3. Produrre testi di vario tipo in forma collettiva ed individuale per raccontare esperienze personali e </w:t>
            </w:r>
            <w:r>
              <w:t>di gruppo e/o sulla base di modelli dati.</w:t>
            </w:r>
          </w:p>
          <w:p w14:paraId="69AC88A2" w14:textId="17705548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4. Riconoscere e analizzare </w:t>
            </w:r>
            <w:r>
              <w:t>i fondamentali elementi morfo-sintattici.</w:t>
            </w:r>
          </w:p>
          <w:p w14:paraId="1B02A8EA" w14:textId="77777777" w:rsidR="009E2CBC" w:rsidRDefault="009E2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</w:rPr>
            </w:pPr>
          </w:p>
        </w:tc>
        <w:tc>
          <w:tcPr>
            <w:tcW w:w="7511" w:type="dxa"/>
            <w:shd w:val="clear" w:color="auto" w:fill="auto"/>
          </w:tcPr>
          <w:p w14:paraId="5016C85D" w14:textId="77777777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 Differenziare in vari tipi di interazioni comunicative i punti di vista di più interlocutori. </w:t>
            </w:r>
          </w:p>
          <w:p w14:paraId="151169D6" w14:textId="77777777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Raccontare situazioni personali e non, seguendo un ordine logico temporale ed utilizzando un registro adeguato.</w:t>
            </w:r>
          </w:p>
          <w:p w14:paraId="5815E63F" w14:textId="4F596265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 Leggere </w:t>
            </w:r>
            <w:r w:rsidR="00690D42">
              <w:rPr>
                <w:color w:val="000000"/>
              </w:rPr>
              <w:t xml:space="preserve">e </w:t>
            </w:r>
            <w:r>
              <w:rPr>
                <w:color w:val="000000"/>
              </w:rPr>
              <w:t>riconosce nelle varie tipologie testuali: caratteristiche strutturali, sequenze, informazioni principali e secondarie, personaggi, tempi e luoghi.</w:t>
            </w:r>
          </w:p>
          <w:p w14:paraId="5B2EDEDE" w14:textId="77777777" w:rsidR="009E2CBC" w:rsidRDefault="00292D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4. Scrivere autonomamente testi e semplici riassunti corretti nella forma e nell’ortografia</w:t>
            </w:r>
            <w:r>
              <w:rPr>
                <w:strike/>
              </w:rPr>
              <w:t xml:space="preserve"> </w:t>
            </w:r>
          </w:p>
          <w:p w14:paraId="3028DEA4" w14:textId="77777777" w:rsidR="009E2CBC" w:rsidRDefault="00292D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5. Eseguire un </w:t>
            </w:r>
            <w:r>
              <w:t>controllo sistematico del lessico specifico acquisito.</w:t>
            </w:r>
          </w:p>
          <w:p w14:paraId="2AF1F3F3" w14:textId="77777777" w:rsidR="009E2CBC" w:rsidRDefault="00292D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6. Riconoscere e analizzare le principali strutture morfologiche in vari tipi di testo.</w:t>
            </w:r>
          </w:p>
        </w:tc>
      </w:tr>
    </w:tbl>
    <w:p w14:paraId="6E8B10CE" w14:textId="77777777" w:rsidR="009E2CBC" w:rsidRDefault="00292DDA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14:paraId="68109F87" w14:textId="77777777" w:rsidR="009E2CBC" w:rsidRDefault="009E2CBC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E2CBC" w14:paraId="4692168E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C4DF13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AEBE5B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C99CD2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2CBC" w14:paraId="3D6C806D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781F93" w14:textId="77777777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Interagire oralmente spiegando il proprio pensiero </w:t>
            </w:r>
          </w:p>
          <w:p w14:paraId="34602A03" w14:textId="77777777" w:rsidR="009E2CBC" w:rsidRDefault="009E2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38863C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A122" w14:textId="28065F91" w:rsidR="009E2CBC" w:rsidRPr="00922D70" w:rsidRDefault="00292DDA" w:rsidP="00922D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922D70">
              <w:rPr>
                <w:color w:val="000000"/>
              </w:rPr>
              <w:t>i</w:t>
            </w:r>
            <w:r w:rsidR="00922D70">
              <w:rPr>
                <w:color w:val="000000"/>
              </w:rPr>
              <w:t>nterag</w:t>
            </w:r>
            <w:r w:rsidR="00922D70">
              <w:rPr>
                <w:color w:val="000000"/>
              </w:rPr>
              <w:t>isce</w:t>
            </w:r>
            <w:r w:rsidR="00922D70">
              <w:rPr>
                <w:color w:val="000000"/>
              </w:rPr>
              <w:t xml:space="preserve"> oralmente spiegando il proprio pensiero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9E2CBC" w14:paraId="71B94B91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879EBB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BE12A34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BE32" w14:textId="27D0B795" w:rsidR="009E2CBC" w:rsidRDefault="00292DDA">
            <w:r>
              <w:t xml:space="preserve">L’alunno/a </w:t>
            </w:r>
            <w:r w:rsidR="00922D70">
              <w:rPr>
                <w:color w:val="000000"/>
              </w:rPr>
              <w:t>interagisce oralmente spiegando il proprio pensiero</w:t>
            </w:r>
            <w:r>
              <w:t xml:space="preserve"> 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9E2CBC" w14:paraId="07905F9E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94FDD9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DB578F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C7D1" w14:textId="12B342FE" w:rsidR="009E2CBC" w:rsidRDefault="00292DDA">
            <w:r>
              <w:t xml:space="preserve">L’alunno/a </w:t>
            </w:r>
            <w:r w:rsidR="00922D70">
              <w:rPr>
                <w:color w:val="000000"/>
              </w:rPr>
              <w:t>interagisce oralmente spiegando il proprio pensiero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9E2CBC" w14:paraId="076A2BB3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B0D6D6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2EB08D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DEC5" w14:textId="619B06C6" w:rsidR="009E2CBC" w:rsidRDefault="00292DDA">
            <w:r>
              <w:t xml:space="preserve">L’alunno/a </w:t>
            </w:r>
            <w:r w:rsidR="00922D70">
              <w:rPr>
                <w:color w:val="000000"/>
              </w:rPr>
              <w:t xml:space="preserve">interagisce oralmente </w:t>
            </w:r>
            <w:r>
              <w:t>solo in situazioni note e unicamente con il supporto del docente</w:t>
            </w:r>
            <w:r>
              <w:t>.</w:t>
            </w:r>
          </w:p>
        </w:tc>
      </w:tr>
    </w:tbl>
    <w:p w14:paraId="0F1B1685" w14:textId="77777777" w:rsidR="009E2CBC" w:rsidRDefault="009E2CBC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E2CBC" w14:paraId="3C8C9237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D3BB167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118207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B61691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2CBC" w14:paraId="0D7DE77A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D22424" w14:textId="3A6EF870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</w:rPr>
            </w:pPr>
            <w:bookmarkStart w:id="0" w:name="_heading=h.gjdgxs" w:colFirst="0" w:colLast="0"/>
            <w:bookmarkEnd w:id="0"/>
            <w:r>
              <w:t xml:space="preserve">Leggere </w:t>
            </w:r>
            <w:r>
              <w:t>e comprendere il senso globale di testi di vario tipo</w:t>
            </w:r>
          </w:p>
          <w:p w14:paraId="53C162F3" w14:textId="77777777" w:rsidR="009E2CBC" w:rsidRDefault="009E2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FDF771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8ADB" w14:textId="25227DCF" w:rsidR="009E2CBC" w:rsidRPr="00500663" w:rsidRDefault="00292DDA" w:rsidP="005006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</w:rPr>
            </w:pPr>
            <w:r>
              <w:t xml:space="preserve">L’alunno/a </w:t>
            </w:r>
            <w:r w:rsidR="00500663">
              <w:t>l</w:t>
            </w:r>
            <w:r w:rsidR="00500663">
              <w:t>egge e comprende il senso globale di testi di vario tipo</w:t>
            </w:r>
            <w:r w:rsidR="004646D1" w:rsidRPr="004646D1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9E2CBC" w14:paraId="375E1DA9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25E6CC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13F1C7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5F0B" w14:textId="1D699F67" w:rsidR="009E2CBC" w:rsidRDefault="00292DDA">
            <w:r>
              <w:t xml:space="preserve">L’alunno/a </w:t>
            </w:r>
            <w:r w:rsidR="000E73CF">
              <w:t>legge e comprende il senso globale di testi di vario tipo</w:t>
            </w:r>
            <w:r>
              <w:t xml:space="preserve">  in situazioni note in modo autonomo e continuo; risolve compiti in situazi</w:t>
            </w:r>
            <w:r>
              <w:t xml:space="preserve">oni non note utilizzando le risorse fornite dal docente o reperite altrove, anche se in modo discontinuo e non del tutto autonomo. </w:t>
            </w:r>
          </w:p>
        </w:tc>
      </w:tr>
      <w:tr w:rsidR="009E2CBC" w14:paraId="41E5E782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A4AF1E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DED9C1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A25E" w14:textId="55232F98" w:rsidR="009E2CBC" w:rsidRDefault="00292DDA">
            <w:r>
              <w:t xml:space="preserve">L’alunno/a </w:t>
            </w:r>
            <w:r w:rsidR="000E73CF">
              <w:t>legge e comprende il senso globale di testi di vario tipo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9E2CBC" w14:paraId="0ADE78A3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EF4DA1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81E671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456F" w14:textId="26C8D7A3" w:rsidR="009E2CBC" w:rsidRDefault="00292DDA">
            <w:r>
              <w:t xml:space="preserve">L’alunno/a </w:t>
            </w:r>
            <w:r w:rsidR="000E73CF">
              <w:t>legge e comprende il senso globale di testi di vario tipo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14:paraId="13C6B95E" w14:textId="77777777" w:rsidR="009E2CBC" w:rsidRDefault="009E2CBC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E2CBC" w14:paraId="7C27E085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C20ECF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BEF5DD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EAF0E2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2CBC" w14:paraId="77311B94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DD4707" w14:textId="77777777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Produrre testi di vario tipo in forma collettiva ed individuale per raccontare esperienze personali e di gruppo e/o sulla base di modelli dati.</w:t>
            </w:r>
          </w:p>
          <w:p w14:paraId="63FAA2FE" w14:textId="77777777" w:rsidR="009E2CBC" w:rsidRDefault="009E2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4BE71B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C1CF" w14:textId="3C3F4974" w:rsidR="009E2CBC" w:rsidRDefault="00292DDA">
            <w:r>
              <w:t xml:space="preserve">L’alunno/a </w:t>
            </w:r>
            <w:r w:rsidR="000E73CF">
              <w:t>p</w:t>
            </w:r>
            <w:r w:rsidR="000E73CF">
              <w:t>rodu</w:t>
            </w:r>
            <w:r w:rsidR="000E73CF">
              <w:t>ce</w:t>
            </w:r>
            <w:r w:rsidR="000E73CF">
              <w:t xml:space="preserve"> testi di vario tipo per raccontare esperienze personali</w:t>
            </w:r>
            <w:r>
              <w:t xml:space="preserve"> in situazioni note e non note, mobilitando una varietà di risorse sia fornite da</w:t>
            </w:r>
            <w:r>
              <w:t xml:space="preserve">l docente sia reperite altrove, in modo autonomo e con continuità. </w:t>
            </w:r>
          </w:p>
        </w:tc>
      </w:tr>
      <w:tr w:rsidR="009E2CBC" w14:paraId="6FC2B119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FC06DC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9FF6C5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BD09" w14:textId="2161464F" w:rsidR="009E2CBC" w:rsidRDefault="00292DDA">
            <w:r>
              <w:t>L’alunno/a</w:t>
            </w:r>
            <w:r w:rsidR="00804642">
              <w:t xml:space="preserve"> </w:t>
            </w:r>
            <w:r w:rsidR="00804642">
              <w:t>produce testi di vario tipo per raccontare esperienze personali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9E2CBC" w14:paraId="19D65FE8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B10FA14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569D9D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93C3" w14:textId="588D3C40" w:rsidR="009E2CBC" w:rsidRDefault="00292DDA">
            <w:r>
              <w:t xml:space="preserve">L’alunno/a </w:t>
            </w:r>
            <w:r w:rsidR="00804642">
              <w:t xml:space="preserve">produce testi di vario tipo per raccontare esperienze personali </w:t>
            </w:r>
            <w:r>
              <w:t>solo in situazioni note</w:t>
            </w:r>
            <w:r>
              <w:t xml:space="preserve"> e utilizzando le risorse fornite dal docente, sia in modo autonomo ma discontinuo, sia in modo non autonomo, ma con continuità. </w:t>
            </w:r>
          </w:p>
        </w:tc>
      </w:tr>
      <w:tr w:rsidR="009E2CBC" w14:paraId="780140D1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2A065F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43421A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C63F" w14:textId="5866BEEE" w:rsidR="009E2CBC" w:rsidRDefault="00292DDA">
            <w:r>
              <w:t xml:space="preserve">L’alunno/a </w:t>
            </w:r>
            <w:r w:rsidR="00804642">
              <w:t xml:space="preserve">produce testi di vario tipo per raccontare esperienze personali </w:t>
            </w:r>
            <w:r>
              <w:t>solo in situazioni note e unicamente con il supporto del docente e di risorse fornite appositamente.</w:t>
            </w:r>
          </w:p>
        </w:tc>
      </w:tr>
    </w:tbl>
    <w:p w14:paraId="63207B46" w14:textId="77777777" w:rsidR="009E2CBC" w:rsidRDefault="009E2CBC">
      <w:pPr>
        <w:rPr>
          <w:color w:val="000000"/>
        </w:rPr>
      </w:pPr>
    </w:p>
    <w:p w14:paraId="446F860F" w14:textId="77777777" w:rsidR="009E2CBC" w:rsidRDefault="009E2CBC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206E9" w14:paraId="65F9FC0D" w14:textId="77777777" w:rsidTr="005032F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5BEDDE" w14:textId="77777777" w:rsidR="00D206E9" w:rsidRDefault="00D206E9" w:rsidP="00503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C14A11" w14:textId="77777777" w:rsidR="00D206E9" w:rsidRDefault="00D206E9" w:rsidP="00503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436802" w14:textId="77777777" w:rsidR="00D206E9" w:rsidRDefault="00D206E9" w:rsidP="00503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206E9" w14:paraId="4C13D87F" w14:textId="77777777" w:rsidTr="005032F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476B12" w14:textId="19344F35" w:rsidR="00D206E9" w:rsidRDefault="00D206E9" w:rsidP="00503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Riconoscere e analizzare i fondamentali elementi morfo-sintattici.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E35E0A" w14:textId="77777777" w:rsidR="00D206E9" w:rsidRDefault="00D206E9" w:rsidP="00503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90EE" w14:textId="77777777" w:rsidR="00D206E9" w:rsidRDefault="00D206E9" w:rsidP="005032FF">
            <w:r>
              <w:t xml:space="preserve">L’alunno/a riconosce e analizza i fondamentali elementi morfo-sintattici in situazioni note e non note, mobilitando una varietà di risorse sia fornite dal docente sia reperite altrove, in modo autonomo e con continuità. </w:t>
            </w:r>
          </w:p>
        </w:tc>
      </w:tr>
      <w:tr w:rsidR="00D206E9" w14:paraId="123EB93A" w14:textId="77777777" w:rsidTr="005032F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655867" w14:textId="77777777" w:rsidR="00D206E9" w:rsidRDefault="00D206E9" w:rsidP="00503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FD4035" w14:textId="77777777" w:rsidR="00D206E9" w:rsidRDefault="00D206E9" w:rsidP="00503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1476" w14:textId="77777777" w:rsidR="00D206E9" w:rsidRDefault="00D206E9" w:rsidP="005032FF">
            <w:r>
              <w:t>L’alunno/a riconosce e analizza i fondamentali elementi morfo-sintattici in situazioni note in modo autonomo e continuo e in situazioni non note in modo discontinuo e non del tutto autonomo.</w:t>
            </w:r>
          </w:p>
        </w:tc>
      </w:tr>
      <w:tr w:rsidR="00D206E9" w14:paraId="77BB8587" w14:textId="77777777" w:rsidTr="005032F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54AF0E" w14:textId="77777777" w:rsidR="00D206E9" w:rsidRDefault="00D206E9" w:rsidP="00503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CC5C6A" w14:textId="77777777" w:rsidR="00D206E9" w:rsidRDefault="00D206E9" w:rsidP="00503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2E6B" w14:textId="77777777" w:rsidR="00D206E9" w:rsidRDefault="00D206E9" w:rsidP="005032FF">
            <w:r>
              <w:t xml:space="preserve">L’alunno/a riconosce e analizza i fondamentali elementi morfo-sintattici solo in situazioni note e utilizzando le risorse fornite dal docente, sia in modo autonomo ma discontinuo, sia in modo non autonomo, ma con continuità. </w:t>
            </w:r>
          </w:p>
        </w:tc>
      </w:tr>
      <w:tr w:rsidR="00D206E9" w14:paraId="18658A7A" w14:textId="77777777" w:rsidTr="005032F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FE70E5" w14:textId="77777777" w:rsidR="00D206E9" w:rsidRDefault="00D206E9" w:rsidP="00503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3DEDEA" w14:textId="77777777" w:rsidR="00D206E9" w:rsidRDefault="00D206E9" w:rsidP="00503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F310" w14:textId="77777777" w:rsidR="00D206E9" w:rsidRDefault="00D206E9" w:rsidP="005032FF">
            <w:r>
              <w:t>L’alunno/a riconosce e analizza i principali elementi morfo-sintattici solo in situazioni note e unicamente con il supporto del docente.</w:t>
            </w:r>
          </w:p>
        </w:tc>
      </w:tr>
    </w:tbl>
    <w:p w14:paraId="62B4D20A" w14:textId="77777777" w:rsidR="00D206E9" w:rsidRDefault="00D206E9">
      <w:pPr>
        <w:rPr>
          <w:color w:val="000000"/>
        </w:rPr>
      </w:pPr>
    </w:p>
    <w:p w14:paraId="3F9C32F6" w14:textId="77777777" w:rsidR="00D206E9" w:rsidRDefault="00D206E9">
      <w:pPr>
        <w:rPr>
          <w:color w:val="000000"/>
        </w:rPr>
      </w:pPr>
    </w:p>
    <w:p w14:paraId="0576BF6D" w14:textId="77777777" w:rsidR="009E2CBC" w:rsidRDefault="00292DDA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14:paraId="379A6122" w14:textId="77777777" w:rsidR="009E2CBC" w:rsidRDefault="009E2CBC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E2CBC" w14:paraId="33075B56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8D3975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E20AC2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C3725F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2CBC" w14:paraId="2BF8B5E4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47CE41" w14:textId="77777777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Differenziare in vari tipi di interazioni comunicative i punti di vista di più interlocutori.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C06F8D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4931" w14:textId="48B59491" w:rsidR="009E2CBC" w:rsidRDefault="00292DDA">
            <w:r>
              <w:t xml:space="preserve">L’alunno/a </w:t>
            </w:r>
            <w:r w:rsidR="00DE69A4">
              <w:rPr>
                <w:color w:val="000000"/>
              </w:rPr>
              <w:t>d</w:t>
            </w:r>
            <w:r w:rsidR="00DE69A4">
              <w:rPr>
                <w:color w:val="000000"/>
              </w:rPr>
              <w:t>ifferenzia in vari tipi di interazioni comunicative</w:t>
            </w:r>
            <w:r w:rsidR="00DE69A4">
              <w:rPr>
                <w:color w:val="000000"/>
              </w:rPr>
              <w:t xml:space="preserve">, </w:t>
            </w:r>
            <w:r w:rsidR="009C72F7">
              <w:rPr>
                <w:color w:val="000000"/>
              </w:rPr>
              <w:t xml:space="preserve">in situazioni </w:t>
            </w:r>
            <w:r w:rsidR="00DE69A4">
              <w:rPr>
                <w:color w:val="000000"/>
              </w:rPr>
              <w:t>note e non note,</w:t>
            </w:r>
            <w:r w:rsidR="00DE69A4">
              <w:rPr>
                <w:color w:val="000000"/>
              </w:rPr>
              <w:t xml:space="preserve"> i punti di vista di più interlocutori</w:t>
            </w:r>
            <w:r w:rsidR="00DE69A4">
              <w:rPr>
                <w:color w:val="000000"/>
              </w:rPr>
              <w:t xml:space="preserve"> </w:t>
            </w:r>
            <w:r>
              <w:t xml:space="preserve">mobilitando una varietà di risorse sia fornite dal docente sia reperite altrove, in modo autonomo e con continuità. </w:t>
            </w:r>
          </w:p>
        </w:tc>
      </w:tr>
      <w:tr w:rsidR="009E2CBC" w14:paraId="5C17DCC5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66C48A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8EE4BC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CADA" w14:textId="4ED5A134" w:rsidR="009E2CBC" w:rsidRDefault="00292DDA">
            <w:r>
              <w:t xml:space="preserve">L’alunno/a </w:t>
            </w:r>
            <w:r w:rsidR="00DE69A4">
              <w:rPr>
                <w:color w:val="000000"/>
              </w:rPr>
              <w:t>differenzia in vari tipi di interazioni comunicative</w:t>
            </w:r>
            <w:r w:rsidR="009C72F7">
              <w:rPr>
                <w:color w:val="000000"/>
              </w:rPr>
              <w:t>, in situazioni note,</w:t>
            </w:r>
            <w:r w:rsidR="00DE69A4">
              <w:rPr>
                <w:color w:val="000000"/>
              </w:rPr>
              <w:t xml:space="preserve"> i punti di vista di più interlocutori</w:t>
            </w:r>
            <w:r w:rsidR="00DE69A4">
              <w:rPr>
                <w:color w:val="000000"/>
              </w:rPr>
              <w:t xml:space="preserve"> </w:t>
            </w:r>
            <w:r>
              <w:t xml:space="preserve">in modo autonomo e continuo; </w:t>
            </w:r>
            <w:r>
              <w:t>in situazi</w:t>
            </w:r>
            <w:r>
              <w:t xml:space="preserve">oni non note </w:t>
            </w:r>
            <w:r>
              <w:t xml:space="preserve">in modo discontinuo e non del tutto autonomo. </w:t>
            </w:r>
          </w:p>
        </w:tc>
      </w:tr>
      <w:tr w:rsidR="009E2CBC" w14:paraId="1F594A7F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7D47A9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32ECEB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DAFF" w14:textId="13675764" w:rsidR="009E2CBC" w:rsidRDefault="00292DDA">
            <w:r>
              <w:t xml:space="preserve">L’alunno/a </w:t>
            </w:r>
            <w:r w:rsidR="00167090">
              <w:rPr>
                <w:color w:val="000000"/>
              </w:rPr>
              <w:t>differenzia in interazioni comunicative</w:t>
            </w:r>
            <w:r w:rsidR="00167090">
              <w:rPr>
                <w:color w:val="000000"/>
              </w:rPr>
              <w:t xml:space="preserve"> conosciute </w:t>
            </w:r>
            <w:r w:rsidR="00167090">
              <w:rPr>
                <w:color w:val="000000"/>
              </w:rPr>
              <w:t>i punti di vista di più interlocuto</w:t>
            </w:r>
            <w:r w:rsidR="00167090">
              <w:rPr>
                <w:color w:val="000000"/>
              </w:rPr>
              <w:t>ri.</w:t>
            </w:r>
          </w:p>
        </w:tc>
      </w:tr>
      <w:tr w:rsidR="009E2CBC" w14:paraId="636CAEDB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8BA628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7212F6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E5DAF" w14:textId="2118C8A2" w:rsidR="009E2CBC" w:rsidRDefault="00167090">
            <w:r>
              <w:t xml:space="preserve">L’alunno/a </w:t>
            </w:r>
            <w:r>
              <w:rPr>
                <w:color w:val="000000"/>
              </w:rPr>
              <w:t>differenzia in interazioni comunicative conosciute i punti di vista di più interlocutori</w:t>
            </w:r>
            <w:r>
              <w:rPr>
                <w:color w:val="000000"/>
              </w:rPr>
              <w:t xml:space="preserve"> solo con la guida del docente.</w:t>
            </w:r>
          </w:p>
        </w:tc>
      </w:tr>
    </w:tbl>
    <w:p w14:paraId="5B7CEECF" w14:textId="77777777" w:rsidR="009E2CBC" w:rsidRDefault="009E2CBC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E2CBC" w14:paraId="222EF406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E26093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9FDE64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2366E4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2CBC" w14:paraId="047EEC95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5450AF" w14:textId="77777777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Raccontare situazioni personali e non, seguendo un ordine logico temporale ed utilizzando un registro adeguato.</w:t>
            </w:r>
          </w:p>
          <w:p w14:paraId="03A846DC" w14:textId="77777777" w:rsidR="009E2CBC" w:rsidRDefault="009E2CB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B30E02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4363" w14:textId="71F57BCF" w:rsidR="009E2CBC" w:rsidRDefault="00292DDA">
            <w:r>
              <w:t xml:space="preserve">L’alunno/a </w:t>
            </w:r>
            <w:r w:rsidR="00ED6225">
              <w:rPr>
                <w:color w:val="000000"/>
              </w:rPr>
              <w:t>r</w:t>
            </w:r>
            <w:r w:rsidR="00ED6225">
              <w:rPr>
                <w:color w:val="000000"/>
              </w:rPr>
              <w:t>acconta situazioni personali</w:t>
            </w:r>
            <w:r w:rsidR="00ED6225">
              <w:rPr>
                <w:color w:val="000000"/>
              </w:rPr>
              <w:t xml:space="preserve">, </w:t>
            </w:r>
            <w:r>
              <w:t xml:space="preserve">in situazioni note e non note, </w:t>
            </w:r>
            <w:r w:rsidR="00ED6225">
              <w:rPr>
                <w:color w:val="000000"/>
              </w:rPr>
              <w:t>seguendo un ordine logico temporale ed utilizzando un registro adeguato</w:t>
            </w:r>
            <w:r>
              <w:t xml:space="preserve">, </w:t>
            </w:r>
            <w:r>
              <w:t xml:space="preserve">in modo autonomo e con continuità. </w:t>
            </w:r>
          </w:p>
        </w:tc>
      </w:tr>
      <w:tr w:rsidR="009E2CBC" w14:paraId="689F4BE0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46CBC6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0434E1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A6A7" w14:textId="2F87EE77" w:rsidR="009E2CBC" w:rsidRDefault="00ED6225">
            <w:r>
              <w:t xml:space="preserve">L’alunno/a </w:t>
            </w:r>
            <w:r>
              <w:rPr>
                <w:color w:val="000000"/>
              </w:rPr>
              <w:t>racconta situazioni personali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>
              <w:t xml:space="preserve">in situazioni note, </w:t>
            </w:r>
            <w:r>
              <w:rPr>
                <w:color w:val="000000"/>
              </w:rPr>
              <w:t>seguendo un ordine logico temporale ed utilizzando un registro adeguato</w:t>
            </w:r>
            <w:r>
              <w:t>, in modo autonomo e con continuità</w:t>
            </w:r>
            <w:r>
              <w:t xml:space="preserve">; </w:t>
            </w:r>
            <w:r w:rsidR="00292DDA">
              <w:t xml:space="preserve">in situazioni non note </w:t>
            </w:r>
            <w:r w:rsidR="00292DDA">
              <w:t xml:space="preserve">in modo discontinuo e non del tutto autonomo. </w:t>
            </w:r>
          </w:p>
        </w:tc>
      </w:tr>
      <w:tr w:rsidR="009E2CBC" w14:paraId="00D5ADAF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2ED047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F90FF5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ED84" w14:textId="3863DB20" w:rsidR="009E2CBC" w:rsidRDefault="00B50FA9">
            <w:r>
              <w:t xml:space="preserve">L’alunno/a </w:t>
            </w:r>
            <w:r>
              <w:rPr>
                <w:color w:val="000000"/>
              </w:rPr>
              <w:t>racconta situazioni personali</w:t>
            </w:r>
            <w:r>
              <w:rPr>
                <w:color w:val="000000"/>
              </w:rPr>
              <w:t xml:space="preserve"> solo</w:t>
            </w:r>
            <w:r>
              <w:rPr>
                <w:color w:val="000000"/>
              </w:rPr>
              <w:t xml:space="preserve"> </w:t>
            </w:r>
            <w:r>
              <w:t>in situazioni note</w:t>
            </w:r>
            <w:r w:rsidR="00997A27">
              <w:t>,</w:t>
            </w:r>
            <w:r>
              <w:t xml:space="preserve"> </w:t>
            </w:r>
            <w:r w:rsidR="00997A27">
              <w:rPr>
                <w:color w:val="000000"/>
              </w:rPr>
              <w:t>seguendo un ordine logico temporale ed utilizzando un registro adeguato</w:t>
            </w:r>
            <w:r w:rsidR="00997A27">
              <w:t xml:space="preserve"> </w:t>
            </w:r>
            <w:r>
              <w:t>in modo discontinuo e non del tutto autonomo.</w:t>
            </w:r>
          </w:p>
        </w:tc>
      </w:tr>
      <w:tr w:rsidR="009E2CBC" w14:paraId="0D9F7E0B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74C60D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DEB265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B196" w14:textId="2C772556" w:rsidR="009E2CBC" w:rsidRDefault="00292DDA">
            <w:r>
              <w:t xml:space="preserve">L’alunno/a </w:t>
            </w:r>
            <w:r w:rsidR="00F02DF5">
              <w:rPr>
                <w:color w:val="000000"/>
              </w:rPr>
              <w:t xml:space="preserve">racconta situazioni personali solo </w:t>
            </w:r>
            <w:r w:rsidR="00F02DF5">
              <w:t>in situazioni note</w:t>
            </w:r>
            <w:r w:rsidR="00F02DF5">
              <w:t xml:space="preserve"> </w:t>
            </w:r>
            <w:r>
              <w:t>e unicamente con il supporto del docente</w:t>
            </w:r>
            <w:r>
              <w:t>.</w:t>
            </w:r>
          </w:p>
        </w:tc>
      </w:tr>
    </w:tbl>
    <w:p w14:paraId="3AB32877" w14:textId="77777777" w:rsidR="009E2CBC" w:rsidRDefault="009E2CBC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E2CBC" w14:paraId="3D3FA3C3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24271D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FD3AC2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C3F94C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2CBC" w14:paraId="673F63CE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7A50CC" w14:textId="4D609910" w:rsidR="009E2CBC" w:rsidRDefault="0029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Leggere </w:t>
            </w:r>
            <w:r w:rsidR="00405D93">
              <w:rPr>
                <w:color w:val="000000"/>
              </w:rPr>
              <w:t>e</w:t>
            </w:r>
            <w:r>
              <w:rPr>
                <w:color w:val="000000"/>
              </w:rPr>
              <w:t xml:space="preserve"> riconosce nelle varie tipologie testuali: caratteristiche strutturali, sequenze, informazioni principali e secondarie, personaggi, tempi e luoghi.</w:t>
            </w:r>
          </w:p>
          <w:p w14:paraId="687A7D98" w14:textId="77777777" w:rsidR="009E2CBC" w:rsidRDefault="009E2CB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31281B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5F42" w14:textId="6800E945" w:rsidR="009E2CBC" w:rsidRDefault="00292DDA" w:rsidP="00B72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 w:rsidR="00B729CD">
              <w:t>l</w:t>
            </w:r>
            <w:r w:rsidR="00B729CD">
              <w:rPr>
                <w:color w:val="000000"/>
              </w:rPr>
              <w:t>egge e ricono</w:t>
            </w:r>
            <w:r w:rsidR="00B729CD">
              <w:rPr>
                <w:color w:val="000000"/>
              </w:rPr>
              <w:t>sce</w:t>
            </w:r>
            <w:r w:rsidR="00B729CD">
              <w:rPr>
                <w:color w:val="000000"/>
              </w:rPr>
              <w:t xml:space="preserve"> nelle varie tipologie testuali: caratteristiche strutturali, sequenze, informazioni principali e secondarie, personaggi, tempi e luoghi</w:t>
            </w:r>
            <w:r>
              <w:t xml:space="preserve"> in modo autonomo e con continuità. </w:t>
            </w:r>
          </w:p>
        </w:tc>
      </w:tr>
      <w:tr w:rsidR="009E2CBC" w14:paraId="16ADD20E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5E4C75B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C0A8A7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EA27" w14:textId="449376A0" w:rsidR="009E2CBC" w:rsidRDefault="007B3A1F">
            <w:r>
              <w:t>L’alunno/a l</w:t>
            </w:r>
            <w:r>
              <w:rPr>
                <w:color w:val="000000"/>
              </w:rPr>
              <w:t>egge e riconosce nelle varie tipologie testuali: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sequenze, informazioni principali, personaggi, tempi e luoghi</w:t>
            </w:r>
            <w:r>
              <w:t xml:space="preserve"> in modo autonomo e con continuità.</w:t>
            </w:r>
          </w:p>
        </w:tc>
      </w:tr>
      <w:tr w:rsidR="009E2CBC" w14:paraId="1AC26D60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602E8A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E63A99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F0F3" w14:textId="47C2535E" w:rsidR="009E2CBC" w:rsidRDefault="007B3A1F">
            <w:r>
              <w:t>L’alunno/a l</w:t>
            </w:r>
            <w:r>
              <w:rPr>
                <w:color w:val="000000"/>
              </w:rPr>
              <w:t>egge e riconosce nelle varie tipologie testuali: sequenze, informazioni principali, personaggi, tempi e luoghi</w:t>
            </w:r>
            <w:r>
              <w:t xml:space="preserve"> </w:t>
            </w:r>
            <w:r w:rsidR="00292DDA">
              <w:t>in modo autonomo ma discontinuo</w:t>
            </w:r>
            <w:r w:rsidR="00292DDA">
              <w:t xml:space="preserve"> </w:t>
            </w:r>
          </w:p>
        </w:tc>
      </w:tr>
      <w:tr w:rsidR="009E2CBC" w14:paraId="440175FB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EAC036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DCA444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BDF0" w14:textId="3B079907" w:rsidR="009E2CBC" w:rsidRDefault="006322A9">
            <w:r>
              <w:t>L’alunno/a l</w:t>
            </w:r>
            <w:r>
              <w:rPr>
                <w:color w:val="000000"/>
              </w:rPr>
              <w:t>egge e riconosce nelle varie tipologie testuali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informazioni principali, personaggi, tempi e luoghi</w:t>
            </w:r>
            <w:r>
              <w:t xml:space="preserve"> </w:t>
            </w:r>
            <w:r w:rsidR="00292DDA">
              <w:t xml:space="preserve">unicamente con il supporto </w:t>
            </w:r>
            <w:r w:rsidR="00292DDA">
              <w:t>del docente</w:t>
            </w:r>
            <w:r w:rsidR="007B3A1F">
              <w:t>.</w:t>
            </w:r>
          </w:p>
        </w:tc>
      </w:tr>
    </w:tbl>
    <w:p w14:paraId="0717F734" w14:textId="77777777" w:rsidR="009E2CBC" w:rsidRDefault="009E2CBC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E2CBC" w14:paraId="5A86F489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733146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362ACB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14517D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2CBC" w14:paraId="58663660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601A98" w14:textId="77777777" w:rsidR="009E2CBC" w:rsidRDefault="00292D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Scrivere autonomamente testi e semplici riassunti corretti nella forma e nell’ortografia</w:t>
            </w:r>
            <w:r>
              <w:rPr>
                <w:strike/>
              </w:rPr>
              <w:t xml:space="preserve"> </w:t>
            </w:r>
          </w:p>
          <w:p w14:paraId="2FE8DF22" w14:textId="77777777" w:rsidR="009E2CBC" w:rsidRDefault="009E2CB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C4F1BF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F06D" w14:textId="49BB0730" w:rsidR="009E2CBC" w:rsidRDefault="00292DDA">
            <w:r>
              <w:t xml:space="preserve">L’alunno/a </w:t>
            </w:r>
            <w:r w:rsidR="000A021D">
              <w:t>produce testi e riassunti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9E2CBC" w14:paraId="720142EC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40E43A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807FBB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E9AB" w14:textId="0A4E832C" w:rsidR="009E2CBC" w:rsidRDefault="00292DDA">
            <w:r>
              <w:t xml:space="preserve">L’alunno/a </w:t>
            </w:r>
            <w:r w:rsidR="000A021D">
              <w:t xml:space="preserve">produce testi e riassunti </w:t>
            </w:r>
            <w:r>
              <w:t>in situazioni note in modo autonomo e continuo;</w:t>
            </w:r>
            <w:r w:rsidR="007F56E7">
              <w:t xml:space="preserve"> </w:t>
            </w:r>
            <w:r>
              <w:t>in situazi</w:t>
            </w:r>
            <w:r>
              <w:t>oni non note</w:t>
            </w:r>
            <w:r>
              <w:t xml:space="preserve"> in modo discontinuo e non del tutto autonomo. </w:t>
            </w:r>
          </w:p>
        </w:tc>
      </w:tr>
      <w:tr w:rsidR="009E2CBC" w14:paraId="5A94346F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7156F7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2205B0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277A" w14:textId="30B6757F" w:rsidR="009E2CBC" w:rsidRDefault="00292DDA">
            <w:r>
              <w:t xml:space="preserve">L’alunno/a </w:t>
            </w:r>
            <w:r w:rsidR="00627103">
              <w:t xml:space="preserve">produce </w:t>
            </w:r>
            <w:r w:rsidR="00163505">
              <w:t>testi e riassunti</w:t>
            </w:r>
            <w:r>
              <w:t xml:space="preserve"> solo in situazioni not</w:t>
            </w:r>
            <w:r>
              <w:t>e</w:t>
            </w:r>
            <w:r>
              <w:t xml:space="preserve">, sia in modo autonomo ma discontinuo, </w:t>
            </w:r>
            <w:r>
              <w:t xml:space="preserve">sia in modo non autonomo, ma con continuità. </w:t>
            </w:r>
          </w:p>
        </w:tc>
      </w:tr>
      <w:tr w:rsidR="009E2CBC" w14:paraId="44BD4368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AC5A3F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0EE726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627E" w14:textId="732EE43E" w:rsidR="009E2CBC" w:rsidRDefault="00292DDA">
            <w:r>
              <w:t xml:space="preserve">L’alunno/a </w:t>
            </w:r>
            <w:r w:rsidR="00627103">
              <w:t xml:space="preserve">produce </w:t>
            </w:r>
            <w:r w:rsidR="00627103">
              <w:t xml:space="preserve">testi e riassunti </w:t>
            </w:r>
            <w:r>
              <w:t>unicamente con il supporto del docente</w:t>
            </w:r>
            <w:r w:rsidR="00627103">
              <w:t>.</w:t>
            </w:r>
          </w:p>
        </w:tc>
      </w:tr>
    </w:tbl>
    <w:p w14:paraId="2BCFB922" w14:textId="77777777" w:rsidR="009E2CBC" w:rsidRDefault="009E2CBC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E2CBC" w14:paraId="60280116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FE2AB6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B96E64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CCF035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2CBC" w14:paraId="0F505CA2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BE8F0B" w14:textId="77777777" w:rsidR="009E2CBC" w:rsidRDefault="00292DD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Eseguire un controllo sistematico del lessico specifico acquisito.</w:t>
            </w:r>
          </w:p>
          <w:p w14:paraId="1E8281F9" w14:textId="77777777" w:rsidR="009E2CBC" w:rsidRDefault="009E2CB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C0F35E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22AE" w14:textId="6BB32316" w:rsidR="009E2CBC" w:rsidRDefault="00292DDA">
            <w:r>
              <w:t xml:space="preserve">L’alunno/a </w:t>
            </w:r>
            <w:r w:rsidR="00C3427C">
              <w:t>controlla il lessico specifico acquisito</w:t>
            </w:r>
            <w:r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9E2CBC" w14:paraId="05D325DD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FE6A3A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3DEF76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6B25" w14:textId="2580C1EB" w:rsidR="009E2CBC" w:rsidRDefault="00292DDA">
            <w:r>
              <w:t xml:space="preserve">L’alunno/a </w:t>
            </w:r>
            <w:r w:rsidR="00C3427C">
              <w:t xml:space="preserve">controlla il lessico specifico acquisito </w:t>
            </w:r>
            <w:r>
              <w:t>in situazioni note in modo autonomo e continuo</w:t>
            </w:r>
            <w:r>
              <w:t xml:space="preserve"> in situazioni non note </w:t>
            </w:r>
            <w:r>
              <w:t xml:space="preserve">in modo discontinuo e non del tutto autonomo. </w:t>
            </w:r>
          </w:p>
        </w:tc>
      </w:tr>
      <w:tr w:rsidR="009E2CBC" w14:paraId="4C3275AB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604456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2A61CB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9EAE" w14:textId="0B7BC86D" w:rsidR="009E2CBC" w:rsidRDefault="00292DDA">
            <w:r>
              <w:t xml:space="preserve">L’alunno/a </w:t>
            </w:r>
            <w:r w:rsidR="00F4342E">
              <w:t xml:space="preserve">controlla il lessico specifico acquisito </w:t>
            </w:r>
            <w:r>
              <w:t>solo in situazioni note</w:t>
            </w:r>
            <w:r>
              <w:t xml:space="preserve">, sia in modo autonomo ma discontinuo, sia in modo non autonomo, ma con continuità. </w:t>
            </w:r>
          </w:p>
        </w:tc>
      </w:tr>
      <w:tr w:rsidR="009E2CBC" w14:paraId="2E8553FE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D8EFB9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715471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2A6D" w14:textId="608DFCCF" w:rsidR="009E2CBC" w:rsidRDefault="00292DDA">
            <w:r>
              <w:t xml:space="preserve">L’alunno/a </w:t>
            </w:r>
            <w:r>
              <w:t xml:space="preserve">controlla il lessico specifico acquisito  </w:t>
            </w:r>
            <w:r>
              <w:t>solo in situazioni note e unicamente con il supporto del docente</w:t>
            </w:r>
            <w:r>
              <w:t>.</w:t>
            </w:r>
          </w:p>
        </w:tc>
      </w:tr>
    </w:tbl>
    <w:p w14:paraId="4BF3FA2F" w14:textId="77777777" w:rsidR="009E2CBC" w:rsidRDefault="009E2CBC">
      <w:pPr>
        <w:rPr>
          <w:color w:val="000000"/>
        </w:rPr>
      </w:pPr>
    </w:p>
    <w:p w14:paraId="69D1BEC7" w14:textId="77777777" w:rsidR="009E2CBC" w:rsidRDefault="009E2CBC">
      <w:pPr>
        <w:rPr>
          <w:color w:val="000000"/>
        </w:rPr>
      </w:pPr>
    </w:p>
    <w:tbl>
      <w:tblPr>
        <w:tblStyle w:val="af9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E2CBC" w14:paraId="5F5B1F7B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90D31A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FF5B20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578376" w14:textId="77777777" w:rsidR="009E2CBC" w:rsidRDefault="00292D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2CBC" w14:paraId="58B87E5C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D394D0" w14:textId="77777777" w:rsidR="009E2CBC" w:rsidRDefault="00292DDA">
            <w:pPr>
              <w:rPr>
                <w:b/>
                <w:color w:val="000000"/>
              </w:rPr>
            </w:pPr>
            <w:r>
              <w:t>Riconoscere e analizzare le principali strutture morfologiche in vari tipi di testo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00D550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5186" w14:textId="7F95CB4A" w:rsidR="009E2CBC" w:rsidRDefault="00292DDA">
            <w:r>
              <w:t xml:space="preserve">L’alunno/a </w:t>
            </w:r>
            <w:r w:rsidR="000F5830">
              <w:t>r</w:t>
            </w:r>
            <w:r w:rsidR="000F5830">
              <w:t>iconosce e analizza le principali strutture morfologiche in vari tipi di testo</w:t>
            </w:r>
            <w:r>
              <w:t xml:space="preserve">, </w:t>
            </w:r>
            <w:r>
              <w:t>in modo autonomo e con contin</w:t>
            </w:r>
            <w:r>
              <w:t xml:space="preserve">uità. </w:t>
            </w:r>
          </w:p>
        </w:tc>
      </w:tr>
      <w:tr w:rsidR="009E2CBC" w14:paraId="70F0BBDC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D472DA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46F075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9B7C" w14:textId="5EC893B2" w:rsidR="000F5830" w:rsidRDefault="00292DDA">
            <w:r>
              <w:t xml:space="preserve">L’alunno/a </w:t>
            </w:r>
            <w:r w:rsidR="000F5830">
              <w:t>riconosce le principali strutture morfologiche in vari tipi di testo, in modo autonomo e con continuit</w:t>
            </w:r>
            <w:r w:rsidR="000F5830">
              <w:t>à, ma le</w:t>
            </w:r>
            <w:r w:rsidR="000F5830">
              <w:t xml:space="preserve"> analizza</w:t>
            </w:r>
            <w:r>
              <w:t xml:space="preserve"> in modo discontinuo e non del tutto autonomo. </w:t>
            </w:r>
          </w:p>
        </w:tc>
      </w:tr>
      <w:tr w:rsidR="009E2CBC" w14:paraId="62755CF3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63E2A1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FA1022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B36D" w14:textId="2A9889E4" w:rsidR="009E2CBC" w:rsidRDefault="00015176">
            <w:r>
              <w:t>L’alunno/a riconosce le principali strutture morfologiche in vari tipi di test</w:t>
            </w:r>
            <w:r>
              <w:t>o</w:t>
            </w:r>
            <w:r w:rsidR="00292DDA">
              <w:t xml:space="preserve"> in modo autonomo ma discontinuo</w:t>
            </w:r>
            <w:r>
              <w:t>.</w:t>
            </w:r>
            <w:r w:rsidR="00292DDA">
              <w:t xml:space="preserve"> </w:t>
            </w:r>
          </w:p>
        </w:tc>
      </w:tr>
      <w:tr w:rsidR="009E2CBC" w14:paraId="03298C02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7BB5F6" w14:textId="77777777" w:rsidR="009E2CBC" w:rsidRDefault="009E2C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00767B" w14:textId="77777777" w:rsidR="009E2CBC" w:rsidRDefault="00292DD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3DE8" w14:textId="638CC5A1" w:rsidR="009E2CBC" w:rsidRDefault="00292DDA">
            <w:r>
              <w:t xml:space="preserve">L’alunno/a </w:t>
            </w:r>
            <w:r w:rsidR="005747D1">
              <w:t>riconosce le principali strutture morfologiche in vari tipi di testo</w:t>
            </w:r>
            <w:r>
              <w:t xml:space="preserve"> </w:t>
            </w:r>
            <w:r w:rsidR="005747D1">
              <w:t>solo</w:t>
            </w:r>
            <w:r>
              <w:t xml:space="preserve"> con il supporto del docente</w:t>
            </w:r>
            <w:r w:rsidR="005747D1">
              <w:t>.</w:t>
            </w:r>
          </w:p>
        </w:tc>
      </w:tr>
    </w:tbl>
    <w:p w14:paraId="6BECC7F8" w14:textId="77777777" w:rsidR="009E2CBC" w:rsidRDefault="009E2CB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9E2CBC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F6FE0" w14:textId="77777777" w:rsidR="00000000" w:rsidRDefault="00292DDA">
      <w:r>
        <w:separator/>
      </w:r>
    </w:p>
  </w:endnote>
  <w:endnote w:type="continuationSeparator" w:id="0">
    <w:p w14:paraId="5D2F6C9E" w14:textId="77777777" w:rsidR="00000000" w:rsidRDefault="0029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5075" w14:textId="4233A060" w:rsidR="009E2CBC" w:rsidRDefault="00292DD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3206EC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07774BFC" w14:textId="77777777" w:rsidR="009E2CBC" w:rsidRDefault="009E2C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FE7AC" w14:textId="77777777" w:rsidR="00000000" w:rsidRDefault="00292DDA">
      <w:r>
        <w:separator/>
      </w:r>
    </w:p>
  </w:footnote>
  <w:footnote w:type="continuationSeparator" w:id="0">
    <w:p w14:paraId="7500275C" w14:textId="77777777" w:rsidR="00000000" w:rsidRDefault="00292D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CBC"/>
    <w:rsid w:val="00015176"/>
    <w:rsid w:val="0006711E"/>
    <w:rsid w:val="00074CDB"/>
    <w:rsid w:val="00093570"/>
    <w:rsid w:val="000A021D"/>
    <w:rsid w:val="000E73CF"/>
    <w:rsid w:val="000F5830"/>
    <w:rsid w:val="00163505"/>
    <w:rsid w:val="00167090"/>
    <w:rsid w:val="00210E42"/>
    <w:rsid w:val="00292DDA"/>
    <w:rsid w:val="003206EC"/>
    <w:rsid w:val="00354C4D"/>
    <w:rsid w:val="00405D93"/>
    <w:rsid w:val="004646D1"/>
    <w:rsid w:val="00500663"/>
    <w:rsid w:val="005370DA"/>
    <w:rsid w:val="005747D1"/>
    <w:rsid w:val="00627103"/>
    <w:rsid w:val="006322A9"/>
    <w:rsid w:val="00690D42"/>
    <w:rsid w:val="006B7506"/>
    <w:rsid w:val="007B3A1F"/>
    <w:rsid w:val="007D0756"/>
    <w:rsid w:val="007F56E7"/>
    <w:rsid w:val="00804642"/>
    <w:rsid w:val="00922D70"/>
    <w:rsid w:val="00997A27"/>
    <w:rsid w:val="009C72F7"/>
    <w:rsid w:val="009E2CBC"/>
    <w:rsid w:val="00AD6EA1"/>
    <w:rsid w:val="00B50FA9"/>
    <w:rsid w:val="00B729CD"/>
    <w:rsid w:val="00C3427C"/>
    <w:rsid w:val="00D206E9"/>
    <w:rsid w:val="00DE69A4"/>
    <w:rsid w:val="00EB6104"/>
    <w:rsid w:val="00ED6225"/>
    <w:rsid w:val="00F02DF5"/>
    <w:rsid w:val="00F4342E"/>
    <w:rsid w:val="00FA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539E"/>
  <w15:docId w15:val="{9D984BB0-EB13-4442-B891-30BADC16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EC8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9A7BB7"/>
  </w:style>
  <w:style w:type="table" w:customStyle="1" w:styleId="TableNormal1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B596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B596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B596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B59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B59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59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596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4190E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A4190E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A4190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190E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A4190E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C0B55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paragraph" w:styleId="Nessunaspaziatura">
    <w:name w:val="No Spacing"/>
    <w:uiPriority w:val="1"/>
    <w:qFormat/>
    <w:rsid w:val="000C545B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xb/zR37fUv7xPiwU2Z1Lvpa27g==">CgMxLjAyCGguZ2pkZ3hzOAByITFSTDg5RE9ta3EyeXlUTFlGZm0xYTBRMHk3bmY0aWF4bA==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40</cp:revision>
  <dcterms:created xsi:type="dcterms:W3CDTF">2023-01-26T07:48:00Z</dcterms:created>
  <dcterms:modified xsi:type="dcterms:W3CDTF">2023-06-27T16:04:00Z</dcterms:modified>
</cp:coreProperties>
</file>