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513D1D08" w14:textId="77777777" w:rsidR="002040D5" w:rsidRDefault="00306D06">
      <w:pPr>
        <w:jc w:val="center"/>
        <w:rPr>
          <w:rFonts w:ascii="Corsiva" w:eastAsia="Corsiva" w:hAnsi="Corsiva" w:cs="Corsiva"/>
          <w:sz w:val="16"/>
          <w:szCs w:val="16"/>
        </w:rPr>
      </w:pPr>
      <w:r>
        <w:rPr>
          <w:rFonts w:ascii="Tahoma" w:eastAsia="Tahoma" w:hAnsi="Tahoma" w:cs="Tahoma"/>
          <w:noProof/>
          <w:sz w:val="16"/>
          <w:szCs w:val="16"/>
        </w:rPr>
        <w:drawing>
          <wp:inline distT="0" distB="0" distL="0" distR="0" wp14:anchorId="012DA7DD" wp14:editId="4F8D7318">
            <wp:extent cx="495300" cy="495300"/>
            <wp:effectExtent l="0" t="0" r="0" b="0"/>
            <wp:docPr id="3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4953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308FA2A2" w14:textId="2308B76D" w:rsidR="002040D5" w:rsidRDefault="00306D06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Verdana" w:eastAsia="Verdana" w:hAnsi="Verdana" w:cs="Verdana"/>
          <w:color w:val="000000"/>
          <w:sz w:val="16"/>
          <w:szCs w:val="16"/>
        </w:rPr>
      </w:pPr>
      <w:r>
        <w:rPr>
          <w:rFonts w:ascii="Corsiva" w:eastAsia="Corsiva" w:hAnsi="Corsiva" w:cs="Corsiva"/>
          <w:b/>
          <w:color w:val="000000"/>
          <w:sz w:val="16"/>
          <w:szCs w:val="16"/>
        </w:rPr>
        <w:t>Ministero dell'Istruzione</w:t>
      </w:r>
      <w:r w:rsidR="001C5675">
        <w:rPr>
          <w:rFonts w:ascii="Corsiva" w:eastAsia="Corsiva" w:hAnsi="Corsiva" w:cs="Corsiva"/>
          <w:b/>
          <w:color w:val="000000"/>
          <w:sz w:val="16"/>
          <w:szCs w:val="16"/>
        </w:rPr>
        <w:t xml:space="preserve"> e del Merito</w:t>
      </w:r>
    </w:p>
    <w:p w14:paraId="115EFBD1" w14:textId="77777777" w:rsidR="002040D5" w:rsidRDefault="00306D06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Verdana" w:eastAsia="Verdana" w:hAnsi="Verdana" w:cs="Verdana"/>
          <w:b/>
          <w:color w:val="000000"/>
          <w:sz w:val="16"/>
          <w:szCs w:val="16"/>
        </w:rPr>
      </w:pPr>
      <w:r>
        <w:rPr>
          <w:rFonts w:ascii="Verdana" w:eastAsia="Verdana" w:hAnsi="Verdana" w:cs="Verdana"/>
          <w:color w:val="000000"/>
          <w:sz w:val="16"/>
          <w:szCs w:val="16"/>
        </w:rPr>
        <w:t>ISTITUTO COMPRENSIVO “RITA LEVI-MONTALCINI”</w:t>
      </w:r>
    </w:p>
    <w:p w14:paraId="03EF4809" w14:textId="77777777" w:rsidR="002040D5" w:rsidRDefault="00306D06">
      <w:pPr>
        <w:jc w:val="center"/>
        <w:rPr>
          <w:rFonts w:ascii="Tahoma" w:eastAsia="Tahoma" w:hAnsi="Tahoma" w:cs="Tahoma"/>
          <w:sz w:val="16"/>
          <w:szCs w:val="16"/>
        </w:rPr>
      </w:pPr>
      <w:r>
        <w:rPr>
          <w:rFonts w:ascii="Verdana" w:eastAsia="Verdana" w:hAnsi="Verdana" w:cs="Verdana"/>
          <w:sz w:val="16"/>
          <w:szCs w:val="16"/>
        </w:rPr>
        <w:t xml:space="preserve">Via Pusterla,1 – 25049 </w:t>
      </w:r>
      <w:r>
        <w:rPr>
          <w:rFonts w:ascii="Verdana" w:eastAsia="Verdana" w:hAnsi="Verdana" w:cs="Verdana"/>
          <w:b/>
          <w:sz w:val="16"/>
          <w:szCs w:val="16"/>
        </w:rPr>
        <w:t>Iseo (</w:t>
      </w:r>
      <w:proofErr w:type="spellStart"/>
      <w:r>
        <w:rPr>
          <w:rFonts w:ascii="Verdana" w:eastAsia="Verdana" w:hAnsi="Verdana" w:cs="Verdana"/>
          <w:b/>
          <w:sz w:val="16"/>
          <w:szCs w:val="16"/>
        </w:rPr>
        <w:t>Bs</w:t>
      </w:r>
      <w:proofErr w:type="spellEnd"/>
      <w:r>
        <w:rPr>
          <w:rFonts w:ascii="Verdana" w:eastAsia="Verdana" w:hAnsi="Verdana" w:cs="Verdana"/>
          <w:b/>
          <w:sz w:val="16"/>
          <w:szCs w:val="16"/>
        </w:rPr>
        <w:t>)</w:t>
      </w:r>
      <w:r>
        <w:rPr>
          <w:rFonts w:ascii="Tahoma" w:eastAsia="Tahoma" w:hAnsi="Tahoma" w:cs="Tahoma"/>
          <w:sz w:val="16"/>
          <w:szCs w:val="16"/>
        </w:rPr>
        <w:t xml:space="preserve"> C.F.80052640176   www.iciseo.edu.it  </w:t>
      </w:r>
    </w:p>
    <w:p w14:paraId="0DAB4336" w14:textId="77777777" w:rsidR="002040D5" w:rsidRDefault="00306D06">
      <w:pPr>
        <w:jc w:val="center"/>
        <w:rPr>
          <w:rFonts w:ascii="Tahoma" w:eastAsia="Tahoma" w:hAnsi="Tahoma" w:cs="Tahoma"/>
          <w:sz w:val="16"/>
          <w:szCs w:val="16"/>
        </w:rPr>
      </w:pPr>
      <w:proofErr w:type="gramStart"/>
      <w:r>
        <w:rPr>
          <w:rFonts w:ascii="Tahoma" w:eastAsia="Tahoma" w:hAnsi="Tahoma" w:cs="Tahoma"/>
          <w:sz w:val="16"/>
          <w:szCs w:val="16"/>
        </w:rPr>
        <w:t>e-mail</w:t>
      </w:r>
      <w:proofErr w:type="gramEnd"/>
      <w:r>
        <w:rPr>
          <w:rFonts w:ascii="Tahoma" w:eastAsia="Tahoma" w:hAnsi="Tahoma" w:cs="Tahoma"/>
          <w:sz w:val="16"/>
          <w:szCs w:val="16"/>
        </w:rPr>
        <w:t xml:space="preserve">: </w:t>
      </w:r>
      <w:hyperlink r:id="rId9">
        <w:r>
          <w:rPr>
            <w:rFonts w:ascii="Tahoma" w:eastAsia="Tahoma" w:hAnsi="Tahoma" w:cs="Tahoma"/>
            <w:i/>
            <w:color w:val="0000FF"/>
            <w:sz w:val="16"/>
            <w:szCs w:val="16"/>
            <w:u w:val="single"/>
          </w:rPr>
          <w:t>BSIC80300R@ISTRUZIONE.IT</w:t>
        </w:r>
      </w:hyperlink>
      <w:r>
        <w:rPr>
          <w:rFonts w:ascii="Tahoma" w:eastAsia="Tahoma" w:hAnsi="Tahoma" w:cs="Tahoma"/>
          <w:i/>
          <w:sz w:val="16"/>
          <w:szCs w:val="16"/>
        </w:rPr>
        <w:t xml:space="preserve">   e-mail: </w:t>
      </w:r>
      <w:hyperlink r:id="rId10">
        <w:r>
          <w:rPr>
            <w:rFonts w:ascii="Tahoma" w:eastAsia="Tahoma" w:hAnsi="Tahoma" w:cs="Tahoma"/>
            <w:i/>
            <w:color w:val="0000FF"/>
            <w:sz w:val="16"/>
            <w:szCs w:val="16"/>
            <w:u w:val="single"/>
          </w:rPr>
          <w:t>BSIC80300R@PEC.ISTRUZIONE.IT</w:t>
        </w:r>
      </w:hyperlink>
      <w:r>
        <w:rPr>
          <w:rFonts w:ascii="Tahoma" w:eastAsia="Tahoma" w:hAnsi="Tahoma" w:cs="Tahoma"/>
          <w:i/>
          <w:sz w:val="16"/>
          <w:szCs w:val="16"/>
        </w:rPr>
        <w:t xml:space="preserve">    </w:t>
      </w:r>
      <w:r>
        <w:rPr>
          <w:rFonts w:ascii="Noto Sans Symbols" w:eastAsia="Noto Sans Symbols" w:hAnsi="Noto Sans Symbols" w:cs="Noto Sans Symbols"/>
          <w:sz w:val="16"/>
          <w:szCs w:val="16"/>
        </w:rPr>
        <w:t>🕿</w:t>
      </w:r>
      <w:r>
        <w:rPr>
          <w:rFonts w:ascii="Tahoma" w:eastAsia="Tahoma" w:hAnsi="Tahoma" w:cs="Tahoma"/>
          <w:sz w:val="16"/>
          <w:szCs w:val="16"/>
        </w:rPr>
        <w:t xml:space="preserve"> 030/980235</w:t>
      </w:r>
    </w:p>
    <w:p w14:paraId="7E3E1C18" w14:textId="77777777" w:rsidR="002040D5" w:rsidRDefault="002040D5">
      <w:pPr>
        <w:jc w:val="center"/>
        <w:rPr>
          <w:rFonts w:ascii="Arial" w:eastAsia="Arial" w:hAnsi="Arial" w:cs="Arial"/>
          <w:b/>
        </w:rPr>
      </w:pPr>
    </w:p>
    <w:p w14:paraId="2FC8CEBD" w14:textId="77777777" w:rsidR="002040D5" w:rsidRDefault="00306D06">
      <w:pPr>
        <w:spacing w:after="60"/>
        <w:jc w:val="center"/>
        <w:rPr>
          <w:b/>
        </w:rPr>
      </w:pPr>
      <w:r>
        <w:rPr>
          <w:b/>
        </w:rPr>
        <w:t xml:space="preserve">Scuola Primaria </w:t>
      </w:r>
    </w:p>
    <w:p w14:paraId="45AFF29D" w14:textId="77777777" w:rsidR="002040D5" w:rsidRDefault="00306D06">
      <w:pPr>
        <w:spacing w:after="60"/>
        <w:jc w:val="center"/>
        <w:rPr>
          <w:b/>
        </w:rPr>
      </w:pPr>
      <w:r>
        <w:rPr>
          <w:b/>
        </w:rPr>
        <w:t>CLASSI SECONDE</w:t>
      </w:r>
    </w:p>
    <w:p w14:paraId="09FB5598" w14:textId="378E630B" w:rsidR="002040D5" w:rsidRDefault="00306D06">
      <w:pPr>
        <w:spacing w:after="60"/>
        <w:jc w:val="center"/>
        <w:rPr>
          <w:b/>
        </w:rPr>
      </w:pPr>
      <w:proofErr w:type="gramStart"/>
      <w:r>
        <w:rPr>
          <w:b/>
        </w:rPr>
        <w:t>anno</w:t>
      </w:r>
      <w:proofErr w:type="gramEnd"/>
      <w:r>
        <w:rPr>
          <w:b/>
        </w:rPr>
        <w:t xml:space="preserve"> scolastico 202</w:t>
      </w:r>
      <w:r w:rsidR="001C5675">
        <w:rPr>
          <w:b/>
        </w:rPr>
        <w:t>3</w:t>
      </w:r>
      <w:r>
        <w:rPr>
          <w:b/>
        </w:rPr>
        <w:t>2-202</w:t>
      </w:r>
      <w:r w:rsidR="001C5675">
        <w:rPr>
          <w:b/>
        </w:rPr>
        <w:t>4</w:t>
      </w:r>
    </w:p>
    <w:p w14:paraId="0A0F528F" w14:textId="77777777" w:rsidR="002040D5" w:rsidRDefault="002040D5">
      <w:pPr>
        <w:spacing w:after="60"/>
        <w:rPr>
          <w:b/>
        </w:rPr>
      </w:pPr>
    </w:p>
    <w:p w14:paraId="08DEDD1E" w14:textId="7EC7D8A2" w:rsidR="002040D5" w:rsidRDefault="001C5675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</w:rPr>
      </w:pPr>
      <w:r>
        <w:rPr>
          <w:b/>
          <w:color w:val="000000"/>
          <w:u w:val="single"/>
        </w:rPr>
        <w:t xml:space="preserve">PIANO DIDATTICO </w:t>
      </w:r>
      <w:r w:rsidR="00306D06">
        <w:rPr>
          <w:b/>
          <w:color w:val="000000"/>
          <w:u w:val="single"/>
        </w:rPr>
        <w:t>DI EDUCAZIONE FISICA</w:t>
      </w:r>
      <w:r w:rsidR="00306D06">
        <w:rPr>
          <w:b/>
          <w:color w:val="000000"/>
        </w:rPr>
        <w:t xml:space="preserve">  </w:t>
      </w:r>
    </w:p>
    <w:p w14:paraId="68D57EF8" w14:textId="77777777" w:rsidR="002040D5" w:rsidRDefault="00306D06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  <w:r>
        <w:rPr>
          <w:b/>
          <w:color w:val="000000"/>
        </w:rPr>
        <w:t xml:space="preserve">CLASSE   SECONDA  </w:t>
      </w:r>
    </w:p>
    <w:tbl>
      <w:tblPr>
        <w:tblStyle w:val="a8"/>
        <w:tblW w:w="15026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756"/>
        <w:gridCol w:w="3757"/>
        <w:gridCol w:w="3756"/>
        <w:gridCol w:w="3757"/>
      </w:tblGrid>
      <w:tr w:rsidR="002040D5" w14:paraId="5B5C2600" w14:textId="77777777">
        <w:tc>
          <w:tcPr>
            <w:tcW w:w="15026" w:type="dxa"/>
            <w:gridSpan w:val="4"/>
            <w:shd w:val="clear" w:color="auto" w:fill="auto"/>
          </w:tcPr>
          <w:p w14:paraId="6174DD56" w14:textId="40967F89" w:rsidR="002040D5" w:rsidRDefault="001C56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TRAGUARDI DI SVILUPPO DELLE </w:t>
            </w:r>
            <w:r w:rsidR="00306D06">
              <w:rPr>
                <w:b/>
                <w:color w:val="000000"/>
              </w:rPr>
              <w:t xml:space="preserve">COMPETENZE </w:t>
            </w:r>
          </w:p>
        </w:tc>
      </w:tr>
      <w:tr w:rsidR="002040D5" w14:paraId="0B96FA64" w14:textId="77777777">
        <w:tc>
          <w:tcPr>
            <w:tcW w:w="15026" w:type="dxa"/>
            <w:gridSpan w:val="4"/>
            <w:shd w:val="clear" w:color="auto" w:fill="auto"/>
          </w:tcPr>
          <w:p w14:paraId="792AAE34" w14:textId="77777777" w:rsidR="002040D5" w:rsidRDefault="00306D06" w:rsidP="00981F83">
            <w:pPr>
              <w:pStyle w:val="Nessunaspaziatura"/>
            </w:pPr>
            <w:r>
              <w:t>L’alunno acquisisce consapevolezza di sé attraverso la percezione del proprio corpo.</w:t>
            </w:r>
          </w:p>
          <w:p w14:paraId="756A09C8" w14:textId="6F5D009C" w:rsidR="002040D5" w:rsidRPr="008B0615" w:rsidRDefault="00306D06" w:rsidP="00981F83">
            <w:pPr>
              <w:pStyle w:val="Nessunaspaziatura"/>
            </w:pPr>
            <w:r>
              <w:t xml:space="preserve">L’alunno acquisisce la padronanza degli schemi motori e posturali </w:t>
            </w:r>
            <w:r w:rsidR="008B0615" w:rsidRPr="008B0615">
              <w:t xml:space="preserve">per adattarsi alle variabili spaziali e temporali </w:t>
            </w:r>
          </w:p>
          <w:p w14:paraId="00063878" w14:textId="77777777" w:rsidR="002040D5" w:rsidRPr="008B0615" w:rsidRDefault="00306D06" w:rsidP="00981F83">
            <w:pPr>
              <w:pStyle w:val="Nessunaspaziatura"/>
            </w:pPr>
            <w:r>
              <w:t>Utilizza il linguaggio corporeo e motorio, anche attraverso la drammatizzazione e le esperienze ritmico-musicali e coreutiche</w:t>
            </w:r>
            <w:r>
              <w:rPr>
                <w:color w:val="3C78D8"/>
              </w:rPr>
              <w:t xml:space="preserve"> </w:t>
            </w:r>
            <w:r w:rsidRPr="008B0615">
              <w:t>per comunicare ed esprimere i propri stati d’animo</w:t>
            </w:r>
          </w:p>
          <w:p w14:paraId="09B0FBFC" w14:textId="7540136A" w:rsidR="002040D5" w:rsidRPr="008B0615" w:rsidRDefault="00306D06" w:rsidP="00981F83">
            <w:pPr>
              <w:pStyle w:val="Nessunaspaziatura"/>
            </w:pPr>
            <w:r w:rsidRPr="008B0615">
              <w:t xml:space="preserve">Sperimenta una pluralità di esperienze </w:t>
            </w:r>
            <w:r w:rsidR="008B0615" w:rsidRPr="008B0615">
              <w:t xml:space="preserve">per </w:t>
            </w:r>
            <w:r w:rsidRPr="008B0615">
              <w:t>maturare competenze ludico-motorie.</w:t>
            </w:r>
          </w:p>
          <w:p w14:paraId="65BFA25A" w14:textId="46D61051" w:rsidR="002040D5" w:rsidRPr="008B0615" w:rsidRDefault="00306D06" w:rsidP="00981F83">
            <w:pPr>
              <w:pStyle w:val="Nessunaspaziatura"/>
            </w:pPr>
            <w:r w:rsidRPr="008B0615">
              <w:t>Durante le attività, co</w:t>
            </w:r>
            <w:r w:rsidR="008B0615">
              <w:t xml:space="preserve">n o senza attrezzi, agisce nel </w:t>
            </w:r>
            <w:r w:rsidRPr="008B0615">
              <w:t>rispetto per la sicurezza propria e altrui.</w:t>
            </w:r>
          </w:p>
          <w:p w14:paraId="03C439D9" w14:textId="77777777" w:rsidR="002040D5" w:rsidRPr="008B0615" w:rsidRDefault="00306D06" w:rsidP="00981F83">
            <w:pPr>
              <w:pStyle w:val="Nessunaspaziatura"/>
            </w:pPr>
            <w:r w:rsidRPr="008B0615">
              <w:t>Sperimenta alcuni essenziali principi per il proprio benessere psico-fisico legati alla cura del proprio corpo.</w:t>
            </w:r>
          </w:p>
          <w:p w14:paraId="19EBF15B" w14:textId="77777777" w:rsidR="002040D5" w:rsidRDefault="00306D06" w:rsidP="00981F83">
            <w:pPr>
              <w:pStyle w:val="Nessunaspaziatura"/>
            </w:pPr>
            <w:r w:rsidRPr="008B0615">
              <w:t>Comprende il valore delle regole e per l’importanza di rispettarle all’interno delle varie occasioni di gioco e di sport.</w:t>
            </w:r>
          </w:p>
        </w:tc>
      </w:tr>
      <w:tr w:rsidR="002040D5" w14:paraId="27648118" w14:textId="77777777">
        <w:tc>
          <w:tcPr>
            <w:tcW w:w="15026" w:type="dxa"/>
            <w:gridSpan w:val="4"/>
            <w:shd w:val="clear" w:color="auto" w:fill="auto"/>
          </w:tcPr>
          <w:p w14:paraId="3A1088FF" w14:textId="77777777" w:rsidR="002040D5" w:rsidRDefault="00306D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6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DIMENSIONI DI COMPETENZA</w:t>
            </w:r>
          </w:p>
        </w:tc>
      </w:tr>
      <w:tr w:rsidR="002040D5" w14:paraId="00B52432" w14:textId="77777777">
        <w:tc>
          <w:tcPr>
            <w:tcW w:w="3756" w:type="dxa"/>
            <w:shd w:val="clear" w:color="auto" w:fill="auto"/>
          </w:tcPr>
          <w:p w14:paraId="55B9431E" w14:textId="77777777" w:rsidR="002040D5" w:rsidRDefault="00306D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IL </w:t>
            </w:r>
            <w:proofErr w:type="gramStart"/>
            <w:r>
              <w:rPr>
                <w:b/>
                <w:color w:val="000000"/>
              </w:rPr>
              <w:t>CORPO  E</w:t>
            </w:r>
            <w:proofErr w:type="gramEnd"/>
            <w:r>
              <w:rPr>
                <w:b/>
                <w:color w:val="000000"/>
              </w:rPr>
              <w:t xml:space="preserve"> LA SUA RELAZIONE CON LO SPAZIO E IL TEMPO</w:t>
            </w:r>
          </w:p>
        </w:tc>
        <w:tc>
          <w:tcPr>
            <w:tcW w:w="3757" w:type="dxa"/>
            <w:shd w:val="clear" w:color="auto" w:fill="auto"/>
          </w:tcPr>
          <w:p w14:paraId="3F50C817" w14:textId="77777777" w:rsidR="002040D5" w:rsidRDefault="00306D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IL LINGUAGGIO DEL CORPO COME MODALITÀ COMUNICATIVO – ESPRESSIVA </w:t>
            </w:r>
          </w:p>
        </w:tc>
        <w:tc>
          <w:tcPr>
            <w:tcW w:w="3756" w:type="dxa"/>
            <w:shd w:val="clear" w:color="auto" w:fill="auto"/>
          </w:tcPr>
          <w:p w14:paraId="1918ED4E" w14:textId="77777777" w:rsidR="002040D5" w:rsidRDefault="00306D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IL GIOCO, LO SPORT, LE REGOLE E IL FAIR-PLAY </w:t>
            </w:r>
          </w:p>
        </w:tc>
        <w:tc>
          <w:tcPr>
            <w:tcW w:w="3757" w:type="dxa"/>
            <w:shd w:val="clear" w:color="auto" w:fill="auto"/>
          </w:tcPr>
          <w:p w14:paraId="6C547FBB" w14:textId="77777777" w:rsidR="002040D5" w:rsidRDefault="00306D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SALUTE E BENESERE, PREVENZIONE E SICUREZZA </w:t>
            </w:r>
          </w:p>
        </w:tc>
      </w:tr>
      <w:tr w:rsidR="002040D5" w14:paraId="4B8592D2" w14:textId="77777777">
        <w:trPr>
          <w:trHeight w:val="431"/>
        </w:trPr>
        <w:tc>
          <w:tcPr>
            <w:tcW w:w="3756" w:type="dxa"/>
            <w:shd w:val="clear" w:color="auto" w:fill="auto"/>
          </w:tcPr>
          <w:p w14:paraId="403A3DFF" w14:textId="68D246C1" w:rsidR="002040D5" w:rsidRPr="008B0615" w:rsidRDefault="008B06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  <w:r w:rsidRPr="008B0615">
              <w:t>Padroneggia il proprio corpo</w:t>
            </w:r>
          </w:p>
          <w:p w14:paraId="1F79C371" w14:textId="2059E3F3" w:rsidR="00D07819" w:rsidRPr="008B0615" w:rsidRDefault="00306D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Arial"/>
              </w:rPr>
            </w:pPr>
            <w:r w:rsidRPr="008B0615">
              <w:t>Esegue semplici schemi motori.</w:t>
            </w:r>
          </w:p>
          <w:p w14:paraId="15694372" w14:textId="19B2C128" w:rsidR="002040D5" w:rsidRPr="008B0615" w:rsidRDefault="00D078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  <w:r w:rsidRPr="008B0615">
              <w:rPr>
                <w:rFonts w:eastAsia="Arial"/>
              </w:rPr>
              <w:t>Si muove nello spazio mettendosi in relazione a sé stes</w:t>
            </w:r>
            <w:r w:rsidR="001C5675">
              <w:rPr>
                <w:rFonts w:eastAsia="Arial"/>
              </w:rPr>
              <w:t>so, ai compagni,</w:t>
            </w:r>
            <w:r w:rsidR="008B0615" w:rsidRPr="008B0615">
              <w:rPr>
                <w:rFonts w:eastAsia="Arial"/>
              </w:rPr>
              <w:t xml:space="preserve"> agli attrezzi</w:t>
            </w:r>
          </w:p>
        </w:tc>
        <w:tc>
          <w:tcPr>
            <w:tcW w:w="3757" w:type="dxa"/>
            <w:shd w:val="clear" w:color="auto" w:fill="auto"/>
          </w:tcPr>
          <w:p w14:paraId="07D8442B" w14:textId="77777777" w:rsidR="00D07819" w:rsidRPr="008B0615" w:rsidRDefault="00306D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"/>
              </w:rPr>
            </w:pPr>
            <w:r w:rsidRPr="008B0615">
              <w:t>Esprime attraverso il corpo i suoi stati d’animo</w:t>
            </w:r>
            <w:r w:rsidR="00D07819" w:rsidRPr="008B0615">
              <w:rPr>
                <w:rFonts w:eastAsia="Arial"/>
              </w:rPr>
              <w:t xml:space="preserve"> </w:t>
            </w:r>
          </w:p>
          <w:p w14:paraId="024D2943" w14:textId="1DF8EAC4" w:rsidR="002040D5" w:rsidRPr="008B0615" w:rsidRDefault="008B0615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 w:rsidRPr="008B0615">
              <w:rPr>
                <w:rFonts w:eastAsia="Arial"/>
              </w:rPr>
              <w:t>Drammatizza</w:t>
            </w:r>
            <w:r w:rsidR="00D07819" w:rsidRPr="008B0615">
              <w:rPr>
                <w:rFonts w:eastAsia="Arial"/>
              </w:rPr>
              <w:t xml:space="preserve">, da solo </w:t>
            </w:r>
            <w:r w:rsidR="001C5675">
              <w:rPr>
                <w:rFonts w:eastAsia="Arial"/>
              </w:rPr>
              <w:t xml:space="preserve">o in gruppo, semplici sequenze di movimento </w:t>
            </w:r>
            <w:r w:rsidR="00CC29BC">
              <w:rPr>
                <w:rFonts w:eastAsia="Arial"/>
              </w:rPr>
              <w:t>tratte</w:t>
            </w:r>
            <w:bookmarkStart w:id="0" w:name="_GoBack"/>
            <w:bookmarkEnd w:id="0"/>
            <w:r w:rsidR="00D07819" w:rsidRPr="008B0615">
              <w:rPr>
                <w:rFonts w:eastAsia="Arial"/>
              </w:rPr>
              <w:t xml:space="preserve"> da situazioni di vita quotidian</w:t>
            </w:r>
            <w:r w:rsidRPr="008B0615">
              <w:rPr>
                <w:rFonts w:eastAsia="Arial"/>
              </w:rPr>
              <w:t>a o fantastiche (fiabe/ favole)</w:t>
            </w:r>
          </w:p>
        </w:tc>
        <w:tc>
          <w:tcPr>
            <w:tcW w:w="3756" w:type="dxa"/>
            <w:shd w:val="clear" w:color="auto" w:fill="auto"/>
          </w:tcPr>
          <w:p w14:paraId="65348F55" w14:textId="77777777" w:rsidR="002040D5" w:rsidRPr="008B0615" w:rsidRDefault="00306D06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 w:rsidRPr="008B0615">
              <w:t>Applica le regole ludico-motorie</w:t>
            </w:r>
          </w:p>
          <w:p w14:paraId="2C6B9F3A" w14:textId="1D3CD549" w:rsidR="002040D5" w:rsidRPr="008B0615" w:rsidRDefault="00113ECB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 w:rsidRPr="008B0615">
              <w:rPr>
                <w:rFonts w:eastAsia="Arial"/>
              </w:rPr>
              <w:t>Partecipa a giochi di gruppo collaborando con i compagni</w:t>
            </w:r>
          </w:p>
        </w:tc>
        <w:tc>
          <w:tcPr>
            <w:tcW w:w="3757" w:type="dxa"/>
            <w:shd w:val="clear" w:color="auto" w:fill="auto"/>
          </w:tcPr>
          <w:p w14:paraId="179BB543" w14:textId="77777777" w:rsidR="002040D5" w:rsidRPr="008B0615" w:rsidRDefault="00306D06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 w:rsidRPr="008B0615">
              <w:t>Valuta opportunità e rischi legati a comportamenti funzionali al proprio benessere psico-fisico</w:t>
            </w:r>
          </w:p>
        </w:tc>
      </w:tr>
      <w:tr w:rsidR="002040D5" w14:paraId="66A4DCC7" w14:textId="77777777">
        <w:tc>
          <w:tcPr>
            <w:tcW w:w="15026" w:type="dxa"/>
            <w:gridSpan w:val="4"/>
            <w:shd w:val="clear" w:color="auto" w:fill="auto"/>
          </w:tcPr>
          <w:p w14:paraId="5E5E6711" w14:textId="77777777" w:rsidR="002040D5" w:rsidRDefault="00306D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PRINCIPALI SAPERI DISCIPLINARI </w:t>
            </w:r>
          </w:p>
        </w:tc>
      </w:tr>
      <w:tr w:rsidR="002040D5" w14:paraId="50929BA9" w14:textId="77777777">
        <w:tc>
          <w:tcPr>
            <w:tcW w:w="15026" w:type="dxa"/>
            <w:gridSpan w:val="4"/>
            <w:shd w:val="clear" w:color="auto" w:fill="auto"/>
          </w:tcPr>
          <w:p w14:paraId="5DB6A3D2" w14:textId="77777777" w:rsidR="002040D5" w:rsidRDefault="00306D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color w:val="000000"/>
              </w:rPr>
              <w:t>Orientamento spaziale</w:t>
            </w:r>
          </w:p>
          <w:p w14:paraId="42B78DD9" w14:textId="77777777" w:rsidR="002040D5" w:rsidRDefault="00306D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color w:val="000000"/>
              </w:rPr>
              <w:t>Lateralizzazione</w:t>
            </w:r>
          </w:p>
          <w:p w14:paraId="16C9A084" w14:textId="77777777" w:rsidR="002040D5" w:rsidRDefault="00306D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color w:val="000000"/>
              </w:rPr>
              <w:lastRenderedPageBreak/>
              <w:t>Concetti topologici (dentro, fuori, sopra, sotto, destra, sinistra, vicino, lontano, di fronte, di lato, …)</w:t>
            </w:r>
          </w:p>
          <w:p w14:paraId="501FA3E5" w14:textId="77777777" w:rsidR="002040D5" w:rsidRDefault="00306D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color w:val="000000"/>
              </w:rPr>
              <w:t>Posture del corpo</w:t>
            </w:r>
          </w:p>
          <w:p w14:paraId="68DF6E04" w14:textId="77777777" w:rsidR="002040D5" w:rsidRDefault="00306D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color w:val="000000"/>
              </w:rPr>
              <w:t>Giochi di imitazione</w:t>
            </w:r>
          </w:p>
          <w:p w14:paraId="5E8C89E2" w14:textId="77777777" w:rsidR="002040D5" w:rsidRDefault="00306D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color w:val="000000"/>
              </w:rPr>
              <w:t>Giochi con semplici regole</w:t>
            </w:r>
          </w:p>
        </w:tc>
      </w:tr>
    </w:tbl>
    <w:p w14:paraId="236A8633" w14:textId="77777777" w:rsidR="002040D5" w:rsidRDefault="002040D5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48AB2A45" w14:textId="77777777" w:rsidR="002040D5" w:rsidRDefault="002040D5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tbl>
      <w:tblPr>
        <w:tblStyle w:val="a9"/>
        <w:tblW w:w="1460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336"/>
        <w:gridCol w:w="7265"/>
      </w:tblGrid>
      <w:tr w:rsidR="002040D5" w14:paraId="194FC3C3" w14:textId="77777777">
        <w:trPr>
          <w:trHeight w:val="330"/>
        </w:trPr>
        <w:tc>
          <w:tcPr>
            <w:tcW w:w="7336" w:type="dxa"/>
          </w:tcPr>
          <w:p w14:paraId="69816770" w14:textId="717688AF" w:rsidR="002040D5" w:rsidRDefault="00CE66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OBIETTIVI DI APPRENDIMENTO</w:t>
            </w:r>
            <w:r w:rsidR="00306D06">
              <w:rPr>
                <w:b/>
                <w:color w:val="000000"/>
              </w:rPr>
              <w:t xml:space="preserve"> OGGETTO DI VALUTAZIONE  1°QUADRIMESTRE</w:t>
            </w:r>
          </w:p>
        </w:tc>
        <w:tc>
          <w:tcPr>
            <w:tcW w:w="7265" w:type="dxa"/>
            <w:shd w:val="clear" w:color="auto" w:fill="auto"/>
          </w:tcPr>
          <w:p w14:paraId="246A33BE" w14:textId="77777777" w:rsidR="002040D5" w:rsidRDefault="00306D06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OBIETTIVI DI APPRENDIMENTO OGGETTO DI VALUTAZIONE 2° QUADRIMESTRE</w:t>
            </w:r>
          </w:p>
        </w:tc>
      </w:tr>
      <w:tr w:rsidR="002040D5" w14:paraId="60D94FFC" w14:textId="77777777">
        <w:trPr>
          <w:trHeight w:val="330"/>
        </w:trPr>
        <w:tc>
          <w:tcPr>
            <w:tcW w:w="7336" w:type="dxa"/>
          </w:tcPr>
          <w:p w14:paraId="2415CB1C" w14:textId="64B6F9CF" w:rsidR="002040D5" w:rsidRPr="008B0615" w:rsidRDefault="00306D06">
            <w:pPr>
              <w:spacing w:line="276" w:lineRule="auto"/>
            </w:pPr>
            <w:r w:rsidRPr="008B0615">
              <w:t>Padroneggia</w:t>
            </w:r>
            <w:r w:rsidR="008B0615" w:rsidRPr="008B0615">
              <w:t>re</w:t>
            </w:r>
            <w:r w:rsidR="00CE6645">
              <w:t xml:space="preserve"> il proprio corpo</w:t>
            </w:r>
          </w:p>
          <w:p w14:paraId="731DBEA5" w14:textId="7148F62D" w:rsidR="002040D5" w:rsidRPr="008B0615" w:rsidRDefault="00306D06">
            <w:r w:rsidRPr="008B0615">
              <w:t>Esprime</w:t>
            </w:r>
            <w:r w:rsidR="008B0615" w:rsidRPr="008B0615">
              <w:t>re</w:t>
            </w:r>
            <w:r w:rsidR="00CE6645">
              <w:t xml:space="preserve"> attraverso il corpo i propri</w:t>
            </w:r>
            <w:r w:rsidRPr="008B0615">
              <w:t xml:space="preserve"> stati d’animo</w:t>
            </w:r>
          </w:p>
          <w:p w14:paraId="7FF9EDFE" w14:textId="3DF4741E" w:rsidR="00113ECB" w:rsidRPr="008B0615" w:rsidRDefault="008B0615">
            <w:r w:rsidRPr="008B0615">
              <w:rPr>
                <w:rFonts w:eastAsia="Arial"/>
              </w:rPr>
              <w:t>Muoversi</w:t>
            </w:r>
            <w:r w:rsidR="00113ECB" w:rsidRPr="008B0615">
              <w:rPr>
                <w:rFonts w:eastAsia="Arial"/>
              </w:rPr>
              <w:t xml:space="preserve"> nello spazio mettendosi in rela</w:t>
            </w:r>
            <w:r w:rsidR="00CE6645">
              <w:rPr>
                <w:rFonts w:eastAsia="Arial"/>
              </w:rPr>
              <w:t>zione a sé stesso, ai compagni,</w:t>
            </w:r>
            <w:r w:rsidR="00113ECB" w:rsidRPr="008B0615">
              <w:rPr>
                <w:rFonts w:eastAsia="Arial"/>
              </w:rPr>
              <w:t xml:space="preserve"> agli attrezzi.</w:t>
            </w:r>
          </w:p>
          <w:p w14:paraId="29F4E959" w14:textId="77777777" w:rsidR="002040D5" w:rsidRPr="008B0615" w:rsidRDefault="002040D5" w:rsidP="008B0615"/>
        </w:tc>
        <w:tc>
          <w:tcPr>
            <w:tcW w:w="7265" w:type="dxa"/>
            <w:shd w:val="clear" w:color="auto" w:fill="auto"/>
          </w:tcPr>
          <w:p w14:paraId="33A8B913" w14:textId="41281BE5" w:rsidR="002040D5" w:rsidRPr="008B0615" w:rsidRDefault="00306D06">
            <w:pPr>
              <w:spacing w:line="276" w:lineRule="auto"/>
            </w:pPr>
            <w:r w:rsidRPr="008B0615">
              <w:t>Esegu</w:t>
            </w:r>
            <w:r w:rsidR="008B0615" w:rsidRPr="008B0615">
              <w:t>ire</w:t>
            </w:r>
            <w:r w:rsidR="00CE6645">
              <w:t xml:space="preserve"> semplici schemi motori</w:t>
            </w:r>
          </w:p>
          <w:p w14:paraId="670A8716" w14:textId="0E670B68" w:rsidR="00113ECB" w:rsidRPr="008B0615" w:rsidRDefault="00113ECB">
            <w:pPr>
              <w:spacing w:line="276" w:lineRule="auto"/>
            </w:pPr>
            <w:r w:rsidRPr="008B0615">
              <w:rPr>
                <w:rFonts w:eastAsia="Arial"/>
              </w:rPr>
              <w:t>Drammatizzare, da solo</w:t>
            </w:r>
            <w:r w:rsidR="00CE6645">
              <w:rPr>
                <w:rFonts w:eastAsia="Arial"/>
              </w:rPr>
              <w:t xml:space="preserve"> o in gruppo, semplici sequenze di movimento tratte</w:t>
            </w:r>
            <w:r w:rsidRPr="008B0615">
              <w:rPr>
                <w:rFonts w:eastAsia="Arial"/>
              </w:rPr>
              <w:t xml:space="preserve"> da situazioni di vita quotidiana o fantastiche (fiabe/ favole).</w:t>
            </w:r>
          </w:p>
          <w:p w14:paraId="6AD0DB27" w14:textId="7CFF92C1" w:rsidR="002040D5" w:rsidRPr="008B0615" w:rsidRDefault="00306D06">
            <w:r w:rsidRPr="008B0615">
              <w:t>Applica</w:t>
            </w:r>
            <w:r w:rsidR="008B0615" w:rsidRPr="008B0615">
              <w:t>re</w:t>
            </w:r>
            <w:r w:rsidRPr="008B0615">
              <w:t xml:space="preserve"> le regole ludico-motorie</w:t>
            </w:r>
          </w:p>
          <w:p w14:paraId="5FD4FE68" w14:textId="7FBC7C75" w:rsidR="00113ECB" w:rsidRPr="008B0615" w:rsidRDefault="00113ECB">
            <w:r w:rsidRPr="008B0615">
              <w:rPr>
                <w:rFonts w:eastAsia="Arial"/>
              </w:rPr>
              <w:t>Partecipa</w:t>
            </w:r>
            <w:r w:rsidR="008B0615" w:rsidRPr="008B0615">
              <w:rPr>
                <w:rFonts w:eastAsia="Arial"/>
              </w:rPr>
              <w:t>re</w:t>
            </w:r>
            <w:r w:rsidRPr="008B0615">
              <w:rPr>
                <w:rFonts w:eastAsia="Arial"/>
              </w:rPr>
              <w:t xml:space="preserve"> a giochi di gruppo collaborando con i compagni</w:t>
            </w:r>
            <w:r w:rsidRPr="008B0615">
              <w:t xml:space="preserve"> </w:t>
            </w:r>
          </w:p>
          <w:p w14:paraId="2D7E4993" w14:textId="73ADF8DC" w:rsidR="002040D5" w:rsidRPr="008B0615" w:rsidRDefault="00306D06">
            <w:r w:rsidRPr="008B0615">
              <w:t>Valuta</w:t>
            </w:r>
            <w:r w:rsidR="008B0615" w:rsidRPr="008B0615">
              <w:t>re</w:t>
            </w:r>
            <w:r w:rsidRPr="008B0615">
              <w:t xml:space="preserve"> opportunità e rischi legati a comportamenti funzionali al proprio benessere psico-fisico</w:t>
            </w:r>
          </w:p>
        </w:tc>
      </w:tr>
    </w:tbl>
    <w:p w14:paraId="0BDE709C" w14:textId="77777777" w:rsidR="002040D5" w:rsidRDefault="002040D5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tbl>
      <w:tblPr>
        <w:tblStyle w:val="aa"/>
        <w:tblW w:w="1442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4426"/>
      </w:tblGrid>
      <w:tr w:rsidR="002040D5" w14:paraId="6BDD9E96" w14:textId="77777777">
        <w:tc>
          <w:tcPr>
            <w:tcW w:w="14426" w:type="dxa"/>
          </w:tcPr>
          <w:p w14:paraId="6F92C006" w14:textId="77777777" w:rsidR="002040D5" w:rsidRDefault="00306D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STRATEGIE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DIDATTICHE  -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APPROCCI METODOLOGICI</w:t>
            </w:r>
          </w:p>
        </w:tc>
      </w:tr>
      <w:tr w:rsidR="002040D5" w14:paraId="4913E8DC" w14:textId="77777777">
        <w:tc>
          <w:tcPr>
            <w:tcW w:w="14426" w:type="dxa"/>
          </w:tcPr>
          <w:p w14:paraId="3019DCCD" w14:textId="77777777" w:rsidR="002040D5" w:rsidRDefault="00306D06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Lezione frontale</w:t>
            </w:r>
          </w:p>
          <w:p w14:paraId="6B386522" w14:textId="77777777" w:rsidR="002040D5" w:rsidRDefault="00306D06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Lezione partecipata</w:t>
            </w:r>
          </w:p>
          <w:p w14:paraId="4BB5CE93" w14:textId="77777777" w:rsidR="002040D5" w:rsidRDefault="00306D06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Peer Tutoring</w:t>
            </w:r>
          </w:p>
          <w:p w14:paraId="18C2AEDA" w14:textId="77777777" w:rsidR="002040D5" w:rsidRDefault="00306D06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Didattica laboratoriale: </w:t>
            </w:r>
          </w:p>
          <w:p w14:paraId="7FBAA5AD" w14:textId="77777777" w:rsidR="002040D5" w:rsidRDefault="00306D06">
            <w:pPr>
              <w:numPr>
                <w:ilvl w:val="1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-attività pratica/ludica </w:t>
            </w:r>
          </w:p>
          <w:p w14:paraId="3672DECD" w14:textId="77777777" w:rsidR="002040D5" w:rsidRDefault="00306D06">
            <w:pPr>
              <w:numPr>
                <w:ilvl w:val="1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-costruzione dell’esperienza, trasferimento, rielaborazione </w:t>
            </w:r>
          </w:p>
          <w:p w14:paraId="6FDA292C" w14:textId="77777777" w:rsidR="002040D5" w:rsidRDefault="00306D06">
            <w:pPr>
              <w:numPr>
                <w:ilvl w:val="1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-elaborazione critica dell’errore </w:t>
            </w:r>
          </w:p>
          <w:p w14:paraId="1F6A80DC" w14:textId="77777777" w:rsidR="002040D5" w:rsidRDefault="00306D06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Didattica per problemi  </w:t>
            </w:r>
          </w:p>
          <w:p w14:paraId="53DE45C6" w14:textId="77777777" w:rsidR="002040D5" w:rsidRDefault="00306D06">
            <w:pPr>
              <w:numPr>
                <w:ilvl w:val="2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da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situazioni concrete e reali  per stimolare la capacità di individuare la strategia risolutiva, la pianificazione e di riflettere poi sulle procedure risolutive (metacognizione) </w:t>
            </w:r>
          </w:p>
          <w:p w14:paraId="11278C35" w14:textId="77777777" w:rsidR="002040D5" w:rsidRDefault="00306D06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Metodo EAS: esperienze di realtà</w:t>
            </w:r>
          </w:p>
          <w:p w14:paraId="353A8779" w14:textId="77777777" w:rsidR="002040D5" w:rsidRDefault="00306D06">
            <w:pPr>
              <w:numPr>
                <w:ilvl w:val="2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fase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preparatoria -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problem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solving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; fase operatoria -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learning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by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doing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; fase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ristrutturativa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–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reflective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learning</w:t>
            </w:r>
            <w:proofErr w:type="spellEnd"/>
          </w:p>
          <w:p w14:paraId="216C0BF8" w14:textId="77777777" w:rsidR="002040D5" w:rsidRDefault="00306D06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Compiti di realtà</w:t>
            </w:r>
          </w:p>
        </w:tc>
      </w:tr>
    </w:tbl>
    <w:p w14:paraId="1BD90981" w14:textId="77777777" w:rsidR="002040D5" w:rsidRDefault="002040D5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tbl>
      <w:tblPr>
        <w:tblStyle w:val="ab"/>
        <w:tblW w:w="1442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4426"/>
      </w:tblGrid>
      <w:tr w:rsidR="002040D5" w14:paraId="091BFBB6" w14:textId="77777777">
        <w:tc>
          <w:tcPr>
            <w:tcW w:w="14426" w:type="dxa"/>
          </w:tcPr>
          <w:p w14:paraId="704E5B93" w14:textId="77777777" w:rsidR="002040D5" w:rsidRDefault="00306D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MONITORAGGIO - VALUTAZIONE</w:t>
            </w:r>
          </w:p>
        </w:tc>
      </w:tr>
    </w:tbl>
    <w:p w14:paraId="11941869" w14:textId="77777777" w:rsidR="002040D5" w:rsidRDefault="002040D5">
      <w:pPr>
        <w:rPr>
          <w:b/>
        </w:rPr>
      </w:pPr>
    </w:p>
    <w:p w14:paraId="79793CD2" w14:textId="77777777" w:rsidR="002040D5" w:rsidRDefault="002040D5">
      <w:pPr>
        <w:rPr>
          <w:b/>
        </w:rPr>
      </w:pPr>
    </w:p>
    <w:p w14:paraId="3B1F4BD6" w14:textId="77777777" w:rsidR="002040D5" w:rsidRDefault="00306D06">
      <w:pPr>
        <w:rPr>
          <w:b/>
        </w:rPr>
      </w:pPr>
      <w:r>
        <w:rPr>
          <w:b/>
        </w:rPr>
        <w:t xml:space="preserve">TIPOLOGIE DI PROVE </w:t>
      </w:r>
    </w:p>
    <w:p w14:paraId="3AAD1AD9" w14:textId="77777777" w:rsidR="002040D5" w:rsidRDefault="002040D5">
      <w:pPr>
        <w:rPr>
          <w:b/>
        </w:rPr>
      </w:pPr>
    </w:p>
    <w:p w14:paraId="1DEBC2F6" w14:textId="77777777" w:rsidR="002040D5" w:rsidRDefault="00306D06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  <w:r>
        <w:rPr>
          <w:color w:val="000000"/>
        </w:rPr>
        <w:t>Osservazione diretta in contesti di apprendimento differenti</w:t>
      </w:r>
    </w:p>
    <w:p w14:paraId="78A31FD2" w14:textId="77777777" w:rsidR="002040D5" w:rsidRDefault="00306D06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  <w:r>
        <w:rPr>
          <w:color w:val="000000"/>
        </w:rPr>
        <w:t>Analisi delle interazioni verbali, delle argomentazioni e delle meta-riflessioni</w:t>
      </w:r>
    </w:p>
    <w:p w14:paraId="2508ADEE" w14:textId="77777777" w:rsidR="002040D5" w:rsidRDefault="00306D06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Routine scolastiche</w:t>
      </w:r>
    </w:p>
    <w:p w14:paraId="59055A00" w14:textId="77777777" w:rsidR="002040D5" w:rsidRDefault="00306D06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  <w:r>
        <w:rPr>
          <w:color w:val="000000"/>
        </w:rPr>
        <w:t>Prove scritte/ orali strutturate/</w:t>
      </w:r>
      <w:proofErr w:type="spellStart"/>
      <w:r>
        <w:rPr>
          <w:color w:val="000000"/>
        </w:rPr>
        <w:t>semistrutturate</w:t>
      </w:r>
      <w:proofErr w:type="spellEnd"/>
    </w:p>
    <w:p w14:paraId="3D5AAA56" w14:textId="77777777" w:rsidR="002040D5" w:rsidRDefault="00306D06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Prove pratiche (esecuzioni strumentali, prove grafiche, elaborati multimediali, artefatti)</w:t>
      </w:r>
    </w:p>
    <w:p w14:paraId="5A457424" w14:textId="77777777" w:rsidR="002040D5" w:rsidRDefault="00306D06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  <w:r>
        <w:rPr>
          <w:color w:val="000000"/>
        </w:rPr>
        <w:t>Prove esperte o autentiche/compiti di realtà</w:t>
      </w:r>
    </w:p>
    <w:p w14:paraId="35856D2F" w14:textId="77777777" w:rsidR="002040D5" w:rsidRDefault="002040D5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5ABA7153" w14:textId="77777777" w:rsidR="002040D5" w:rsidRDefault="00306D06">
      <w:pPr>
        <w:rPr>
          <w:b/>
        </w:rPr>
      </w:pPr>
      <w:r>
        <w:rPr>
          <w:b/>
        </w:rPr>
        <w:t>GRIGLIA PER LA VALUTAZIONE DELLE PROVE – OSSERVAZIONE DIRETTA</w:t>
      </w:r>
      <w:r>
        <w:rPr>
          <w:b/>
          <w:color w:val="FF0000"/>
        </w:rPr>
        <w:t xml:space="preserve"> </w:t>
      </w:r>
    </w:p>
    <w:p w14:paraId="3D9A6168" w14:textId="77777777" w:rsidR="002040D5" w:rsidRDefault="002040D5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6697ADF8" w14:textId="77777777" w:rsidR="002040D5" w:rsidRDefault="002040D5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tbl>
      <w:tblPr>
        <w:tblStyle w:val="ac"/>
        <w:tblW w:w="14777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401"/>
        <w:gridCol w:w="2362"/>
        <w:gridCol w:w="2409"/>
        <w:gridCol w:w="2495"/>
        <w:gridCol w:w="2671"/>
        <w:gridCol w:w="2439"/>
      </w:tblGrid>
      <w:tr w:rsidR="002040D5" w14:paraId="047AD00B" w14:textId="77777777" w:rsidTr="00981F83">
        <w:trPr>
          <w:trHeight w:val="524"/>
        </w:trPr>
        <w:tc>
          <w:tcPr>
            <w:tcW w:w="2401" w:type="dxa"/>
          </w:tcPr>
          <w:p w14:paraId="63F9DF1B" w14:textId="77777777" w:rsidR="002040D5" w:rsidRDefault="00306D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80808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808080"/>
                <w:sz w:val="24"/>
                <w:szCs w:val="24"/>
              </w:rPr>
              <w:t xml:space="preserve">Dimensioni </w:t>
            </w:r>
          </w:p>
        </w:tc>
        <w:tc>
          <w:tcPr>
            <w:tcW w:w="2362" w:type="dxa"/>
          </w:tcPr>
          <w:p w14:paraId="03F0EAC0" w14:textId="77777777" w:rsidR="002040D5" w:rsidRDefault="002040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</w:tcPr>
          <w:p w14:paraId="4C6A765B" w14:textId="77777777" w:rsidR="002040D5" w:rsidRDefault="00306D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PIENAMENTE RAGGIUNTO </w:t>
            </w:r>
          </w:p>
          <w:p w14:paraId="2B4B5A26" w14:textId="77777777" w:rsidR="002040D5" w:rsidRDefault="002040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495" w:type="dxa"/>
          </w:tcPr>
          <w:p w14:paraId="04CE3C86" w14:textId="77777777" w:rsidR="002040D5" w:rsidRDefault="00306D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ADEGUATAMENTE</w:t>
            </w:r>
          </w:p>
          <w:p w14:paraId="76F4968D" w14:textId="77777777" w:rsidR="002040D5" w:rsidRDefault="00306D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RAGGIUNTO</w:t>
            </w:r>
          </w:p>
          <w:p w14:paraId="20409011" w14:textId="77777777" w:rsidR="002040D5" w:rsidRDefault="002040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671" w:type="dxa"/>
          </w:tcPr>
          <w:p w14:paraId="67E3A4EE" w14:textId="77777777" w:rsidR="002040D5" w:rsidRDefault="00306D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SOSTANZIALMENTE</w:t>
            </w:r>
          </w:p>
          <w:p w14:paraId="233B269D" w14:textId="77777777" w:rsidR="002040D5" w:rsidRDefault="00306D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RAGGIUNTO</w:t>
            </w:r>
          </w:p>
          <w:p w14:paraId="2F451AF2" w14:textId="77777777" w:rsidR="002040D5" w:rsidRDefault="002040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439" w:type="dxa"/>
          </w:tcPr>
          <w:p w14:paraId="09277B74" w14:textId="77777777" w:rsidR="002040D5" w:rsidRDefault="00306D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PARZIALMENTE</w:t>
            </w:r>
          </w:p>
          <w:p w14:paraId="4AB7B3D5" w14:textId="77777777" w:rsidR="002040D5" w:rsidRDefault="00306D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RAGGIUNTO</w:t>
            </w:r>
          </w:p>
        </w:tc>
      </w:tr>
      <w:tr w:rsidR="002040D5" w14:paraId="16BA632D" w14:textId="77777777" w:rsidTr="00981F83">
        <w:trPr>
          <w:trHeight w:val="579"/>
        </w:trPr>
        <w:tc>
          <w:tcPr>
            <w:tcW w:w="2401" w:type="dxa"/>
          </w:tcPr>
          <w:p w14:paraId="768BEB6B" w14:textId="77777777" w:rsidR="002040D5" w:rsidRDefault="00306D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80808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808080"/>
                <w:sz w:val="24"/>
                <w:szCs w:val="24"/>
              </w:rPr>
              <w:t xml:space="preserve">SITUAZIONE </w:t>
            </w:r>
          </w:p>
        </w:tc>
        <w:tc>
          <w:tcPr>
            <w:tcW w:w="2362" w:type="dxa"/>
          </w:tcPr>
          <w:p w14:paraId="70D35544" w14:textId="77777777" w:rsidR="002040D5" w:rsidRDefault="00306D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L’alunno/a ha eseguito la prova</w:t>
            </w:r>
          </w:p>
        </w:tc>
        <w:tc>
          <w:tcPr>
            <w:tcW w:w="2409" w:type="dxa"/>
          </w:tcPr>
          <w:p w14:paraId="767AF308" w14:textId="77777777" w:rsidR="002040D5" w:rsidRDefault="00306D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situazioni note e non note </w:t>
            </w:r>
          </w:p>
        </w:tc>
        <w:tc>
          <w:tcPr>
            <w:tcW w:w="2495" w:type="dxa"/>
          </w:tcPr>
          <w:p w14:paraId="65CA784F" w14:textId="77777777" w:rsidR="002040D5" w:rsidRDefault="00306D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nota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e non nota </w:t>
            </w:r>
          </w:p>
        </w:tc>
        <w:tc>
          <w:tcPr>
            <w:tcW w:w="2671" w:type="dxa"/>
          </w:tcPr>
          <w:p w14:paraId="23765906" w14:textId="77777777" w:rsidR="002040D5" w:rsidRDefault="00306D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solo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nota </w:t>
            </w:r>
          </w:p>
        </w:tc>
        <w:tc>
          <w:tcPr>
            <w:tcW w:w="2439" w:type="dxa"/>
          </w:tcPr>
          <w:p w14:paraId="0E420B5B" w14:textId="77777777" w:rsidR="002040D5" w:rsidRDefault="00306D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solo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nota</w:t>
            </w:r>
          </w:p>
        </w:tc>
      </w:tr>
      <w:tr w:rsidR="002040D5" w14:paraId="4A4368A6" w14:textId="77777777" w:rsidTr="00981F83">
        <w:trPr>
          <w:trHeight w:val="198"/>
        </w:trPr>
        <w:tc>
          <w:tcPr>
            <w:tcW w:w="2401" w:type="dxa"/>
          </w:tcPr>
          <w:p w14:paraId="077B62E8" w14:textId="77777777" w:rsidR="002040D5" w:rsidRDefault="00306D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80808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808080"/>
                <w:sz w:val="24"/>
                <w:szCs w:val="24"/>
              </w:rPr>
              <w:t>RISORSE</w:t>
            </w:r>
          </w:p>
        </w:tc>
        <w:tc>
          <w:tcPr>
            <w:tcW w:w="2362" w:type="dxa"/>
          </w:tcPr>
          <w:p w14:paraId="238E228B" w14:textId="77777777" w:rsidR="002040D5" w:rsidRDefault="00306D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Ha utilizzato risorse</w:t>
            </w:r>
          </w:p>
        </w:tc>
        <w:tc>
          <w:tcPr>
            <w:tcW w:w="2409" w:type="dxa"/>
          </w:tcPr>
          <w:p w14:paraId="1ECFF42F" w14:textId="77777777" w:rsidR="002040D5" w:rsidRDefault="00306D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fornite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dal docente e reperite sé </w:t>
            </w:r>
          </w:p>
        </w:tc>
        <w:tc>
          <w:tcPr>
            <w:tcW w:w="2495" w:type="dxa"/>
          </w:tcPr>
          <w:p w14:paraId="2AD75FB4" w14:textId="77777777" w:rsidR="002040D5" w:rsidRDefault="00306D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fornite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dal docente e reperite sé</w:t>
            </w:r>
          </w:p>
        </w:tc>
        <w:tc>
          <w:tcPr>
            <w:tcW w:w="2671" w:type="dxa"/>
          </w:tcPr>
          <w:p w14:paraId="237F51D0" w14:textId="77777777" w:rsidR="002040D5" w:rsidRDefault="00306D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fornite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dal docente </w:t>
            </w:r>
          </w:p>
        </w:tc>
        <w:tc>
          <w:tcPr>
            <w:tcW w:w="2439" w:type="dxa"/>
          </w:tcPr>
          <w:p w14:paraId="66724EBC" w14:textId="77777777" w:rsidR="002040D5" w:rsidRDefault="00306D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fornite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dal docente </w:t>
            </w:r>
          </w:p>
        </w:tc>
      </w:tr>
      <w:tr w:rsidR="002040D5" w14:paraId="351ACB52" w14:textId="77777777" w:rsidTr="00981F83">
        <w:trPr>
          <w:trHeight w:val="1111"/>
        </w:trPr>
        <w:tc>
          <w:tcPr>
            <w:tcW w:w="2401" w:type="dxa"/>
          </w:tcPr>
          <w:p w14:paraId="171286CB" w14:textId="77777777" w:rsidR="002040D5" w:rsidRDefault="00306D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80808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808080"/>
                <w:sz w:val="24"/>
                <w:szCs w:val="24"/>
              </w:rPr>
              <w:t>AUTONOMIA</w:t>
            </w:r>
          </w:p>
        </w:tc>
        <w:tc>
          <w:tcPr>
            <w:tcW w:w="2362" w:type="dxa"/>
          </w:tcPr>
          <w:p w14:paraId="3CC9CF18" w14:textId="77777777" w:rsidR="002040D5" w:rsidRDefault="00306D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Ha mostrato</w:t>
            </w:r>
          </w:p>
        </w:tc>
        <w:tc>
          <w:tcPr>
            <w:tcW w:w="2409" w:type="dxa"/>
          </w:tcPr>
          <w:p w14:paraId="251AB226" w14:textId="77777777" w:rsidR="002040D5" w:rsidRDefault="00306D06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Autonomia e sicurezza </w:t>
            </w:r>
          </w:p>
          <w:p w14:paraId="0C311AE6" w14:textId="77777777" w:rsidR="002040D5" w:rsidRDefault="002040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495" w:type="dxa"/>
          </w:tcPr>
          <w:p w14:paraId="52E19AC8" w14:textId="77777777" w:rsidR="002040D5" w:rsidRDefault="00306D0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autonomia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e </w:t>
            </w:r>
          </w:p>
          <w:p w14:paraId="33FBD175" w14:textId="77777777" w:rsidR="002040D5" w:rsidRDefault="00306D0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rispetto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dei tempi</w:t>
            </w:r>
          </w:p>
          <w:p w14:paraId="5E9F576F" w14:textId="77777777" w:rsidR="002040D5" w:rsidRDefault="00306D0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delle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consegne</w:t>
            </w:r>
          </w:p>
          <w:p w14:paraId="21EA26AD" w14:textId="77777777" w:rsidR="002040D5" w:rsidRDefault="002040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671" w:type="dxa"/>
          </w:tcPr>
          <w:p w14:paraId="2EDA7D29" w14:textId="77777777" w:rsidR="002040D5" w:rsidRDefault="00306D0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parziale</w:t>
            </w:r>
            <w:proofErr w:type="gramEnd"/>
          </w:p>
          <w:p w14:paraId="0F005E39" w14:textId="77777777" w:rsidR="002040D5" w:rsidRDefault="00306D0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autonomia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e con</w:t>
            </w:r>
          </w:p>
          <w:p w14:paraId="1C2B5965" w14:textId="77777777" w:rsidR="002040D5" w:rsidRDefault="00306D0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tempi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di esecuzione</w:t>
            </w:r>
          </w:p>
          <w:p w14:paraId="4611435E" w14:textId="77777777" w:rsidR="002040D5" w:rsidRDefault="00306D0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più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lunghi</w:t>
            </w:r>
          </w:p>
        </w:tc>
        <w:tc>
          <w:tcPr>
            <w:tcW w:w="2439" w:type="dxa"/>
          </w:tcPr>
          <w:p w14:paraId="1F525886" w14:textId="4822EE46" w:rsidR="002040D5" w:rsidRDefault="00306D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bisogno del supporto dell’insegnante</w:t>
            </w:r>
          </w:p>
        </w:tc>
      </w:tr>
    </w:tbl>
    <w:p w14:paraId="5FF6DCEF" w14:textId="77777777" w:rsidR="002040D5" w:rsidRDefault="002040D5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1C8695FE" w14:textId="77777777" w:rsidR="002040D5" w:rsidRDefault="002040D5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7234EA97" w14:textId="77777777" w:rsidR="002040D5" w:rsidRDefault="002040D5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7318A155" w14:textId="77777777" w:rsidR="002040D5" w:rsidRDefault="002040D5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12F22B19" w14:textId="77777777" w:rsidR="002040D5" w:rsidRDefault="002040D5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6F6C233D" w14:textId="77777777" w:rsidR="002040D5" w:rsidRDefault="002040D5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2290CE1A" w14:textId="77777777" w:rsidR="002040D5" w:rsidRDefault="00306D06">
      <w:pPr>
        <w:jc w:val="center"/>
        <w:rPr>
          <w:b/>
        </w:rPr>
      </w:pPr>
      <w:r>
        <w:rPr>
          <w:b/>
        </w:rPr>
        <w:t xml:space="preserve">VALUTAZIONE IN ITINERE </w:t>
      </w:r>
      <w:proofErr w:type="gramStart"/>
      <w:r>
        <w:rPr>
          <w:b/>
        </w:rPr>
        <w:t>–  (</w:t>
      </w:r>
      <w:proofErr w:type="gramEnd"/>
      <w:r>
        <w:rPr>
          <w:b/>
        </w:rPr>
        <w:t xml:space="preserve">feedback formativi – comunicazione/colloqui famiglie) </w:t>
      </w:r>
    </w:p>
    <w:p w14:paraId="283F8780" w14:textId="77777777" w:rsidR="002040D5" w:rsidRDefault="002040D5"/>
    <w:tbl>
      <w:tblPr>
        <w:tblStyle w:val="ad"/>
        <w:tblW w:w="1510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888"/>
        <w:gridCol w:w="3276"/>
        <w:gridCol w:w="3274"/>
        <w:gridCol w:w="3707"/>
        <w:gridCol w:w="2957"/>
      </w:tblGrid>
      <w:tr w:rsidR="002040D5" w14:paraId="380E8811" w14:textId="77777777">
        <w:trPr>
          <w:trHeight w:val="504"/>
        </w:trPr>
        <w:tc>
          <w:tcPr>
            <w:tcW w:w="1888" w:type="dxa"/>
            <w:shd w:val="clear" w:color="auto" w:fill="auto"/>
          </w:tcPr>
          <w:p w14:paraId="283DFAFD" w14:textId="77777777" w:rsidR="002040D5" w:rsidRDefault="00306D06">
            <w:pPr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LIVELLO DI RIFERIMENTO </w:t>
            </w:r>
          </w:p>
        </w:tc>
        <w:tc>
          <w:tcPr>
            <w:tcW w:w="3276" w:type="dxa"/>
            <w:shd w:val="clear" w:color="auto" w:fill="auto"/>
          </w:tcPr>
          <w:p w14:paraId="6CD28C4E" w14:textId="77777777" w:rsidR="002040D5" w:rsidRDefault="00306D06">
            <w:pPr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AUTONOMIA</w:t>
            </w:r>
          </w:p>
          <w:p w14:paraId="645D88B7" w14:textId="77777777" w:rsidR="002040D5" w:rsidRDefault="00306D06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affronta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responsabilmente problemi mai affrontati prima senza alcun intervento diretto da parte del docente)</w:t>
            </w:r>
          </w:p>
        </w:tc>
        <w:tc>
          <w:tcPr>
            <w:tcW w:w="3274" w:type="dxa"/>
            <w:shd w:val="clear" w:color="auto" w:fill="auto"/>
          </w:tcPr>
          <w:p w14:paraId="7352C266" w14:textId="77777777" w:rsidR="002040D5" w:rsidRDefault="00306D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TIPOLOGIA DELLA SITUAZIONE </w:t>
            </w:r>
          </w:p>
          <w:p w14:paraId="48F8AECD" w14:textId="77777777" w:rsidR="002040D5" w:rsidRDefault="00306D0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nota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quando la tipologia del compito proposto è già stata sperimentata in classe ; non nota quando la tipologia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del compito proposto non è mai stata realizzata in precedenza) </w:t>
            </w:r>
          </w:p>
        </w:tc>
        <w:tc>
          <w:tcPr>
            <w:tcW w:w="3707" w:type="dxa"/>
            <w:shd w:val="clear" w:color="auto" w:fill="auto"/>
          </w:tcPr>
          <w:p w14:paraId="0756D01C" w14:textId="77777777" w:rsidR="002040D5" w:rsidRDefault="00306D06">
            <w:pPr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lastRenderedPageBreak/>
              <w:t>RISORSE MOBILITATE</w:t>
            </w:r>
          </w:p>
          <w:p w14:paraId="287A6949" w14:textId="77777777" w:rsidR="002040D5" w:rsidRDefault="00306D0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interne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se vengono fornite dal docente a corredo del compito, esterne se sono invece reperite dall’alunno in funzione del percorso di svolgimento del compito )</w:t>
            </w:r>
          </w:p>
          <w:p w14:paraId="7B25E850" w14:textId="77777777" w:rsidR="002040D5" w:rsidRDefault="002040D5">
            <w:pPr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957" w:type="dxa"/>
            <w:shd w:val="clear" w:color="auto" w:fill="auto"/>
          </w:tcPr>
          <w:p w14:paraId="784E3A3F" w14:textId="77777777" w:rsidR="002040D5" w:rsidRDefault="00306D06">
            <w:pPr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CONTINUITA’</w:t>
            </w:r>
          </w:p>
          <w:p w14:paraId="6C1D8662" w14:textId="77777777" w:rsidR="002040D5" w:rsidRDefault="00306D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(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si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realizza quando un apprendimento è messo in atto più volte o tutte le volte in cui è necessario oppure atteso)</w:t>
            </w:r>
          </w:p>
          <w:p w14:paraId="43B95569" w14:textId="77777777" w:rsidR="002040D5" w:rsidRDefault="002040D5">
            <w:pPr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2040D5" w14:paraId="25508A13" w14:textId="77777777">
        <w:trPr>
          <w:trHeight w:val="477"/>
        </w:trPr>
        <w:tc>
          <w:tcPr>
            <w:tcW w:w="1888" w:type="dxa"/>
          </w:tcPr>
          <w:p w14:paraId="2086D5BC" w14:textId="77777777" w:rsidR="002040D5" w:rsidRDefault="00306D06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AVANZATO</w:t>
            </w:r>
          </w:p>
        </w:tc>
        <w:tc>
          <w:tcPr>
            <w:tcW w:w="3276" w:type="dxa"/>
          </w:tcPr>
          <w:p w14:paraId="6FC253CD" w14:textId="77777777" w:rsidR="002040D5" w:rsidRDefault="00306D06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L’alunno/a svolge le attività in completa autonomia</w:t>
            </w:r>
          </w:p>
        </w:tc>
        <w:tc>
          <w:tcPr>
            <w:tcW w:w="3274" w:type="dxa"/>
          </w:tcPr>
          <w:p w14:paraId="0D15DCC2" w14:textId="77777777" w:rsidR="002040D5" w:rsidRDefault="00306D06">
            <w:pPr>
              <w:rPr>
                <w:rFonts w:ascii="Times New Roman" w:eastAsia="Times New Roman" w:hAnsi="Times New Roman" w:cs="Times New Roman"/>
              </w:rPr>
            </w:pPr>
            <w:proofErr w:type="gramStart"/>
            <w:r>
              <w:rPr>
                <w:rFonts w:ascii="Times New Roman" w:eastAsia="Times New Roman" w:hAnsi="Times New Roman" w:cs="Times New Roman"/>
              </w:rPr>
              <w:t>mostra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di aver raggiunto con sicurezza l’obiettivo in situazioni note e non note</w:t>
            </w:r>
          </w:p>
        </w:tc>
        <w:tc>
          <w:tcPr>
            <w:tcW w:w="3707" w:type="dxa"/>
          </w:tcPr>
          <w:p w14:paraId="1AC2A691" w14:textId="77777777" w:rsidR="002040D5" w:rsidRDefault="00306D06">
            <w:pPr>
              <w:rPr>
                <w:rFonts w:ascii="Times New Roman" w:eastAsia="Times New Roman" w:hAnsi="Times New Roman" w:cs="Times New Roman"/>
              </w:rPr>
            </w:pPr>
            <w:proofErr w:type="gramStart"/>
            <w:r>
              <w:rPr>
                <w:rFonts w:ascii="Times New Roman" w:eastAsia="Times New Roman" w:hAnsi="Times New Roman" w:cs="Times New Roman"/>
              </w:rPr>
              <w:t>porta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a termine il compito utilizzando le risorse reperite altrove</w:t>
            </w:r>
          </w:p>
        </w:tc>
        <w:tc>
          <w:tcPr>
            <w:tcW w:w="2957" w:type="dxa"/>
          </w:tcPr>
          <w:p w14:paraId="387CC2F9" w14:textId="77777777" w:rsidR="002040D5" w:rsidRDefault="00306D06">
            <w:pPr>
              <w:rPr>
                <w:rFonts w:ascii="Times New Roman" w:eastAsia="Times New Roman" w:hAnsi="Times New Roman" w:cs="Times New Roman"/>
              </w:rPr>
            </w:pPr>
            <w:proofErr w:type="gramStart"/>
            <w:r>
              <w:rPr>
                <w:rFonts w:ascii="Times New Roman" w:eastAsia="Times New Roman" w:hAnsi="Times New Roman" w:cs="Times New Roman"/>
              </w:rPr>
              <w:t>porta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sempre a termine il compito con continuità</w:t>
            </w:r>
          </w:p>
        </w:tc>
      </w:tr>
      <w:tr w:rsidR="002040D5" w14:paraId="57DAF163" w14:textId="77777777">
        <w:trPr>
          <w:trHeight w:val="504"/>
        </w:trPr>
        <w:tc>
          <w:tcPr>
            <w:tcW w:w="1888" w:type="dxa"/>
          </w:tcPr>
          <w:p w14:paraId="1DCDB68C" w14:textId="77777777" w:rsidR="002040D5" w:rsidRDefault="00306D06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INTERMEDIO</w:t>
            </w:r>
          </w:p>
        </w:tc>
        <w:tc>
          <w:tcPr>
            <w:tcW w:w="3276" w:type="dxa"/>
          </w:tcPr>
          <w:p w14:paraId="77E0E2CF" w14:textId="77777777" w:rsidR="002040D5" w:rsidRDefault="00306D06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L’alunno/a svolge le attività in autonomia solo in alcuni casi necessita dell’intervento diretto dell’insegnante</w:t>
            </w:r>
          </w:p>
        </w:tc>
        <w:tc>
          <w:tcPr>
            <w:tcW w:w="3274" w:type="dxa"/>
          </w:tcPr>
          <w:p w14:paraId="096A2A1F" w14:textId="77777777" w:rsidR="002040D5" w:rsidRDefault="00306D06">
            <w:pPr>
              <w:rPr>
                <w:rFonts w:ascii="Times New Roman" w:eastAsia="Times New Roman" w:hAnsi="Times New Roman" w:cs="Times New Roman"/>
              </w:rPr>
            </w:pPr>
            <w:proofErr w:type="gramStart"/>
            <w:r>
              <w:rPr>
                <w:rFonts w:ascii="Times New Roman" w:eastAsia="Times New Roman" w:hAnsi="Times New Roman" w:cs="Times New Roman"/>
              </w:rPr>
              <w:t>mostra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di aver raggiunto l’obiettivo solo in situazioni note mentre in situazioni non note, a volte, necessità del supporto dell’insegnante</w:t>
            </w:r>
          </w:p>
        </w:tc>
        <w:tc>
          <w:tcPr>
            <w:tcW w:w="3707" w:type="dxa"/>
          </w:tcPr>
          <w:p w14:paraId="48DE91BF" w14:textId="77777777" w:rsidR="002040D5" w:rsidRDefault="00306D06">
            <w:pPr>
              <w:rPr>
                <w:rFonts w:ascii="Times New Roman" w:eastAsia="Times New Roman" w:hAnsi="Times New Roman" w:cs="Times New Roman"/>
              </w:rPr>
            </w:pPr>
            <w:proofErr w:type="gramStart"/>
            <w:r>
              <w:rPr>
                <w:rFonts w:ascii="Times New Roman" w:eastAsia="Times New Roman" w:hAnsi="Times New Roman" w:cs="Times New Roman"/>
              </w:rPr>
              <w:t>porta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a termine il compito utilizzando le risorse fornite dal docente e solo talvolta reperite altrove</w:t>
            </w:r>
          </w:p>
        </w:tc>
        <w:tc>
          <w:tcPr>
            <w:tcW w:w="2957" w:type="dxa"/>
          </w:tcPr>
          <w:p w14:paraId="1D8A25DB" w14:textId="77777777" w:rsidR="002040D5" w:rsidRDefault="00306D06">
            <w:pPr>
              <w:rPr>
                <w:rFonts w:ascii="Times New Roman" w:eastAsia="Times New Roman" w:hAnsi="Times New Roman" w:cs="Times New Roman"/>
              </w:rPr>
            </w:pPr>
            <w:proofErr w:type="gramStart"/>
            <w:r>
              <w:rPr>
                <w:rFonts w:ascii="Times New Roman" w:eastAsia="Times New Roman" w:hAnsi="Times New Roman" w:cs="Times New Roman"/>
              </w:rPr>
              <w:t>porta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a termine il compito con continuità</w:t>
            </w:r>
          </w:p>
        </w:tc>
      </w:tr>
      <w:tr w:rsidR="002040D5" w14:paraId="597BE3BA" w14:textId="77777777">
        <w:trPr>
          <w:trHeight w:val="477"/>
        </w:trPr>
        <w:tc>
          <w:tcPr>
            <w:tcW w:w="1888" w:type="dxa"/>
          </w:tcPr>
          <w:p w14:paraId="056B50F7" w14:textId="77777777" w:rsidR="002040D5" w:rsidRDefault="00306D06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BASE</w:t>
            </w:r>
          </w:p>
        </w:tc>
        <w:tc>
          <w:tcPr>
            <w:tcW w:w="3276" w:type="dxa"/>
          </w:tcPr>
          <w:p w14:paraId="010DB9B9" w14:textId="77777777" w:rsidR="002040D5" w:rsidRDefault="00306D06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L’alunno/a svolge le attività il più delle volte con il supporto dell’insegnante</w:t>
            </w:r>
          </w:p>
        </w:tc>
        <w:tc>
          <w:tcPr>
            <w:tcW w:w="3274" w:type="dxa"/>
          </w:tcPr>
          <w:p w14:paraId="069AA535" w14:textId="77777777" w:rsidR="002040D5" w:rsidRDefault="00306D06">
            <w:pPr>
              <w:rPr>
                <w:rFonts w:ascii="Times New Roman" w:eastAsia="Times New Roman" w:hAnsi="Times New Roman" w:cs="Times New Roman"/>
              </w:rPr>
            </w:pPr>
            <w:proofErr w:type="gramStart"/>
            <w:r>
              <w:rPr>
                <w:rFonts w:ascii="Times New Roman" w:eastAsia="Times New Roman" w:hAnsi="Times New Roman" w:cs="Times New Roman"/>
              </w:rPr>
              <w:t>mostra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di aver raggiunto l’obiettivo solo in situazioni note</w:t>
            </w:r>
          </w:p>
        </w:tc>
        <w:tc>
          <w:tcPr>
            <w:tcW w:w="3707" w:type="dxa"/>
          </w:tcPr>
          <w:p w14:paraId="75C0A22A" w14:textId="77777777" w:rsidR="002040D5" w:rsidRDefault="00306D06">
            <w:pPr>
              <w:rPr>
                <w:rFonts w:ascii="Times New Roman" w:eastAsia="Times New Roman" w:hAnsi="Times New Roman" w:cs="Times New Roman"/>
              </w:rPr>
            </w:pPr>
            <w:proofErr w:type="gramStart"/>
            <w:r>
              <w:rPr>
                <w:rFonts w:ascii="Times New Roman" w:eastAsia="Times New Roman" w:hAnsi="Times New Roman" w:cs="Times New Roman"/>
              </w:rPr>
              <w:t>porta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a termine il compito utilizzando le risorse fornite dal docente</w:t>
            </w:r>
          </w:p>
        </w:tc>
        <w:tc>
          <w:tcPr>
            <w:tcW w:w="2957" w:type="dxa"/>
          </w:tcPr>
          <w:p w14:paraId="7A1A2EA2" w14:textId="77777777" w:rsidR="002040D5" w:rsidRDefault="00306D06">
            <w:pPr>
              <w:rPr>
                <w:rFonts w:ascii="Times New Roman" w:eastAsia="Times New Roman" w:hAnsi="Times New Roman" w:cs="Times New Roman"/>
              </w:rPr>
            </w:pPr>
            <w:proofErr w:type="gramStart"/>
            <w:r>
              <w:rPr>
                <w:rFonts w:ascii="Times New Roman" w:eastAsia="Times New Roman" w:hAnsi="Times New Roman" w:cs="Times New Roman"/>
              </w:rPr>
              <w:t>porta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a termine il compito in modo discontinuo</w:t>
            </w:r>
          </w:p>
        </w:tc>
      </w:tr>
      <w:tr w:rsidR="002040D5" w14:paraId="2D07BB98" w14:textId="77777777">
        <w:trPr>
          <w:trHeight w:val="134"/>
        </w:trPr>
        <w:tc>
          <w:tcPr>
            <w:tcW w:w="1888" w:type="dxa"/>
          </w:tcPr>
          <w:p w14:paraId="00DC3F8D" w14:textId="77777777" w:rsidR="002040D5" w:rsidRDefault="00306D06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IN VIA DI PRIMA ACQUISIZIONE</w:t>
            </w:r>
          </w:p>
        </w:tc>
        <w:tc>
          <w:tcPr>
            <w:tcW w:w="3276" w:type="dxa"/>
          </w:tcPr>
          <w:p w14:paraId="1C7EA3B2" w14:textId="77777777" w:rsidR="002040D5" w:rsidRDefault="00306D06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L’alunno/a svolge le attività solo con il supporto dell’insegnante </w:t>
            </w:r>
          </w:p>
        </w:tc>
        <w:tc>
          <w:tcPr>
            <w:tcW w:w="3274" w:type="dxa"/>
          </w:tcPr>
          <w:p w14:paraId="415AA23B" w14:textId="77777777" w:rsidR="002040D5" w:rsidRDefault="00306D06">
            <w:pPr>
              <w:rPr>
                <w:rFonts w:ascii="Times New Roman" w:eastAsia="Times New Roman" w:hAnsi="Times New Roman" w:cs="Times New Roman"/>
              </w:rPr>
            </w:pPr>
            <w:proofErr w:type="gramStart"/>
            <w:r>
              <w:rPr>
                <w:rFonts w:ascii="Times New Roman" w:eastAsia="Times New Roman" w:hAnsi="Times New Roman" w:cs="Times New Roman"/>
              </w:rPr>
              <w:t>mostra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di aver raggiunto solo l’essenzialità dell’obiettivo solo in situazioni note con il supporto dell’insegnante</w:t>
            </w:r>
          </w:p>
        </w:tc>
        <w:tc>
          <w:tcPr>
            <w:tcW w:w="3707" w:type="dxa"/>
          </w:tcPr>
          <w:p w14:paraId="4D0E8A1C" w14:textId="77777777" w:rsidR="002040D5" w:rsidRDefault="00306D06">
            <w:pPr>
              <w:rPr>
                <w:rFonts w:ascii="Times New Roman" w:eastAsia="Times New Roman" w:hAnsi="Times New Roman" w:cs="Times New Roman"/>
              </w:rPr>
            </w:pPr>
            <w:proofErr w:type="gramStart"/>
            <w:r>
              <w:rPr>
                <w:rFonts w:ascii="Times New Roman" w:eastAsia="Times New Roman" w:hAnsi="Times New Roman" w:cs="Times New Roman"/>
              </w:rPr>
              <w:t>porta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a termine il compito utilizzando solo le risorse fornite esclusivamente dal docente</w:t>
            </w:r>
          </w:p>
        </w:tc>
        <w:tc>
          <w:tcPr>
            <w:tcW w:w="2957" w:type="dxa"/>
          </w:tcPr>
          <w:p w14:paraId="41D54012" w14:textId="77777777" w:rsidR="002040D5" w:rsidRDefault="00306D06">
            <w:pPr>
              <w:rPr>
                <w:rFonts w:ascii="Times New Roman" w:eastAsia="Times New Roman" w:hAnsi="Times New Roman" w:cs="Times New Roman"/>
              </w:rPr>
            </w:pPr>
            <w:proofErr w:type="gramStart"/>
            <w:r>
              <w:rPr>
                <w:rFonts w:ascii="Times New Roman" w:eastAsia="Times New Roman" w:hAnsi="Times New Roman" w:cs="Times New Roman"/>
              </w:rPr>
              <w:t>porta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a termine il compito in modo discontinuo e solamente con il supporto costante dell’insegnante</w:t>
            </w:r>
          </w:p>
        </w:tc>
      </w:tr>
    </w:tbl>
    <w:p w14:paraId="1CB493E2" w14:textId="77777777" w:rsidR="002040D5" w:rsidRDefault="002040D5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5699FA86" w14:textId="77777777" w:rsidR="002040D5" w:rsidRDefault="002040D5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6C2CD413" w14:textId="77777777" w:rsidR="002040D5" w:rsidRDefault="00306D06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</w:rPr>
      </w:pPr>
      <w:r>
        <w:rPr>
          <w:b/>
          <w:color w:val="000000"/>
        </w:rPr>
        <w:t>VALUTAZIONE INTERMEDIA E FINALE</w:t>
      </w:r>
    </w:p>
    <w:p w14:paraId="0ED0BE3D" w14:textId="77777777" w:rsidR="002040D5" w:rsidRDefault="002040D5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tbl>
      <w:tblPr>
        <w:tblStyle w:val="ae"/>
        <w:tblW w:w="1488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592"/>
        <w:gridCol w:w="11294"/>
      </w:tblGrid>
      <w:tr w:rsidR="002040D5" w14:paraId="6DB4FBA0" w14:textId="77777777">
        <w:trPr>
          <w:trHeight w:val="240"/>
        </w:trPr>
        <w:tc>
          <w:tcPr>
            <w:tcW w:w="3592" w:type="dxa"/>
            <w:shd w:val="clear" w:color="auto" w:fill="auto"/>
          </w:tcPr>
          <w:p w14:paraId="791EDBD6" w14:textId="77777777" w:rsidR="002040D5" w:rsidRDefault="00306D06">
            <w:pPr>
              <w:rPr>
                <w:rFonts w:ascii="Times New Roman" w:eastAsia="Times New Roman" w:hAnsi="Times New Roman" w:cs="Times New Roman"/>
                <w:b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</w:rPr>
              <w:t>LIVELLO  DI</w:t>
            </w:r>
            <w:proofErr w:type="gramEnd"/>
            <w:r>
              <w:rPr>
                <w:rFonts w:ascii="Times New Roman" w:eastAsia="Times New Roman" w:hAnsi="Times New Roman" w:cs="Times New Roman"/>
                <w:b/>
              </w:rPr>
              <w:t xml:space="preserve"> APPRENDIMENTO</w:t>
            </w:r>
          </w:p>
        </w:tc>
        <w:tc>
          <w:tcPr>
            <w:tcW w:w="11294" w:type="dxa"/>
            <w:shd w:val="clear" w:color="auto" w:fill="auto"/>
          </w:tcPr>
          <w:p w14:paraId="2FE48AFE" w14:textId="77777777" w:rsidR="002040D5" w:rsidRDefault="00306D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DESCRITTORI</w:t>
            </w:r>
          </w:p>
        </w:tc>
      </w:tr>
      <w:tr w:rsidR="002040D5" w14:paraId="6E84F34C" w14:textId="77777777">
        <w:trPr>
          <w:trHeight w:val="681"/>
        </w:trPr>
        <w:tc>
          <w:tcPr>
            <w:tcW w:w="3592" w:type="dxa"/>
          </w:tcPr>
          <w:p w14:paraId="532622A8" w14:textId="77777777" w:rsidR="002040D5" w:rsidRDefault="00306D06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AVANZATO</w:t>
            </w:r>
          </w:p>
        </w:tc>
        <w:tc>
          <w:tcPr>
            <w:tcW w:w="11294" w:type="dxa"/>
          </w:tcPr>
          <w:p w14:paraId="790C78D8" w14:textId="77777777" w:rsidR="002040D5" w:rsidRDefault="00306D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L’alunno/a porta a termine compiti in situazioni note e non note, mobilitando una varietà di risorse sia fornite dal docente sia reperite altrove, in modo autonomo e con continuità. </w:t>
            </w:r>
          </w:p>
        </w:tc>
      </w:tr>
      <w:tr w:rsidR="002040D5" w14:paraId="07660791" w14:textId="77777777">
        <w:trPr>
          <w:trHeight w:val="719"/>
        </w:trPr>
        <w:tc>
          <w:tcPr>
            <w:tcW w:w="3592" w:type="dxa"/>
          </w:tcPr>
          <w:p w14:paraId="7D769C1F" w14:textId="77777777" w:rsidR="002040D5" w:rsidRDefault="00306D06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INTERMEDIO</w:t>
            </w:r>
          </w:p>
        </w:tc>
        <w:tc>
          <w:tcPr>
            <w:tcW w:w="11294" w:type="dxa"/>
          </w:tcPr>
          <w:p w14:paraId="4A5058A8" w14:textId="77777777" w:rsidR="002040D5" w:rsidRDefault="00306D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L’alunno/a porta a termine compiti in situazioni note in modo autonomo e continuo; risolve compiti in situazioni non note utilizzando le risorse fornite dal docente o reperite altrove, anche se in modo discontinuo e non del tutto autonomo. </w:t>
            </w:r>
          </w:p>
        </w:tc>
      </w:tr>
      <w:tr w:rsidR="002040D5" w14:paraId="2EAAC58E" w14:textId="77777777">
        <w:trPr>
          <w:trHeight w:val="681"/>
        </w:trPr>
        <w:tc>
          <w:tcPr>
            <w:tcW w:w="3592" w:type="dxa"/>
          </w:tcPr>
          <w:p w14:paraId="703CF3AE" w14:textId="77777777" w:rsidR="002040D5" w:rsidRDefault="00306D06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BASE</w:t>
            </w:r>
          </w:p>
        </w:tc>
        <w:tc>
          <w:tcPr>
            <w:tcW w:w="11294" w:type="dxa"/>
          </w:tcPr>
          <w:p w14:paraId="6D5D4847" w14:textId="77777777" w:rsidR="002040D5" w:rsidRDefault="00306D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L’alunno/a porta a termine compiti solo in situazioni note e utilizzando le risorse fornite dal docente, sia in modo autonomo ma discontinuo, sia in modo non autonomo, ma con continuità. </w:t>
            </w:r>
          </w:p>
        </w:tc>
      </w:tr>
      <w:tr w:rsidR="002040D5" w14:paraId="18B2E809" w14:textId="77777777">
        <w:trPr>
          <w:trHeight w:val="719"/>
        </w:trPr>
        <w:tc>
          <w:tcPr>
            <w:tcW w:w="3592" w:type="dxa"/>
          </w:tcPr>
          <w:p w14:paraId="68699281" w14:textId="77777777" w:rsidR="002040D5" w:rsidRDefault="00306D06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IN VIA DI PRIMA ACQUISIZIONE</w:t>
            </w:r>
          </w:p>
        </w:tc>
        <w:tc>
          <w:tcPr>
            <w:tcW w:w="11294" w:type="dxa"/>
          </w:tcPr>
          <w:p w14:paraId="3526485D" w14:textId="77777777" w:rsidR="002040D5" w:rsidRDefault="00306D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L’alunno/a porta a termine compiti solo in situazioni note e unicamente con il supporto del docente e di risorse fornite appositamente.</w:t>
            </w:r>
          </w:p>
        </w:tc>
      </w:tr>
    </w:tbl>
    <w:p w14:paraId="227C695A" w14:textId="77777777" w:rsidR="002040D5" w:rsidRDefault="002040D5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19E2717F" w14:textId="77777777" w:rsidR="002040D5" w:rsidRDefault="00306D06">
      <w:pPr>
        <w:jc w:val="center"/>
        <w:rPr>
          <w:b/>
        </w:rPr>
      </w:pPr>
      <w:r>
        <w:rPr>
          <w:b/>
        </w:rPr>
        <w:t xml:space="preserve">AUTOVALUTAZIONE  </w:t>
      </w:r>
    </w:p>
    <w:p w14:paraId="1F28D9C6" w14:textId="77777777" w:rsidR="002040D5" w:rsidRDefault="002040D5">
      <w:pPr>
        <w:rPr>
          <w:b/>
        </w:rPr>
      </w:pPr>
    </w:p>
    <w:p w14:paraId="7D374317" w14:textId="77777777" w:rsidR="002040D5" w:rsidRDefault="00306D06">
      <w:r>
        <w:lastRenderedPageBreak/>
        <w:t>Domande- stimolo per guidare il momento di autovalutazione degli alunni</w:t>
      </w:r>
    </w:p>
    <w:p w14:paraId="4C15B21B" w14:textId="77777777" w:rsidR="002040D5" w:rsidRDefault="00306D06">
      <w:r>
        <w:t>Griglie autovalutazione</w:t>
      </w:r>
    </w:p>
    <w:p w14:paraId="775E8D3F" w14:textId="77777777" w:rsidR="002040D5" w:rsidRDefault="002040D5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</w:rPr>
      </w:pPr>
    </w:p>
    <w:p w14:paraId="015DA91E" w14:textId="77777777" w:rsidR="002040D5" w:rsidRDefault="00306D06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  <w:r>
        <w:br w:type="page"/>
      </w:r>
    </w:p>
    <w:sectPr w:rsidR="002040D5">
      <w:footerReference w:type="default" r:id="rId11"/>
      <w:pgSz w:w="16838" w:h="11906" w:orient="landscape"/>
      <w:pgMar w:top="709" w:right="1418" w:bottom="851" w:left="1134" w:header="720" w:footer="720" w:gutter="0"/>
      <w:pgNumType w:start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E1230F1" w14:textId="77777777" w:rsidR="00D71420" w:rsidRDefault="00D71420">
      <w:r>
        <w:separator/>
      </w:r>
    </w:p>
  </w:endnote>
  <w:endnote w:type="continuationSeparator" w:id="0">
    <w:p w14:paraId="708B30E9" w14:textId="77777777" w:rsidR="00D71420" w:rsidRDefault="00D714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rsiva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Neue">
    <w:altName w:val="Times New Roman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A37C96C" w14:textId="77777777" w:rsidR="002040D5" w:rsidRDefault="00306D06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jc w:val="right"/>
      <w:rPr>
        <w:color w:val="000000"/>
        <w:sz w:val="20"/>
        <w:szCs w:val="20"/>
      </w:rPr>
    </w:pPr>
    <w:r>
      <w:rPr>
        <w:color w:val="000000"/>
        <w:sz w:val="20"/>
        <w:szCs w:val="20"/>
      </w:rPr>
      <w:fldChar w:fldCharType="begin"/>
    </w:r>
    <w:r>
      <w:rPr>
        <w:color w:val="000000"/>
        <w:sz w:val="20"/>
        <w:szCs w:val="20"/>
      </w:rPr>
      <w:instrText>PAGE</w:instrText>
    </w:r>
    <w:r>
      <w:rPr>
        <w:color w:val="000000"/>
        <w:sz w:val="20"/>
        <w:szCs w:val="20"/>
      </w:rPr>
      <w:fldChar w:fldCharType="separate"/>
    </w:r>
    <w:r w:rsidR="00CC29BC">
      <w:rPr>
        <w:noProof/>
        <w:color w:val="000000"/>
        <w:sz w:val="20"/>
        <w:szCs w:val="20"/>
      </w:rPr>
      <w:t>5</w:t>
    </w:r>
    <w:r>
      <w:rPr>
        <w:color w:val="000000"/>
        <w:sz w:val="20"/>
        <w:szCs w:val="20"/>
      </w:rPr>
      <w:fldChar w:fldCharType="end"/>
    </w:r>
  </w:p>
  <w:p w14:paraId="09370922" w14:textId="77777777" w:rsidR="002040D5" w:rsidRDefault="002040D5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rFonts w:ascii="Helvetica Neue" w:eastAsia="Helvetica Neue" w:hAnsi="Helvetica Neue" w:cs="Helvetica Neue"/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3A03C30" w14:textId="77777777" w:rsidR="00D71420" w:rsidRDefault="00D71420">
      <w:r>
        <w:separator/>
      </w:r>
    </w:p>
  </w:footnote>
  <w:footnote w:type="continuationSeparator" w:id="0">
    <w:p w14:paraId="16613658" w14:textId="77777777" w:rsidR="00D71420" w:rsidRDefault="00D7142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611F2D"/>
    <w:multiLevelType w:val="multilevel"/>
    <w:tmpl w:val="889C3A3E"/>
    <w:lvl w:ilvl="0">
      <w:start w:val="1"/>
      <w:numFmt w:val="bullet"/>
      <w:lvlText w:val="□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217259E8"/>
    <w:multiLevelType w:val="multilevel"/>
    <w:tmpl w:val="A80A2094"/>
    <w:lvl w:ilvl="0">
      <w:start w:val="1"/>
      <w:numFmt w:val="bullet"/>
      <w:lvlText w:val="➢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7BAF4440"/>
    <w:multiLevelType w:val="multilevel"/>
    <w:tmpl w:val="11CC33C2"/>
    <w:lvl w:ilvl="0">
      <w:start w:val="1"/>
      <w:numFmt w:val="bullet"/>
      <w:lvlText w:val="□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cs="Times New Roman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40D5"/>
    <w:rsid w:val="00113ECB"/>
    <w:rsid w:val="001C5675"/>
    <w:rsid w:val="002040D5"/>
    <w:rsid w:val="00306D06"/>
    <w:rsid w:val="008B0615"/>
    <w:rsid w:val="00981F83"/>
    <w:rsid w:val="00CC29BC"/>
    <w:rsid w:val="00CE6645"/>
    <w:rsid w:val="00D07819"/>
    <w:rsid w:val="00D714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58EADB"/>
  <w15:docId w15:val="{D4E2B697-AA67-4F05-A282-F691737D0D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3368E0"/>
  </w:style>
  <w:style w:type="paragraph" w:styleId="Titolo1">
    <w:name w:val="heading 1"/>
    <w:basedOn w:val="Normale1"/>
    <w:next w:val="Normale1"/>
    <w:uiPriority w:val="9"/>
    <w:qFormat/>
    <w:rsid w:val="005612D5"/>
    <w:pPr>
      <w:keepNext/>
      <w:spacing w:before="240" w:after="60"/>
      <w:outlineLvl w:val="0"/>
    </w:pPr>
    <w:rPr>
      <w:rFonts w:ascii="Cambria" w:eastAsia="Cambria" w:hAnsi="Cambria" w:cs="Cambria"/>
      <w:b/>
      <w:sz w:val="32"/>
      <w:szCs w:val="32"/>
    </w:rPr>
  </w:style>
  <w:style w:type="paragraph" w:styleId="Titolo2">
    <w:name w:val="heading 2"/>
    <w:basedOn w:val="Normale1"/>
    <w:next w:val="Normale1"/>
    <w:uiPriority w:val="9"/>
    <w:semiHidden/>
    <w:unhideWhenUsed/>
    <w:qFormat/>
    <w:rsid w:val="005612D5"/>
    <w:pPr>
      <w:keepNext/>
      <w:jc w:val="both"/>
      <w:outlineLvl w:val="1"/>
    </w:pPr>
    <w:rPr>
      <w:sz w:val="28"/>
      <w:szCs w:val="28"/>
    </w:rPr>
  </w:style>
  <w:style w:type="paragraph" w:styleId="Titolo3">
    <w:name w:val="heading 3"/>
    <w:basedOn w:val="Normale1"/>
    <w:next w:val="Normale1"/>
    <w:uiPriority w:val="9"/>
    <w:semiHidden/>
    <w:unhideWhenUsed/>
    <w:qFormat/>
    <w:rsid w:val="005612D5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1"/>
    <w:next w:val="Normale1"/>
    <w:uiPriority w:val="9"/>
    <w:semiHidden/>
    <w:unhideWhenUsed/>
    <w:qFormat/>
    <w:rsid w:val="005612D5"/>
    <w:pPr>
      <w:keepNext/>
      <w:keepLines/>
      <w:spacing w:before="240" w:after="40"/>
      <w:outlineLvl w:val="3"/>
    </w:pPr>
    <w:rPr>
      <w:b/>
    </w:rPr>
  </w:style>
  <w:style w:type="paragraph" w:styleId="Titolo5">
    <w:name w:val="heading 5"/>
    <w:basedOn w:val="Normale1"/>
    <w:next w:val="Normale1"/>
    <w:uiPriority w:val="9"/>
    <w:semiHidden/>
    <w:unhideWhenUsed/>
    <w:qFormat/>
    <w:rsid w:val="005612D5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1"/>
    <w:next w:val="Normale1"/>
    <w:uiPriority w:val="9"/>
    <w:semiHidden/>
    <w:unhideWhenUsed/>
    <w:qFormat/>
    <w:rsid w:val="005612D5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1"/>
    <w:next w:val="Normale1"/>
    <w:uiPriority w:val="10"/>
    <w:qFormat/>
    <w:rsid w:val="005612D5"/>
    <w:pPr>
      <w:keepNext/>
      <w:keepLines/>
      <w:spacing w:before="480" w:after="120"/>
    </w:pPr>
    <w:rPr>
      <w:b/>
      <w:sz w:val="72"/>
      <w:szCs w:val="72"/>
    </w:rPr>
  </w:style>
  <w:style w:type="paragraph" w:customStyle="1" w:styleId="Normale1">
    <w:name w:val="Normale1"/>
    <w:rsid w:val="005612D5"/>
  </w:style>
  <w:style w:type="table" w:customStyle="1" w:styleId="TableNormal0">
    <w:name w:val="Table Normal"/>
    <w:rsid w:val="005612D5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ottotitolo">
    <w:name w:val="Subtitle"/>
    <w:basedOn w:val="Normale"/>
    <w:next w:val="Normale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rsid w:val="005612D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0"/>
    <w:rsid w:val="005612D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0"/>
    <w:rsid w:val="005612D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0"/>
    <w:rsid w:val="005612D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0"/>
    <w:rsid w:val="005612D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4">
    <w:basedOn w:val="TableNormal0"/>
    <w:rsid w:val="005612D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5">
    <w:basedOn w:val="TableNormal0"/>
    <w:rsid w:val="005612D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0"/>
    <w:rsid w:val="005612D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0"/>
    <w:rsid w:val="005612D5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Collegamentoipertestuale">
    <w:name w:val="Hyperlink"/>
    <w:semiHidden/>
    <w:unhideWhenUsed/>
    <w:rsid w:val="00F33E25"/>
    <w:rPr>
      <w:color w:val="0000FF"/>
      <w:u w:val="single"/>
    </w:rPr>
  </w:style>
  <w:style w:type="paragraph" w:styleId="Intestazione">
    <w:name w:val="header"/>
    <w:basedOn w:val="Normale"/>
    <w:next w:val="Corpotesto"/>
    <w:link w:val="IntestazioneCarattere"/>
    <w:semiHidden/>
    <w:unhideWhenUsed/>
    <w:rsid w:val="00F33E25"/>
    <w:pPr>
      <w:suppressAutoHyphens/>
      <w:jc w:val="center"/>
    </w:pPr>
    <w:rPr>
      <w:rFonts w:ascii="Tahoma" w:hAnsi="Tahoma" w:cs="Tahoma"/>
      <w:b/>
      <w:bCs/>
      <w:kern w:val="2"/>
      <w:sz w:val="30"/>
      <w:szCs w:val="20"/>
      <w:lang w:eastAsia="zh-CN"/>
    </w:rPr>
  </w:style>
  <w:style w:type="character" w:customStyle="1" w:styleId="IntestazioneCarattere">
    <w:name w:val="Intestazione Carattere"/>
    <w:basedOn w:val="Carpredefinitoparagrafo"/>
    <w:link w:val="Intestazione"/>
    <w:semiHidden/>
    <w:rsid w:val="00F33E25"/>
    <w:rPr>
      <w:rFonts w:ascii="Tahoma" w:hAnsi="Tahoma" w:cs="Tahoma"/>
      <w:b/>
      <w:bCs/>
      <w:kern w:val="2"/>
      <w:sz w:val="30"/>
      <w:szCs w:val="20"/>
      <w:lang w:eastAsia="zh-CN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F33E25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F33E25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33E25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33E25"/>
    <w:rPr>
      <w:rFonts w:ascii="Tahoma" w:hAnsi="Tahoma" w:cs="Tahoma"/>
      <w:sz w:val="16"/>
      <w:szCs w:val="16"/>
    </w:rPr>
  </w:style>
  <w:style w:type="paragraph" w:customStyle="1" w:styleId="Normale10">
    <w:name w:val="Normale1"/>
    <w:rsid w:val="0056755D"/>
    <w:pPr>
      <w:pBdr>
        <w:top w:val="nil"/>
        <w:left w:val="nil"/>
        <w:bottom w:val="nil"/>
        <w:right w:val="nil"/>
        <w:between w:val="nil"/>
      </w:pBdr>
    </w:pPr>
    <w:rPr>
      <w:color w:val="000000"/>
    </w:rPr>
  </w:style>
  <w:style w:type="paragraph" w:styleId="NormaleWeb">
    <w:name w:val="Normal (Web)"/>
    <w:basedOn w:val="Normale"/>
    <w:uiPriority w:val="99"/>
    <w:rsid w:val="0056755D"/>
    <w:pPr>
      <w:spacing w:before="100" w:beforeAutospacing="1" w:after="119"/>
    </w:pPr>
    <w:rPr>
      <w:rFonts w:ascii="Arial Unicode MS" w:eastAsia="Arial Unicode MS" w:hAnsi="Arial Unicode MS" w:cs="Arial Unicode MS"/>
    </w:rPr>
  </w:style>
  <w:style w:type="table" w:styleId="Grigliatabella">
    <w:name w:val="Table Grid"/>
    <w:basedOn w:val="Tabellanormale"/>
    <w:uiPriority w:val="39"/>
    <w:rsid w:val="0056755D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6755D"/>
    <w:pPr>
      <w:autoSpaceDE w:val="0"/>
      <w:autoSpaceDN w:val="0"/>
      <w:adjustRightInd w:val="0"/>
    </w:pPr>
    <w:rPr>
      <w:rFonts w:eastAsiaTheme="minorHAnsi"/>
      <w:color w:val="000000"/>
      <w:lang w:eastAsia="en-US"/>
    </w:rPr>
  </w:style>
  <w:style w:type="paragraph" w:styleId="Paragrafoelenco">
    <w:name w:val="List Paragraph"/>
    <w:basedOn w:val="Normale"/>
    <w:uiPriority w:val="34"/>
    <w:qFormat/>
    <w:rsid w:val="0056755D"/>
    <w:pPr>
      <w:ind w:left="720"/>
      <w:contextualSpacing/>
    </w:pPr>
  </w:style>
  <w:style w:type="table" w:customStyle="1" w:styleId="a8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a">
    <w:basedOn w:val="TableNormal0"/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b">
    <w:basedOn w:val="TableNormal0"/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c">
    <w:basedOn w:val="TableNormal0"/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d">
    <w:basedOn w:val="TableNormal0"/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e">
    <w:basedOn w:val="TableNormal0"/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Nessunaspaziatura">
    <w:name w:val="No Spacing"/>
    <w:uiPriority w:val="1"/>
    <w:qFormat/>
    <w:rsid w:val="00981F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BSIC80300R@PEC.ISTRUZIONE.IT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BSIC80300R@PEC.ISTRUZIONE.I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T7xbYEH7xIW20XRyYNWChuXZPBA==">AMUW2mXH1HfQ+EsiXWlnBOj6VFDLhqU93zOG3noHhe51crtHGR51Er3T8yJTEnV3O+s05TLpPWHIzYED37wqilJnJGcWBhwrSPare7nB8TQMEw8SQS22lJA=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1150</Words>
  <Characters>6556</Characters>
  <Application>Microsoft Office Word</Application>
  <DocSecurity>0</DocSecurity>
  <Lines>54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Francesca Ministrini</cp:lastModifiedBy>
  <cp:revision>8</cp:revision>
  <dcterms:created xsi:type="dcterms:W3CDTF">2023-01-28T08:39:00Z</dcterms:created>
  <dcterms:modified xsi:type="dcterms:W3CDTF">2023-06-30T07:18:00Z</dcterms:modified>
</cp:coreProperties>
</file>