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FA50A9B" w14:textId="77777777" w:rsidR="00951AE2" w:rsidRDefault="00B526D9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 wp14:anchorId="0E52DF58" wp14:editId="1C4ED9C9">
            <wp:extent cx="4953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994D325" w14:textId="5C8CAF75" w:rsidR="00951AE2" w:rsidRDefault="00B526D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</w:t>
      </w:r>
      <w:r w:rsidR="00461C31">
        <w:rPr>
          <w:rFonts w:ascii="Corsiva" w:eastAsia="Corsiva" w:hAnsi="Corsiva" w:cs="Corsiva"/>
          <w:b/>
          <w:color w:val="000000"/>
          <w:sz w:val="16"/>
          <w:szCs w:val="16"/>
        </w:rPr>
        <w:t xml:space="preserve"> e del Merito</w:t>
      </w:r>
    </w:p>
    <w:p w14:paraId="3D750F6E" w14:textId="77777777" w:rsidR="00951AE2" w:rsidRDefault="00B526D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14:paraId="4EDDB265" w14:textId="77777777" w:rsidR="00951AE2" w:rsidRDefault="00B526D9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14:paraId="2A11B8D1" w14:textId="77777777" w:rsidR="00951AE2" w:rsidRDefault="00B526D9">
      <w:pPr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ahoma" w:eastAsia="Tahoma" w:hAnsi="Tahoma" w:cs="Tahoma"/>
          <w:sz w:val="16"/>
          <w:szCs w:val="16"/>
        </w:rPr>
        <w:t>e-mail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10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14:paraId="04EBE187" w14:textId="77777777" w:rsidR="00951AE2" w:rsidRDefault="00951AE2">
      <w:pPr>
        <w:jc w:val="center"/>
        <w:rPr>
          <w:rFonts w:ascii="Arial" w:eastAsia="Arial" w:hAnsi="Arial" w:cs="Arial"/>
          <w:b/>
        </w:rPr>
      </w:pPr>
    </w:p>
    <w:p w14:paraId="6837A2FA" w14:textId="77777777" w:rsidR="00951AE2" w:rsidRDefault="00B526D9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39742DBB" w14:textId="77777777" w:rsidR="00951AE2" w:rsidRDefault="00B526D9">
      <w:pPr>
        <w:spacing w:after="60"/>
        <w:jc w:val="center"/>
        <w:rPr>
          <w:b/>
        </w:rPr>
      </w:pPr>
      <w:r>
        <w:rPr>
          <w:b/>
        </w:rPr>
        <w:t>CLASSI SECONDE</w:t>
      </w:r>
    </w:p>
    <w:p w14:paraId="390B41C4" w14:textId="76F6FF21" w:rsidR="00951AE2" w:rsidRDefault="00B526D9">
      <w:pPr>
        <w:spacing w:after="60"/>
        <w:jc w:val="center"/>
        <w:rPr>
          <w:b/>
        </w:rPr>
      </w:pPr>
      <w:proofErr w:type="gramStart"/>
      <w:r>
        <w:rPr>
          <w:b/>
        </w:rPr>
        <w:t>anno</w:t>
      </w:r>
      <w:proofErr w:type="gramEnd"/>
      <w:r>
        <w:rPr>
          <w:b/>
        </w:rPr>
        <w:t xml:space="preserve"> scolastico 202</w:t>
      </w:r>
      <w:r w:rsidR="00461C31">
        <w:rPr>
          <w:b/>
        </w:rPr>
        <w:t>3</w:t>
      </w:r>
      <w:r>
        <w:rPr>
          <w:b/>
        </w:rPr>
        <w:t>-202</w:t>
      </w:r>
      <w:r w:rsidR="00461C31">
        <w:rPr>
          <w:b/>
        </w:rPr>
        <w:t>4</w:t>
      </w:r>
    </w:p>
    <w:p w14:paraId="7FE6C614" w14:textId="77777777" w:rsidR="00951AE2" w:rsidRDefault="00951AE2">
      <w:pPr>
        <w:spacing w:after="60"/>
        <w:rPr>
          <w:b/>
        </w:rPr>
      </w:pPr>
    </w:p>
    <w:p w14:paraId="5349F137" w14:textId="77777777" w:rsidR="00951AE2" w:rsidRDefault="00B526D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  <w:u w:val="single"/>
        </w:rPr>
        <w:t xml:space="preserve">PIANO </w:t>
      </w:r>
      <w:proofErr w:type="gramStart"/>
      <w:r>
        <w:rPr>
          <w:b/>
          <w:color w:val="000000"/>
          <w:u w:val="single"/>
        </w:rPr>
        <w:t>DIDATTICO  DI</w:t>
      </w:r>
      <w:proofErr w:type="gramEnd"/>
      <w:r>
        <w:rPr>
          <w:b/>
          <w:color w:val="000000"/>
          <w:u w:val="single"/>
        </w:rPr>
        <w:t xml:space="preserve"> ARTE IMMAGINE</w:t>
      </w:r>
    </w:p>
    <w:p w14:paraId="56B79FE0" w14:textId="77777777" w:rsidR="00951AE2" w:rsidRDefault="00B526D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 xml:space="preserve"> </w:t>
      </w:r>
    </w:p>
    <w:tbl>
      <w:tblPr>
        <w:tblStyle w:val="a8"/>
        <w:tblW w:w="14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7"/>
        <w:gridCol w:w="4997"/>
        <w:gridCol w:w="4998"/>
      </w:tblGrid>
      <w:tr w:rsidR="00951AE2" w14:paraId="253AB2FA" w14:textId="77777777">
        <w:tc>
          <w:tcPr>
            <w:tcW w:w="14992" w:type="dxa"/>
            <w:gridSpan w:val="3"/>
            <w:shd w:val="clear" w:color="auto" w:fill="auto"/>
          </w:tcPr>
          <w:p w14:paraId="5D7D267F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COMPETENZE </w:t>
            </w:r>
          </w:p>
        </w:tc>
      </w:tr>
      <w:tr w:rsidR="00951AE2" w14:paraId="30C88398" w14:textId="77777777">
        <w:tc>
          <w:tcPr>
            <w:tcW w:w="14992" w:type="dxa"/>
            <w:gridSpan w:val="3"/>
            <w:shd w:val="clear" w:color="auto" w:fill="auto"/>
          </w:tcPr>
          <w:p w14:paraId="57F0D651" w14:textId="3E0ADBFE" w:rsidR="00951AE2" w:rsidRPr="00CF6363" w:rsidRDefault="00B526D9" w:rsidP="00923A02">
            <w:pPr>
              <w:pStyle w:val="Nessunaspaziatura"/>
            </w:pPr>
            <w:r>
              <w:t xml:space="preserve">L’alunno utilizza le prime conoscenze </w:t>
            </w:r>
            <w:r w:rsidR="00461C31">
              <w:t xml:space="preserve">relative al linguaggio visivo, </w:t>
            </w:r>
            <w:r>
              <w:t xml:space="preserve">tecniche e materiali </w:t>
            </w:r>
            <w:proofErr w:type="gramStart"/>
            <w:r>
              <w:t xml:space="preserve">diversificati  </w:t>
            </w:r>
            <w:r w:rsidRPr="00CF6363">
              <w:t>per</w:t>
            </w:r>
            <w:proofErr w:type="gramEnd"/>
            <w:r w:rsidRPr="00CF6363">
              <w:t xml:space="preserve"> produrre in modo creativo immagini.</w:t>
            </w:r>
          </w:p>
          <w:p w14:paraId="4D5AD5CA" w14:textId="77777777" w:rsidR="00951AE2" w:rsidRDefault="00B526D9" w:rsidP="00923A02">
            <w:pPr>
              <w:pStyle w:val="Nessunaspaziatura"/>
            </w:pPr>
            <w:r w:rsidRPr="00CF6363">
              <w:t>L’alunno osserva semplici immagini statiche e in movimento per descriverle e comunicare le proprie sensazioni.</w:t>
            </w:r>
          </w:p>
        </w:tc>
      </w:tr>
      <w:tr w:rsidR="00951AE2" w14:paraId="53D2EBB5" w14:textId="77777777">
        <w:tc>
          <w:tcPr>
            <w:tcW w:w="14992" w:type="dxa"/>
            <w:gridSpan w:val="3"/>
            <w:shd w:val="clear" w:color="auto" w:fill="auto"/>
          </w:tcPr>
          <w:p w14:paraId="176D3690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 </w:t>
            </w:r>
          </w:p>
        </w:tc>
      </w:tr>
      <w:tr w:rsidR="00951AE2" w14:paraId="03D8A4C4" w14:textId="77777777">
        <w:tc>
          <w:tcPr>
            <w:tcW w:w="4997" w:type="dxa"/>
            <w:shd w:val="clear" w:color="auto" w:fill="auto"/>
          </w:tcPr>
          <w:p w14:paraId="5DA95DD6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45"/>
                <w:tab w:val="center" w:pos="239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ab/>
            </w:r>
            <w:r>
              <w:rPr>
                <w:b/>
                <w:color w:val="000000"/>
              </w:rPr>
              <w:tab/>
              <w:t xml:space="preserve">ESPRIMERSI E COMUNICARE </w:t>
            </w:r>
          </w:p>
        </w:tc>
        <w:tc>
          <w:tcPr>
            <w:tcW w:w="4997" w:type="dxa"/>
            <w:shd w:val="clear" w:color="auto" w:fill="auto"/>
          </w:tcPr>
          <w:p w14:paraId="4581C7D6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OSSERVARE E LEGGERE LE IMMAGINI </w:t>
            </w:r>
          </w:p>
        </w:tc>
        <w:tc>
          <w:tcPr>
            <w:tcW w:w="4998" w:type="dxa"/>
            <w:shd w:val="clear" w:color="auto" w:fill="auto"/>
          </w:tcPr>
          <w:p w14:paraId="1EDC4891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COMPRENDERE E APPREZZARE LE OPERE D’ARTE </w:t>
            </w:r>
          </w:p>
        </w:tc>
      </w:tr>
      <w:tr w:rsidR="00951AE2" w14:paraId="0F8E14F3" w14:textId="77777777">
        <w:tc>
          <w:tcPr>
            <w:tcW w:w="4997" w:type="dxa"/>
            <w:shd w:val="clear" w:color="auto" w:fill="auto"/>
          </w:tcPr>
          <w:p w14:paraId="7964D8D0" w14:textId="0D8133C7" w:rsidR="00563E97" w:rsidRPr="00CF6363" w:rsidRDefault="00563E97" w:rsidP="00563E97">
            <w:pPr>
              <w:rPr>
                <w:rFonts w:eastAsia="Calibri"/>
              </w:rPr>
            </w:pPr>
            <w:r w:rsidRPr="00CF6363">
              <w:rPr>
                <w:rFonts w:eastAsia="Calibri"/>
              </w:rPr>
              <w:t>Riconosce ed usa i principali elementi del linguaggio visivo: punto, linea, forma, colore, spazio, per esprimersi in modo creativo e personale.</w:t>
            </w:r>
          </w:p>
          <w:p w14:paraId="1563D64C" w14:textId="62A26CD5" w:rsidR="00CF6363" w:rsidRPr="00CF6363" w:rsidRDefault="00923A02" w:rsidP="00CF6363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Produce </w:t>
            </w:r>
            <w:r w:rsidR="00CF6363" w:rsidRPr="00CF6363">
              <w:rPr>
                <w:rFonts w:eastAsia="Calibri"/>
              </w:rPr>
              <w:t>un’immagine con tecniche grafico – pittoriche</w:t>
            </w:r>
          </w:p>
          <w:p w14:paraId="3220DC34" w14:textId="77777777" w:rsidR="00CF6363" w:rsidRPr="00CF6363" w:rsidRDefault="00CF6363" w:rsidP="00CF6363">
            <w:pPr>
              <w:rPr>
                <w:rFonts w:eastAsia="Calibri"/>
              </w:rPr>
            </w:pPr>
            <w:r w:rsidRPr="00CF6363">
              <w:rPr>
                <w:rFonts w:eastAsia="Calibri"/>
              </w:rPr>
              <w:t xml:space="preserve">Sperimenta semplici tecniche grafiche, </w:t>
            </w:r>
            <w:proofErr w:type="gramStart"/>
            <w:r w:rsidRPr="00CF6363">
              <w:rPr>
                <w:rFonts w:eastAsia="Calibri"/>
              </w:rPr>
              <w:t>pittoriche  per</w:t>
            </w:r>
            <w:proofErr w:type="gramEnd"/>
            <w:r w:rsidRPr="00CF6363">
              <w:rPr>
                <w:rFonts w:eastAsia="Calibri"/>
              </w:rPr>
              <w:t xml:space="preserve"> creare semplici manufatti </w:t>
            </w:r>
          </w:p>
          <w:p w14:paraId="7574A27D" w14:textId="77777777" w:rsidR="00951AE2" w:rsidRDefault="00951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45"/>
                <w:tab w:val="center" w:pos="2390"/>
              </w:tabs>
              <w:rPr>
                <w:b/>
                <w:color w:val="000000"/>
              </w:rPr>
            </w:pPr>
          </w:p>
          <w:p w14:paraId="168A91DE" w14:textId="77777777" w:rsidR="00951AE2" w:rsidRDefault="00951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45"/>
                <w:tab w:val="center" w:pos="2390"/>
              </w:tabs>
              <w:rPr>
                <w:b/>
                <w:color w:val="000000"/>
              </w:rPr>
            </w:pPr>
          </w:p>
        </w:tc>
        <w:tc>
          <w:tcPr>
            <w:tcW w:w="4997" w:type="dxa"/>
            <w:shd w:val="clear" w:color="auto" w:fill="auto"/>
          </w:tcPr>
          <w:p w14:paraId="5D0AC03F" w14:textId="77777777" w:rsidR="00951AE2" w:rsidRPr="00CF6363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F6363">
              <w:t>Riconosce gli elementi grammaticali di un’immagine (punto, linea, forma, colore)</w:t>
            </w:r>
          </w:p>
          <w:p w14:paraId="007E1F7C" w14:textId="7939FC4B" w:rsidR="00951AE2" w:rsidRPr="00CF6363" w:rsidRDefault="00563E97" w:rsidP="00563E9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F6363">
              <w:rPr>
                <w:rFonts w:eastAsia="Calibri"/>
              </w:rPr>
              <w:t>Osserva immagini, forme e oggetti presenti nell’ambiente e l’orientamento dello spazio</w:t>
            </w:r>
          </w:p>
          <w:p w14:paraId="018A8F6C" w14:textId="77777777" w:rsidR="00951AE2" w:rsidRPr="00CF6363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F6363">
              <w:t>Ricerca analogie e differenze in un’immagine</w:t>
            </w:r>
          </w:p>
          <w:p w14:paraId="3BACDEA1" w14:textId="77777777" w:rsidR="00951AE2" w:rsidRPr="00CF6363" w:rsidRDefault="00951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4998" w:type="dxa"/>
            <w:shd w:val="clear" w:color="auto" w:fill="auto"/>
          </w:tcPr>
          <w:p w14:paraId="71E594E5" w14:textId="12CA85A0" w:rsidR="00951AE2" w:rsidRPr="00CF6363" w:rsidRDefault="00923A02" w:rsidP="00563E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rFonts w:eastAsia="Calibri"/>
              </w:rPr>
              <w:t>Osservare ed esprimere</w:t>
            </w:r>
            <w:r w:rsidR="00563E97" w:rsidRPr="00CF6363">
              <w:rPr>
                <w:rFonts w:eastAsia="Calibri"/>
              </w:rPr>
              <w:t xml:space="preserve"> le sensazioni suscitate da un’opera d’arte.</w:t>
            </w:r>
          </w:p>
        </w:tc>
      </w:tr>
      <w:tr w:rsidR="00951AE2" w14:paraId="4BE64EB3" w14:textId="77777777">
        <w:tc>
          <w:tcPr>
            <w:tcW w:w="14992" w:type="dxa"/>
            <w:gridSpan w:val="3"/>
            <w:shd w:val="clear" w:color="auto" w:fill="auto"/>
          </w:tcPr>
          <w:p w14:paraId="58C65637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PRINCIPALI SAPERI DISCIPLINARI </w:t>
            </w:r>
          </w:p>
        </w:tc>
      </w:tr>
      <w:tr w:rsidR="00951AE2" w14:paraId="3BD8A6C7" w14:textId="77777777" w:rsidTr="00923A02">
        <w:trPr>
          <w:trHeight w:val="416"/>
        </w:trPr>
        <w:tc>
          <w:tcPr>
            <w:tcW w:w="14992" w:type="dxa"/>
            <w:gridSpan w:val="3"/>
            <w:shd w:val="clear" w:color="auto" w:fill="auto"/>
          </w:tcPr>
          <w:p w14:paraId="5D66173F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Il colore in rapporto alle stagioni e alle emozioni</w:t>
            </w:r>
          </w:p>
          <w:p w14:paraId="3096AD25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Colori primari</w:t>
            </w:r>
          </w:p>
          <w:p w14:paraId="1F7D3571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Colori caldi/freddi</w:t>
            </w:r>
          </w:p>
          <w:p w14:paraId="2177F117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Figure e sfondo</w:t>
            </w:r>
          </w:p>
          <w:p w14:paraId="1168CC4F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Descrizione di un’immagine</w:t>
            </w:r>
          </w:p>
          <w:p w14:paraId="7C72BB14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Rappresentazione della figura umana con più dettagli</w:t>
            </w:r>
          </w:p>
          <w:p w14:paraId="587FD9F0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Disegno di oggetti della realtà e del vissuto; di sequenze di immagini relative a storie</w:t>
            </w:r>
          </w:p>
        </w:tc>
      </w:tr>
    </w:tbl>
    <w:p w14:paraId="0182EAED" w14:textId="77777777" w:rsidR="00951AE2" w:rsidRDefault="00951AE2" w:rsidP="00CF636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67B3648" w14:textId="77777777" w:rsidR="00951AE2" w:rsidRDefault="00951AE2" w:rsidP="00CF636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951AE2" w14:paraId="5454A6B2" w14:textId="77777777">
        <w:trPr>
          <w:trHeight w:val="330"/>
        </w:trPr>
        <w:tc>
          <w:tcPr>
            <w:tcW w:w="7336" w:type="dxa"/>
          </w:tcPr>
          <w:p w14:paraId="3DE70AB4" w14:textId="77777777" w:rsidR="00CF6363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</w:t>
            </w:r>
            <w:proofErr w:type="gramStart"/>
            <w:r>
              <w:rPr>
                <w:b/>
                <w:color w:val="000000"/>
              </w:rPr>
              <w:t>APPRENDIMENTO  OGGETTO</w:t>
            </w:r>
            <w:proofErr w:type="gramEnd"/>
            <w:r>
              <w:rPr>
                <w:b/>
                <w:color w:val="000000"/>
              </w:rPr>
              <w:t xml:space="preserve"> DI </w:t>
            </w:r>
          </w:p>
          <w:p w14:paraId="0163AFBE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VALUTAZIONE  1°QUADRIMESTRE</w:t>
            </w:r>
          </w:p>
          <w:p w14:paraId="0FDE13C5" w14:textId="63925F6C" w:rsidR="00CF6363" w:rsidRDefault="00CF63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7265" w:type="dxa"/>
            <w:shd w:val="clear" w:color="auto" w:fill="auto"/>
          </w:tcPr>
          <w:p w14:paraId="55A9209A" w14:textId="77777777" w:rsidR="00951AE2" w:rsidRDefault="00B526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CF6363" w14:paraId="4F864755" w14:textId="77777777">
        <w:trPr>
          <w:trHeight w:val="330"/>
        </w:trPr>
        <w:tc>
          <w:tcPr>
            <w:tcW w:w="7336" w:type="dxa"/>
          </w:tcPr>
          <w:p w14:paraId="7F6BCB11" w14:textId="40D2D347" w:rsidR="00CF6363" w:rsidRPr="00CF6363" w:rsidRDefault="00CF6363" w:rsidP="00CF6363">
            <w:pPr>
              <w:widowControl w:val="0"/>
              <w:pBdr>
                <w:top w:val="single" w:sz="4" w:space="1" w:color="000000"/>
                <w:left w:val="single" w:sz="4" w:space="5" w:color="000000"/>
                <w:right w:val="single" w:sz="4" w:space="5" w:color="000000"/>
              </w:pBdr>
              <w:spacing w:line="288" w:lineRule="auto"/>
              <w:rPr>
                <w:strike/>
              </w:rPr>
            </w:pPr>
            <w:r w:rsidRPr="00CF6363">
              <w:rPr>
                <w:rFonts w:eastAsia="Calibri"/>
              </w:rPr>
              <w:t>Riconoscere ed usa i principali elementi del linguaggio visivo: punto, linea, forma, colore, spazio, per esprimersi in modo creativo e personale</w:t>
            </w:r>
            <w:r w:rsidRPr="00CF6363">
              <w:t xml:space="preserve"> </w:t>
            </w:r>
          </w:p>
          <w:p w14:paraId="1C1BFBF4" w14:textId="67B0F853" w:rsidR="00CF6363" w:rsidRPr="00CF6363" w:rsidRDefault="00CF6363" w:rsidP="00CF63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CF6363">
              <w:t>Riconosc</w:t>
            </w:r>
            <w:r w:rsidR="00555198">
              <w:t>e</w:t>
            </w:r>
            <w:r w:rsidRPr="00CF6363">
              <w:t>re gli elementi grammaticali di un’immagine (punto, linea, forma, colore)</w:t>
            </w:r>
          </w:p>
        </w:tc>
        <w:tc>
          <w:tcPr>
            <w:tcW w:w="7265" w:type="dxa"/>
            <w:shd w:val="clear" w:color="auto" w:fill="auto"/>
          </w:tcPr>
          <w:p w14:paraId="35564B38" w14:textId="0086B708" w:rsidR="00CF6363" w:rsidRPr="00CF6363" w:rsidRDefault="00CF6363" w:rsidP="00CF6363">
            <w:pPr>
              <w:widowControl w:val="0"/>
              <w:pBdr>
                <w:top w:val="single" w:sz="4" w:space="1" w:color="000000"/>
                <w:left w:val="single" w:sz="4" w:space="5" w:color="000000"/>
                <w:bottom w:val="nil"/>
                <w:right w:val="single" w:sz="4" w:space="5" w:color="000000"/>
                <w:between w:val="nil"/>
              </w:pBdr>
              <w:spacing w:line="288" w:lineRule="auto"/>
              <w:rPr>
                <w:rFonts w:eastAsia="Calibri"/>
              </w:rPr>
            </w:pPr>
            <w:r w:rsidRPr="00CF6363">
              <w:rPr>
                <w:rFonts w:eastAsia="Calibri"/>
              </w:rPr>
              <w:t>Produrre</w:t>
            </w:r>
            <w:r w:rsidR="00555198">
              <w:rPr>
                <w:rFonts w:eastAsia="Calibri"/>
              </w:rPr>
              <w:t xml:space="preserve"> </w:t>
            </w:r>
            <w:r w:rsidRPr="00CF6363">
              <w:rPr>
                <w:rFonts w:eastAsia="Calibri"/>
              </w:rPr>
              <w:t>un’immagine con tecniche grafico – pittoriche</w:t>
            </w:r>
          </w:p>
          <w:p w14:paraId="4A90619C" w14:textId="142FB8C1" w:rsidR="00CF6363" w:rsidRPr="00CF6363" w:rsidRDefault="00CF6363" w:rsidP="00CF6363">
            <w:pPr>
              <w:widowControl w:val="0"/>
              <w:pBdr>
                <w:top w:val="single" w:sz="4" w:space="1" w:color="000000"/>
                <w:left w:val="single" w:sz="4" w:space="5" w:color="000000"/>
                <w:bottom w:val="nil"/>
                <w:right w:val="single" w:sz="4" w:space="5" w:color="000000"/>
                <w:between w:val="nil"/>
              </w:pBdr>
              <w:spacing w:line="288" w:lineRule="auto"/>
            </w:pPr>
            <w:r w:rsidRPr="00CF6363">
              <w:rPr>
                <w:rFonts w:eastAsia="Calibri"/>
              </w:rPr>
              <w:t>Sperimentare semplici tecniche grafiche, pittoriche</w:t>
            </w:r>
            <w:r w:rsidRPr="00CF6363">
              <w:t xml:space="preserve"> per creare semplici manufatti </w:t>
            </w:r>
          </w:p>
          <w:p w14:paraId="1FFD7557" w14:textId="52049BB4" w:rsidR="00CF6363" w:rsidRPr="00CF6363" w:rsidRDefault="00461C31" w:rsidP="00CF6363">
            <w:r>
              <w:t>Ricercare</w:t>
            </w:r>
            <w:bookmarkStart w:id="0" w:name="_GoBack"/>
            <w:bookmarkEnd w:id="0"/>
            <w:r w:rsidR="00CF6363" w:rsidRPr="00CF6363">
              <w:t xml:space="preserve"> analogie e differenze in un’immagine</w:t>
            </w:r>
          </w:p>
          <w:p w14:paraId="789D8F10" w14:textId="2C31F245" w:rsidR="00CF6363" w:rsidRPr="00CF6363" w:rsidRDefault="00555198" w:rsidP="00CF636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</w:rPr>
            </w:pPr>
            <w:r>
              <w:rPr>
                <w:rFonts w:eastAsia="Calibri"/>
              </w:rPr>
              <w:t xml:space="preserve">Osservare ed esprimere </w:t>
            </w:r>
            <w:r w:rsidR="00CF6363" w:rsidRPr="00CF6363">
              <w:rPr>
                <w:rFonts w:eastAsia="Calibri"/>
              </w:rPr>
              <w:t>le sensazioni suscitate da un’opera d’arte.</w:t>
            </w:r>
          </w:p>
        </w:tc>
      </w:tr>
    </w:tbl>
    <w:p w14:paraId="2FDE0906" w14:textId="77777777" w:rsidR="00951AE2" w:rsidRDefault="00951AE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951AE2" w14:paraId="2FD48187" w14:textId="77777777">
        <w:tc>
          <w:tcPr>
            <w:tcW w:w="14426" w:type="dxa"/>
          </w:tcPr>
          <w:p w14:paraId="740CF308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STRATEGIE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DIDATTICHE  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APPROCCI METODOLOGICI</w:t>
            </w:r>
          </w:p>
        </w:tc>
      </w:tr>
      <w:tr w:rsidR="00951AE2" w14:paraId="414EA1CC" w14:textId="77777777">
        <w:tc>
          <w:tcPr>
            <w:tcW w:w="14426" w:type="dxa"/>
          </w:tcPr>
          <w:p w14:paraId="0679E932" w14:textId="77777777" w:rsidR="00951AE2" w:rsidRDefault="00B526D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frontale</w:t>
            </w:r>
          </w:p>
          <w:p w14:paraId="0DF3CBC7" w14:textId="77777777" w:rsidR="00951AE2" w:rsidRDefault="00B526D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partecipata</w:t>
            </w:r>
          </w:p>
          <w:p w14:paraId="32392D7F" w14:textId="77777777" w:rsidR="00951AE2" w:rsidRDefault="00B526D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Peer Tutoring</w:t>
            </w:r>
          </w:p>
          <w:p w14:paraId="56931F67" w14:textId="77777777" w:rsidR="00951AE2" w:rsidRDefault="00B526D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laboratoriale: </w:t>
            </w:r>
          </w:p>
          <w:p w14:paraId="65288A15" w14:textId="77777777" w:rsidR="00951AE2" w:rsidRDefault="00B526D9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-attività pratica/ludica </w:t>
            </w:r>
          </w:p>
          <w:p w14:paraId="5F463566" w14:textId="77777777" w:rsidR="00951AE2" w:rsidRDefault="00B526D9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-costruzione dell’esperienza, trasferimento, rielaborazione </w:t>
            </w:r>
          </w:p>
          <w:p w14:paraId="237B67DE" w14:textId="77777777" w:rsidR="00951AE2" w:rsidRDefault="00B526D9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-elaborazione critica dell’errore </w:t>
            </w:r>
          </w:p>
          <w:p w14:paraId="504C7302" w14:textId="77777777" w:rsidR="00951AE2" w:rsidRDefault="00B526D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per problemi  </w:t>
            </w:r>
          </w:p>
          <w:p w14:paraId="1FE4F8E2" w14:textId="77777777" w:rsidR="00951AE2" w:rsidRDefault="00B526D9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situazioni concrete e reali  per stimolare la capacità di individuare la strategia risolutiva, la pianificazione e di riflettere poi sulle procedure risolutive (metacognizione) </w:t>
            </w:r>
          </w:p>
          <w:p w14:paraId="2E2CB1D2" w14:textId="77777777" w:rsidR="00951AE2" w:rsidRDefault="00B526D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Metodo EAS: esperienze di realtà</w:t>
            </w:r>
          </w:p>
          <w:p w14:paraId="03AE9637" w14:textId="77777777" w:rsidR="00951AE2" w:rsidRDefault="00B526D9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fase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preparatoria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problem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solving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fase operatoria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learning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fase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ristrutturativa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reflective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learning</w:t>
            </w:r>
            <w:proofErr w:type="spellEnd"/>
          </w:p>
          <w:p w14:paraId="5BC5760C" w14:textId="77777777" w:rsidR="00951AE2" w:rsidRDefault="00B526D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Compiti di realtà</w:t>
            </w:r>
          </w:p>
        </w:tc>
      </w:tr>
    </w:tbl>
    <w:p w14:paraId="00A1D71F" w14:textId="77777777" w:rsidR="00951AE2" w:rsidRDefault="00951AE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951AE2" w14:paraId="64C668B0" w14:textId="77777777">
        <w:tc>
          <w:tcPr>
            <w:tcW w:w="14426" w:type="dxa"/>
          </w:tcPr>
          <w:p w14:paraId="5BC662BA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MONITORAGGIO - VALUTAZIONE</w:t>
            </w:r>
          </w:p>
        </w:tc>
      </w:tr>
    </w:tbl>
    <w:p w14:paraId="2AAB1B8E" w14:textId="77777777" w:rsidR="00951AE2" w:rsidRDefault="00951AE2">
      <w:pPr>
        <w:rPr>
          <w:b/>
        </w:rPr>
      </w:pPr>
    </w:p>
    <w:p w14:paraId="014CD47B" w14:textId="77777777" w:rsidR="00951AE2" w:rsidRDefault="00951AE2">
      <w:pPr>
        <w:rPr>
          <w:b/>
        </w:rPr>
      </w:pPr>
    </w:p>
    <w:p w14:paraId="7B802781" w14:textId="77777777" w:rsidR="00951AE2" w:rsidRDefault="00B526D9">
      <w:pPr>
        <w:rPr>
          <w:b/>
        </w:rPr>
      </w:pPr>
      <w:r>
        <w:rPr>
          <w:b/>
        </w:rPr>
        <w:t xml:space="preserve">TIPOLOGIE DI PROVE </w:t>
      </w:r>
    </w:p>
    <w:p w14:paraId="7E78823C" w14:textId="77777777" w:rsidR="00951AE2" w:rsidRDefault="00951AE2">
      <w:pPr>
        <w:rPr>
          <w:b/>
        </w:rPr>
      </w:pPr>
    </w:p>
    <w:p w14:paraId="702945A2" w14:textId="77777777" w:rsidR="00951AE2" w:rsidRDefault="00B526D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7A615235" w14:textId="77777777" w:rsidR="00951AE2" w:rsidRDefault="00B526D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029BACED" w14:textId="77777777" w:rsidR="00951AE2" w:rsidRDefault="00B526D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lastRenderedPageBreak/>
        <w:t>Routine scolastiche</w:t>
      </w:r>
    </w:p>
    <w:p w14:paraId="2945A257" w14:textId="77777777" w:rsidR="00951AE2" w:rsidRDefault="00B526D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</w:t>
      </w:r>
      <w:proofErr w:type="spellStart"/>
      <w:r>
        <w:rPr>
          <w:color w:val="000000"/>
        </w:rPr>
        <w:t>semistrutturate</w:t>
      </w:r>
      <w:proofErr w:type="spellEnd"/>
    </w:p>
    <w:p w14:paraId="6F71BDD2" w14:textId="77777777" w:rsidR="00951AE2" w:rsidRDefault="00B526D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798C0670" w14:textId="77777777" w:rsidR="00951AE2" w:rsidRDefault="00B526D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0BDFFF49" w14:textId="77777777" w:rsidR="00951AE2" w:rsidRDefault="00951AE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B514C18" w14:textId="77777777" w:rsidR="00951AE2" w:rsidRDefault="00B526D9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68E0ED83" w14:textId="77777777" w:rsidR="00951AE2" w:rsidRDefault="00951AE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804AEA8" w14:textId="77777777" w:rsidR="00951AE2" w:rsidRDefault="00951AE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71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91"/>
        <w:gridCol w:w="2353"/>
        <w:gridCol w:w="2399"/>
        <w:gridCol w:w="2485"/>
        <w:gridCol w:w="2660"/>
        <w:gridCol w:w="2429"/>
      </w:tblGrid>
      <w:tr w:rsidR="00951AE2" w14:paraId="3F6DA51D" w14:textId="77777777" w:rsidTr="00923A02">
        <w:trPr>
          <w:trHeight w:val="582"/>
        </w:trPr>
        <w:tc>
          <w:tcPr>
            <w:tcW w:w="2391" w:type="dxa"/>
          </w:tcPr>
          <w:p w14:paraId="06AD245F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Dimensioni </w:t>
            </w:r>
          </w:p>
        </w:tc>
        <w:tc>
          <w:tcPr>
            <w:tcW w:w="2353" w:type="dxa"/>
          </w:tcPr>
          <w:p w14:paraId="3B5912F9" w14:textId="77777777" w:rsidR="00951AE2" w:rsidRDefault="00951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99" w:type="dxa"/>
          </w:tcPr>
          <w:p w14:paraId="6339B8B7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PIENAMENTE RAGGIUNTO </w:t>
            </w:r>
          </w:p>
          <w:p w14:paraId="387031A7" w14:textId="77777777" w:rsidR="00951AE2" w:rsidRDefault="00951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</w:tcPr>
          <w:p w14:paraId="432DA018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ADEGUATAMENTE</w:t>
            </w:r>
          </w:p>
          <w:p w14:paraId="48639D0C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308CB784" w14:textId="77777777" w:rsidR="00951AE2" w:rsidRDefault="00951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60" w:type="dxa"/>
          </w:tcPr>
          <w:p w14:paraId="21691AD9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SOSTANZIALMENTE</w:t>
            </w:r>
          </w:p>
          <w:p w14:paraId="5837ACC7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6AEC461A" w14:textId="77777777" w:rsidR="00951AE2" w:rsidRDefault="00951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</w:tcPr>
          <w:p w14:paraId="054A3E4C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PARZIALMENTE</w:t>
            </w:r>
          </w:p>
          <w:p w14:paraId="0C449DFD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</w:tc>
      </w:tr>
      <w:tr w:rsidR="00951AE2" w14:paraId="74BCE4D5" w14:textId="77777777" w:rsidTr="00923A02">
        <w:trPr>
          <w:trHeight w:val="644"/>
        </w:trPr>
        <w:tc>
          <w:tcPr>
            <w:tcW w:w="2391" w:type="dxa"/>
          </w:tcPr>
          <w:p w14:paraId="6C6417D5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SITUAZIONE </w:t>
            </w:r>
          </w:p>
        </w:tc>
        <w:tc>
          <w:tcPr>
            <w:tcW w:w="2353" w:type="dxa"/>
          </w:tcPr>
          <w:p w14:paraId="56F33F76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L’alunno/a ha eseguito la prova</w:t>
            </w:r>
          </w:p>
        </w:tc>
        <w:tc>
          <w:tcPr>
            <w:tcW w:w="2399" w:type="dxa"/>
          </w:tcPr>
          <w:p w14:paraId="4CD68016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situazioni note e non note </w:t>
            </w:r>
          </w:p>
        </w:tc>
        <w:tc>
          <w:tcPr>
            <w:tcW w:w="2485" w:type="dxa"/>
          </w:tcPr>
          <w:p w14:paraId="5BFCAD3F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non nota </w:t>
            </w:r>
          </w:p>
        </w:tc>
        <w:tc>
          <w:tcPr>
            <w:tcW w:w="2660" w:type="dxa"/>
          </w:tcPr>
          <w:p w14:paraId="078F4140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nota </w:t>
            </w:r>
          </w:p>
        </w:tc>
        <w:tc>
          <w:tcPr>
            <w:tcW w:w="2429" w:type="dxa"/>
          </w:tcPr>
          <w:p w14:paraId="1DC6F54A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nota</w:t>
            </w:r>
          </w:p>
        </w:tc>
      </w:tr>
      <w:tr w:rsidR="00951AE2" w14:paraId="4A12D983" w14:textId="77777777" w:rsidTr="00923A02">
        <w:trPr>
          <w:trHeight w:val="220"/>
        </w:trPr>
        <w:tc>
          <w:tcPr>
            <w:tcW w:w="2391" w:type="dxa"/>
          </w:tcPr>
          <w:p w14:paraId="0DA3AE20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RISORSE</w:t>
            </w:r>
          </w:p>
        </w:tc>
        <w:tc>
          <w:tcPr>
            <w:tcW w:w="2353" w:type="dxa"/>
          </w:tcPr>
          <w:p w14:paraId="5B5BC715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utilizzato risorse</w:t>
            </w:r>
          </w:p>
        </w:tc>
        <w:tc>
          <w:tcPr>
            <w:tcW w:w="2399" w:type="dxa"/>
          </w:tcPr>
          <w:p w14:paraId="6AF15914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e reperite sé </w:t>
            </w:r>
          </w:p>
        </w:tc>
        <w:tc>
          <w:tcPr>
            <w:tcW w:w="2485" w:type="dxa"/>
          </w:tcPr>
          <w:p w14:paraId="47F3360C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e reperite sé</w:t>
            </w:r>
          </w:p>
        </w:tc>
        <w:tc>
          <w:tcPr>
            <w:tcW w:w="2660" w:type="dxa"/>
          </w:tcPr>
          <w:p w14:paraId="586D45D8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</w:t>
            </w:r>
          </w:p>
        </w:tc>
        <w:tc>
          <w:tcPr>
            <w:tcW w:w="2429" w:type="dxa"/>
          </w:tcPr>
          <w:p w14:paraId="731D675A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</w:t>
            </w:r>
          </w:p>
        </w:tc>
      </w:tr>
      <w:tr w:rsidR="00951AE2" w14:paraId="0DB965D4" w14:textId="77777777" w:rsidTr="00923A02">
        <w:trPr>
          <w:trHeight w:val="1235"/>
        </w:trPr>
        <w:tc>
          <w:tcPr>
            <w:tcW w:w="2391" w:type="dxa"/>
          </w:tcPr>
          <w:p w14:paraId="502F4D22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AUTONOMIA</w:t>
            </w:r>
          </w:p>
        </w:tc>
        <w:tc>
          <w:tcPr>
            <w:tcW w:w="2353" w:type="dxa"/>
          </w:tcPr>
          <w:p w14:paraId="41AEE353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mostrato</w:t>
            </w:r>
          </w:p>
        </w:tc>
        <w:tc>
          <w:tcPr>
            <w:tcW w:w="2399" w:type="dxa"/>
          </w:tcPr>
          <w:p w14:paraId="6D53B60D" w14:textId="77777777" w:rsidR="00951AE2" w:rsidRDefault="00B526D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Autonomia e sicurezza </w:t>
            </w:r>
          </w:p>
          <w:p w14:paraId="3F7BF4D4" w14:textId="77777777" w:rsidR="00951AE2" w:rsidRDefault="00951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</w:tcPr>
          <w:p w14:paraId="116C3645" w14:textId="77777777" w:rsidR="00951AE2" w:rsidRDefault="00B52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autonomia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</w:t>
            </w:r>
          </w:p>
          <w:p w14:paraId="7F6AB2F4" w14:textId="77777777" w:rsidR="00951AE2" w:rsidRDefault="00B52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rispetto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dei tempi</w:t>
            </w:r>
          </w:p>
          <w:p w14:paraId="3B603C31" w14:textId="77777777" w:rsidR="00951AE2" w:rsidRDefault="00B52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delle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consegne</w:t>
            </w:r>
          </w:p>
          <w:p w14:paraId="75F1FFE2" w14:textId="77777777" w:rsidR="00951AE2" w:rsidRDefault="00951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60" w:type="dxa"/>
          </w:tcPr>
          <w:p w14:paraId="5FF28A5E" w14:textId="77777777" w:rsidR="00951AE2" w:rsidRDefault="00B52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parziale</w:t>
            </w:r>
            <w:proofErr w:type="gramEnd"/>
          </w:p>
          <w:p w14:paraId="76B32F5B" w14:textId="77777777" w:rsidR="00951AE2" w:rsidRDefault="00B52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autonomia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con</w:t>
            </w:r>
          </w:p>
          <w:p w14:paraId="532CB5E3" w14:textId="77777777" w:rsidR="00951AE2" w:rsidRDefault="00B52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tempi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esecuzione</w:t>
            </w:r>
          </w:p>
          <w:p w14:paraId="754A9ACE" w14:textId="77777777" w:rsidR="00951AE2" w:rsidRDefault="00B52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lunghi</w:t>
            </w:r>
          </w:p>
        </w:tc>
        <w:tc>
          <w:tcPr>
            <w:tcW w:w="2429" w:type="dxa"/>
          </w:tcPr>
          <w:p w14:paraId="4A21CCC4" w14:textId="15A96961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bisogno del supporto dell’insegnante</w:t>
            </w:r>
          </w:p>
        </w:tc>
      </w:tr>
    </w:tbl>
    <w:p w14:paraId="1C843BB4" w14:textId="77777777" w:rsidR="00951AE2" w:rsidRDefault="00951AE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7F31906" w14:textId="77777777" w:rsidR="00951AE2" w:rsidRDefault="00951AE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413AA3C" w14:textId="77777777" w:rsidR="00951AE2" w:rsidRDefault="00951AE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1769C55" w14:textId="77777777" w:rsidR="00951AE2" w:rsidRDefault="00951AE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E584F3C" w14:textId="77777777" w:rsidR="00951AE2" w:rsidRDefault="00951AE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CE468EB" w14:textId="77777777" w:rsidR="00951AE2" w:rsidRDefault="00951AE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199DB16" w14:textId="77777777" w:rsidR="00951AE2" w:rsidRDefault="00B526D9">
      <w:pPr>
        <w:jc w:val="center"/>
        <w:rPr>
          <w:b/>
        </w:rPr>
      </w:pPr>
      <w:r>
        <w:rPr>
          <w:b/>
        </w:rPr>
        <w:t xml:space="preserve">VALUTAZIONE IN ITINERE </w:t>
      </w:r>
      <w:proofErr w:type="gramStart"/>
      <w:r>
        <w:rPr>
          <w:b/>
        </w:rPr>
        <w:t>–  (</w:t>
      </w:r>
      <w:proofErr w:type="gramEnd"/>
      <w:r>
        <w:rPr>
          <w:b/>
        </w:rPr>
        <w:t xml:space="preserve">feedback formativi – comunicazione/colloqui famiglie) </w:t>
      </w:r>
    </w:p>
    <w:p w14:paraId="26769B0F" w14:textId="77777777" w:rsidR="00951AE2" w:rsidRDefault="00951AE2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8"/>
        <w:gridCol w:w="3276"/>
        <w:gridCol w:w="3274"/>
        <w:gridCol w:w="3707"/>
        <w:gridCol w:w="2957"/>
      </w:tblGrid>
      <w:tr w:rsidR="00951AE2" w14:paraId="0FEDCAB5" w14:textId="77777777">
        <w:trPr>
          <w:trHeight w:val="504"/>
        </w:trPr>
        <w:tc>
          <w:tcPr>
            <w:tcW w:w="1888" w:type="dxa"/>
            <w:shd w:val="clear" w:color="auto" w:fill="auto"/>
          </w:tcPr>
          <w:p w14:paraId="2F274D8A" w14:textId="77777777" w:rsidR="00951AE2" w:rsidRDefault="00B526D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LIVELLO DI RIFERIMENTO </w:t>
            </w:r>
          </w:p>
        </w:tc>
        <w:tc>
          <w:tcPr>
            <w:tcW w:w="3276" w:type="dxa"/>
            <w:shd w:val="clear" w:color="auto" w:fill="auto"/>
          </w:tcPr>
          <w:p w14:paraId="11D67EBA" w14:textId="77777777" w:rsidR="00951AE2" w:rsidRDefault="00B526D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AUTONOMIA</w:t>
            </w:r>
          </w:p>
          <w:p w14:paraId="6CC86602" w14:textId="77777777" w:rsidR="00951AE2" w:rsidRDefault="00B526D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affronta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responsabilmente problemi mai affrontati prima senza alcun intervento diretto da parte del docente)</w:t>
            </w:r>
          </w:p>
        </w:tc>
        <w:tc>
          <w:tcPr>
            <w:tcW w:w="3274" w:type="dxa"/>
            <w:shd w:val="clear" w:color="auto" w:fill="auto"/>
          </w:tcPr>
          <w:p w14:paraId="5EFE3CA8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TIPOLOGIA DELLA SITUAZIONE </w:t>
            </w:r>
          </w:p>
          <w:p w14:paraId="5A69E274" w14:textId="77777777" w:rsidR="00951AE2" w:rsidRDefault="00B526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707" w:type="dxa"/>
            <w:shd w:val="clear" w:color="auto" w:fill="auto"/>
          </w:tcPr>
          <w:p w14:paraId="2B216BC9" w14:textId="77777777" w:rsidR="00951AE2" w:rsidRDefault="00B526D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RISORSE MOBILITATE</w:t>
            </w:r>
          </w:p>
          <w:p w14:paraId="3C30CA39" w14:textId="77777777" w:rsidR="00951AE2" w:rsidRDefault="00B526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se vengono fornite dal docente a corredo del compito, esterne se sono invece reperite dall’alunno in funzione del percorso di svolgimento del compito )</w:t>
            </w:r>
          </w:p>
          <w:p w14:paraId="36CABC22" w14:textId="77777777" w:rsidR="00951AE2" w:rsidRDefault="00951AE2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  <w:shd w:val="clear" w:color="auto" w:fill="auto"/>
          </w:tcPr>
          <w:p w14:paraId="1AA02C83" w14:textId="77777777" w:rsidR="00951AE2" w:rsidRDefault="00B526D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CONTINUITA’</w:t>
            </w:r>
          </w:p>
          <w:p w14:paraId="0DD84DFF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realizza quando un apprendimento è messo in atto più volte o tutte le volte in cui è necessario oppure atteso)</w:t>
            </w:r>
          </w:p>
          <w:p w14:paraId="3E34F027" w14:textId="77777777" w:rsidR="00951AE2" w:rsidRDefault="00951AE2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51AE2" w14:paraId="7E844A67" w14:textId="77777777">
        <w:trPr>
          <w:trHeight w:val="477"/>
        </w:trPr>
        <w:tc>
          <w:tcPr>
            <w:tcW w:w="1888" w:type="dxa"/>
          </w:tcPr>
          <w:p w14:paraId="3086409F" w14:textId="77777777" w:rsidR="00951AE2" w:rsidRDefault="00B526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AVANZATO</w:t>
            </w:r>
          </w:p>
        </w:tc>
        <w:tc>
          <w:tcPr>
            <w:tcW w:w="3276" w:type="dxa"/>
          </w:tcPr>
          <w:p w14:paraId="2969D673" w14:textId="77777777" w:rsidR="00951AE2" w:rsidRDefault="00B526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completa autonomia</w:t>
            </w:r>
          </w:p>
        </w:tc>
        <w:tc>
          <w:tcPr>
            <w:tcW w:w="3274" w:type="dxa"/>
          </w:tcPr>
          <w:p w14:paraId="5C54C694" w14:textId="77777777" w:rsidR="00951AE2" w:rsidRDefault="00B526D9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con sicurezza l’obiettivo in situazioni note e non note</w:t>
            </w:r>
          </w:p>
        </w:tc>
        <w:tc>
          <w:tcPr>
            <w:tcW w:w="3707" w:type="dxa"/>
          </w:tcPr>
          <w:p w14:paraId="3B52FC93" w14:textId="77777777" w:rsidR="00951AE2" w:rsidRDefault="00B526D9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le risorse reperite altrove</w:t>
            </w:r>
          </w:p>
        </w:tc>
        <w:tc>
          <w:tcPr>
            <w:tcW w:w="2957" w:type="dxa"/>
          </w:tcPr>
          <w:p w14:paraId="79B060F3" w14:textId="77777777" w:rsidR="00951AE2" w:rsidRDefault="00B526D9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sempre a termine il compito con continuità</w:t>
            </w:r>
          </w:p>
        </w:tc>
      </w:tr>
      <w:tr w:rsidR="00951AE2" w14:paraId="5581DB49" w14:textId="77777777">
        <w:trPr>
          <w:trHeight w:val="504"/>
        </w:trPr>
        <w:tc>
          <w:tcPr>
            <w:tcW w:w="1888" w:type="dxa"/>
          </w:tcPr>
          <w:p w14:paraId="342742A3" w14:textId="77777777" w:rsidR="00951AE2" w:rsidRDefault="00B526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3276" w:type="dxa"/>
          </w:tcPr>
          <w:p w14:paraId="61342C5F" w14:textId="77777777" w:rsidR="00951AE2" w:rsidRDefault="00B526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autonomia solo in alcuni casi necessita dell’intervento diretto dell’insegnante</w:t>
            </w:r>
          </w:p>
        </w:tc>
        <w:tc>
          <w:tcPr>
            <w:tcW w:w="3274" w:type="dxa"/>
          </w:tcPr>
          <w:p w14:paraId="29972B74" w14:textId="77777777" w:rsidR="00951AE2" w:rsidRDefault="00B526D9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l’obiettivo solo in situazioni note mentre in situazioni non note, a volte, necessità del supporto dell’insegnante</w:t>
            </w:r>
          </w:p>
        </w:tc>
        <w:tc>
          <w:tcPr>
            <w:tcW w:w="3707" w:type="dxa"/>
          </w:tcPr>
          <w:p w14:paraId="276ACD0B" w14:textId="77777777" w:rsidR="00951AE2" w:rsidRDefault="00B526D9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le risorse fornite dal docente e solo talvolta reperite altrove</w:t>
            </w:r>
          </w:p>
        </w:tc>
        <w:tc>
          <w:tcPr>
            <w:tcW w:w="2957" w:type="dxa"/>
          </w:tcPr>
          <w:p w14:paraId="4748F8E9" w14:textId="77777777" w:rsidR="00951AE2" w:rsidRDefault="00B526D9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con continuità</w:t>
            </w:r>
          </w:p>
        </w:tc>
      </w:tr>
      <w:tr w:rsidR="00951AE2" w14:paraId="37129E16" w14:textId="77777777">
        <w:trPr>
          <w:trHeight w:val="477"/>
        </w:trPr>
        <w:tc>
          <w:tcPr>
            <w:tcW w:w="1888" w:type="dxa"/>
          </w:tcPr>
          <w:p w14:paraId="71C654C9" w14:textId="77777777" w:rsidR="00951AE2" w:rsidRDefault="00B526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3276" w:type="dxa"/>
          </w:tcPr>
          <w:p w14:paraId="60AF97FB" w14:textId="77777777" w:rsidR="00951AE2" w:rsidRDefault="00B526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il più delle volte con il supporto dell’insegnante</w:t>
            </w:r>
          </w:p>
        </w:tc>
        <w:tc>
          <w:tcPr>
            <w:tcW w:w="3274" w:type="dxa"/>
          </w:tcPr>
          <w:p w14:paraId="4B6666DA" w14:textId="77777777" w:rsidR="00951AE2" w:rsidRDefault="00B526D9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l’obiettivo solo in situazioni note</w:t>
            </w:r>
          </w:p>
        </w:tc>
        <w:tc>
          <w:tcPr>
            <w:tcW w:w="3707" w:type="dxa"/>
          </w:tcPr>
          <w:p w14:paraId="32849DE6" w14:textId="77777777" w:rsidR="00951AE2" w:rsidRDefault="00B526D9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le risorse fornite dal docente</w:t>
            </w:r>
          </w:p>
        </w:tc>
        <w:tc>
          <w:tcPr>
            <w:tcW w:w="2957" w:type="dxa"/>
          </w:tcPr>
          <w:p w14:paraId="24AA5F31" w14:textId="77777777" w:rsidR="00951AE2" w:rsidRDefault="00B526D9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in modo discontinuo</w:t>
            </w:r>
          </w:p>
        </w:tc>
      </w:tr>
      <w:tr w:rsidR="00951AE2" w14:paraId="1139FDC6" w14:textId="77777777">
        <w:trPr>
          <w:trHeight w:val="134"/>
        </w:trPr>
        <w:tc>
          <w:tcPr>
            <w:tcW w:w="1888" w:type="dxa"/>
          </w:tcPr>
          <w:p w14:paraId="6047902D" w14:textId="77777777" w:rsidR="00951AE2" w:rsidRDefault="00B526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3276" w:type="dxa"/>
          </w:tcPr>
          <w:p w14:paraId="3472F48D" w14:textId="77777777" w:rsidR="00951AE2" w:rsidRDefault="00B526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L’alunno/a svolge le attività solo con il supporto dell’insegnante </w:t>
            </w:r>
          </w:p>
        </w:tc>
        <w:tc>
          <w:tcPr>
            <w:tcW w:w="3274" w:type="dxa"/>
          </w:tcPr>
          <w:p w14:paraId="391C95C5" w14:textId="77777777" w:rsidR="00951AE2" w:rsidRDefault="00B526D9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solo l’essenzialità dell’obiettivo solo in situazioni note con il supporto dell’insegnante</w:t>
            </w:r>
          </w:p>
        </w:tc>
        <w:tc>
          <w:tcPr>
            <w:tcW w:w="3707" w:type="dxa"/>
          </w:tcPr>
          <w:p w14:paraId="18AA8A86" w14:textId="77777777" w:rsidR="00951AE2" w:rsidRDefault="00B526D9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solo le risorse fornite esclusivamente dal docente</w:t>
            </w:r>
          </w:p>
        </w:tc>
        <w:tc>
          <w:tcPr>
            <w:tcW w:w="2957" w:type="dxa"/>
          </w:tcPr>
          <w:p w14:paraId="6190F5FE" w14:textId="77777777" w:rsidR="00951AE2" w:rsidRDefault="00B526D9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in modo discontinuo e solamente con il supporto costante dell’insegnante</w:t>
            </w:r>
          </w:p>
        </w:tc>
      </w:tr>
    </w:tbl>
    <w:p w14:paraId="78C94900" w14:textId="77777777" w:rsidR="00951AE2" w:rsidRDefault="00951AE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D028E6B" w14:textId="77777777" w:rsidR="00951AE2" w:rsidRDefault="00951AE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61E7DCE" w14:textId="77777777" w:rsidR="00951AE2" w:rsidRDefault="00B526D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1ACD26FF" w14:textId="77777777" w:rsidR="00951AE2" w:rsidRDefault="00951AE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951AE2" w14:paraId="663F4A60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4B5DD256" w14:textId="77777777" w:rsidR="00951AE2" w:rsidRDefault="00B526D9">
            <w:pPr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LIVELLO  DI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695B14F1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DESCRITTORI</w:t>
            </w:r>
          </w:p>
        </w:tc>
      </w:tr>
      <w:tr w:rsidR="00951AE2" w14:paraId="72DA2D1B" w14:textId="77777777">
        <w:trPr>
          <w:trHeight w:val="681"/>
        </w:trPr>
        <w:tc>
          <w:tcPr>
            <w:tcW w:w="3592" w:type="dxa"/>
          </w:tcPr>
          <w:p w14:paraId="25152323" w14:textId="77777777" w:rsidR="00951AE2" w:rsidRDefault="00B526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11294" w:type="dxa"/>
          </w:tcPr>
          <w:p w14:paraId="36F1BC86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951AE2" w14:paraId="3B6E13C6" w14:textId="77777777">
        <w:trPr>
          <w:trHeight w:val="719"/>
        </w:trPr>
        <w:tc>
          <w:tcPr>
            <w:tcW w:w="3592" w:type="dxa"/>
          </w:tcPr>
          <w:p w14:paraId="37014923" w14:textId="77777777" w:rsidR="00951AE2" w:rsidRDefault="00B526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11294" w:type="dxa"/>
          </w:tcPr>
          <w:p w14:paraId="475FA5F2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951AE2" w14:paraId="0CE64AF5" w14:textId="77777777">
        <w:trPr>
          <w:trHeight w:val="681"/>
        </w:trPr>
        <w:tc>
          <w:tcPr>
            <w:tcW w:w="3592" w:type="dxa"/>
          </w:tcPr>
          <w:p w14:paraId="08F96B20" w14:textId="77777777" w:rsidR="00951AE2" w:rsidRDefault="00B526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11294" w:type="dxa"/>
          </w:tcPr>
          <w:p w14:paraId="638F5615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951AE2" w14:paraId="12429385" w14:textId="77777777">
        <w:trPr>
          <w:trHeight w:val="719"/>
        </w:trPr>
        <w:tc>
          <w:tcPr>
            <w:tcW w:w="3592" w:type="dxa"/>
          </w:tcPr>
          <w:p w14:paraId="79D65EFC" w14:textId="77777777" w:rsidR="00951AE2" w:rsidRDefault="00B526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11294" w:type="dxa"/>
          </w:tcPr>
          <w:p w14:paraId="3006DC6A" w14:textId="77777777" w:rsidR="00951AE2" w:rsidRDefault="00B5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1F2213F5" w14:textId="77777777" w:rsidR="00951AE2" w:rsidRDefault="00951AE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9647225" w14:textId="77777777" w:rsidR="00951AE2" w:rsidRDefault="00B526D9">
      <w:pPr>
        <w:jc w:val="center"/>
        <w:rPr>
          <w:b/>
        </w:rPr>
      </w:pPr>
      <w:r>
        <w:rPr>
          <w:b/>
        </w:rPr>
        <w:t xml:space="preserve">AUTOVALUTAZIONE  </w:t>
      </w:r>
    </w:p>
    <w:p w14:paraId="1D7BF4F9" w14:textId="77777777" w:rsidR="00951AE2" w:rsidRDefault="00951AE2">
      <w:pPr>
        <w:rPr>
          <w:b/>
        </w:rPr>
      </w:pPr>
    </w:p>
    <w:p w14:paraId="3771ADEE" w14:textId="77777777" w:rsidR="00951AE2" w:rsidRDefault="00B526D9">
      <w:r>
        <w:t>Domande- stimolo per guidare il momento di autovalutazione degli alunni</w:t>
      </w:r>
    </w:p>
    <w:p w14:paraId="1F2A4327" w14:textId="77777777" w:rsidR="00951AE2" w:rsidRDefault="00B526D9">
      <w:r>
        <w:t>Griglie autovalutazione</w:t>
      </w:r>
    </w:p>
    <w:p w14:paraId="335EF1C8" w14:textId="77777777" w:rsidR="00951AE2" w:rsidRDefault="00951AE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5C6E4B7D" w14:textId="77777777" w:rsidR="00951AE2" w:rsidRDefault="00951AE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951AE2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85CFDB" w14:textId="77777777" w:rsidR="00414909" w:rsidRDefault="00414909">
      <w:r>
        <w:separator/>
      </w:r>
    </w:p>
  </w:endnote>
  <w:endnote w:type="continuationSeparator" w:id="0">
    <w:p w14:paraId="340B5D5E" w14:textId="77777777" w:rsidR="00414909" w:rsidRDefault="00414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siva">
    <w:altName w:val="Calibri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48E25" w14:textId="77777777" w:rsidR="00951AE2" w:rsidRDefault="00B526D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461C31">
      <w:rPr>
        <w:noProof/>
        <w:color w:val="000000"/>
        <w:sz w:val="20"/>
        <w:szCs w:val="20"/>
      </w:rPr>
      <w:t>4</w:t>
    </w:r>
    <w:r>
      <w:rPr>
        <w:color w:val="000000"/>
        <w:sz w:val="20"/>
        <w:szCs w:val="20"/>
      </w:rPr>
      <w:fldChar w:fldCharType="end"/>
    </w:r>
  </w:p>
  <w:p w14:paraId="4E8E034C" w14:textId="77777777" w:rsidR="00951AE2" w:rsidRDefault="00951A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D44C7B" w14:textId="77777777" w:rsidR="00414909" w:rsidRDefault="00414909">
      <w:r>
        <w:separator/>
      </w:r>
    </w:p>
  </w:footnote>
  <w:footnote w:type="continuationSeparator" w:id="0">
    <w:p w14:paraId="3BDA1BC6" w14:textId="77777777" w:rsidR="00414909" w:rsidRDefault="00414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E21AB"/>
    <w:multiLevelType w:val="multilevel"/>
    <w:tmpl w:val="8BE088F6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2834E4B"/>
    <w:multiLevelType w:val="hybridMultilevel"/>
    <w:tmpl w:val="BF909F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42ECF"/>
    <w:multiLevelType w:val="multilevel"/>
    <w:tmpl w:val="11D6C6A4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 w:hint="default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 w:hint="default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 w:hint="default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 w:hint="default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  <w:sz w:val="20"/>
        <w:szCs w:val="20"/>
      </w:rPr>
    </w:lvl>
  </w:abstractNum>
  <w:abstractNum w:abstractNumId="3" w15:restartNumberingAfterBreak="0">
    <w:nsid w:val="74D2626C"/>
    <w:multiLevelType w:val="multilevel"/>
    <w:tmpl w:val="091269D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532400B"/>
    <w:multiLevelType w:val="multilevel"/>
    <w:tmpl w:val="544C7BB4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AE2"/>
    <w:rsid w:val="00414909"/>
    <w:rsid w:val="00461C31"/>
    <w:rsid w:val="00555198"/>
    <w:rsid w:val="00563E97"/>
    <w:rsid w:val="00923A02"/>
    <w:rsid w:val="00951AE2"/>
    <w:rsid w:val="00B526D9"/>
    <w:rsid w:val="00CF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270F5"/>
  <w15:docId w15:val="{B641EFEF-1084-4F11-9F48-E690D4769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3D21"/>
  </w:style>
  <w:style w:type="paragraph" w:styleId="Titolo1">
    <w:name w:val="heading 1"/>
    <w:basedOn w:val="Normale1"/>
    <w:next w:val="Normale1"/>
    <w:uiPriority w:val="9"/>
    <w:qFormat/>
    <w:rsid w:val="00757338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757338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75733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757338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75733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75733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757338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757338"/>
  </w:style>
  <w:style w:type="table" w:customStyle="1" w:styleId="TableNormal0">
    <w:name w:val="Table Normal"/>
    <w:rsid w:val="0075733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263EE4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263EE4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263EE4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63EE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63EE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3EE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3EE4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A049DC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A049DC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A049D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49DC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A049DC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923A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u8OLChbQUlszWai7qtiYAPFjbg==">AMUW2mXfsp6PO4vOLi3Nm3ghEYAVSL6oItUaaIidr3ldkltzzTKLUGnJ2460597b4QVhIOdRwOcLkBUGxy9vgDSSFsj5USSHKKOviLATMsNUN6kd0aF9ieY=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1059</Words>
  <Characters>6038</Characters>
  <Application>Microsoft Office Word</Application>
  <DocSecurity>0</DocSecurity>
  <Lines>50</Lines>
  <Paragraphs>14</Paragraphs>
  <ScaleCrop>false</ScaleCrop>
  <Company/>
  <LinksUpToDate>false</LinksUpToDate>
  <CharactersWithSpaces>7083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7</cp:revision>
  <dcterms:created xsi:type="dcterms:W3CDTF">2023-01-28T07:36:00Z</dcterms:created>
  <dcterms:modified xsi:type="dcterms:W3CDTF">2023-06-29T12:00:00Z</dcterms:modified>
</cp:coreProperties>
</file>