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21FC8E3" w14:textId="77777777" w:rsidR="00B27F80" w:rsidRDefault="00357869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 wp14:anchorId="5B2842AF" wp14:editId="32930F96">
            <wp:extent cx="4953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86A74C5" w14:textId="585E97D4" w:rsidR="00B27F80" w:rsidRDefault="0035786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</w:t>
      </w:r>
      <w:r w:rsidR="00C87BB7">
        <w:rPr>
          <w:rFonts w:ascii="Corsiva" w:eastAsia="Corsiva" w:hAnsi="Corsiva" w:cs="Corsiva"/>
          <w:b/>
          <w:color w:val="000000"/>
          <w:sz w:val="16"/>
          <w:szCs w:val="16"/>
        </w:rPr>
        <w:t xml:space="preserve"> e del Merito</w:t>
      </w:r>
    </w:p>
    <w:p w14:paraId="070E8E46" w14:textId="77777777" w:rsidR="00B27F80" w:rsidRDefault="0035786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14:paraId="5474CBB3" w14:textId="77777777" w:rsidR="00B27F80" w:rsidRDefault="00357869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14:paraId="1FB77BAE" w14:textId="77777777" w:rsidR="00B27F80" w:rsidRDefault="00357869">
      <w:pPr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10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11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14:paraId="5D107A08" w14:textId="77777777" w:rsidR="00B27F80" w:rsidRDefault="00B27F80">
      <w:pPr>
        <w:jc w:val="center"/>
        <w:rPr>
          <w:rFonts w:ascii="Arial" w:eastAsia="Arial" w:hAnsi="Arial" w:cs="Arial"/>
          <w:b/>
        </w:rPr>
      </w:pPr>
    </w:p>
    <w:p w14:paraId="5C266B1B" w14:textId="77777777" w:rsidR="00B27F80" w:rsidRDefault="00357869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48E7E1B8" w14:textId="77777777" w:rsidR="00B27F80" w:rsidRDefault="00357869">
      <w:pPr>
        <w:spacing w:after="60"/>
        <w:jc w:val="center"/>
        <w:rPr>
          <w:b/>
        </w:rPr>
      </w:pPr>
      <w:r>
        <w:rPr>
          <w:b/>
        </w:rPr>
        <w:t>CLASSI PRIME</w:t>
      </w:r>
    </w:p>
    <w:p w14:paraId="02CB33CD" w14:textId="132C265B" w:rsidR="00B27F80" w:rsidRDefault="00357869">
      <w:pPr>
        <w:spacing w:after="60"/>
        <w:jc w:val="center"/>
        <w:rPr>
          <w:b/>
        </w:rPr>
      </w:pPr>
      <w:proofErr w:type="gramStart"/>
      <w:r>
        <w:rPr>
          <w:b/>
        </w:rPr>
        <w:t>anno</w:t>
      </w:r>
      <w:proofErr w:type="gramEnd"/>
      <w:r>
        <w:rPr>
          <w:b/>
        </w:rPr>
        <w:t xml:space="preserve"> scolastico 202</w:t>
      </w:r>
      <w:r w:rsidR="00C87BB7">
        <w:rPr>
          <w:b/>
        </w:rPr>
        <w:t>3</w:t>
      </w:r>
      <w:r>
        <w:rPr>
          <w:b/>
        </w:rPr>
        <w:t>-202</w:t>
      </w:r>
      <w:r w:rsidR="00C87BB7">
        <w:rPr>
          <w:b/>
        </w:rPr>
        <w:t>4</w:t>
      </w:r>
    </w:p>
    <w:p w14:paraId="488EFEC9" w14:textId="77777777" w:rsidR="00B27F80" w:rsidRDefault="00B27F80">
      <w:pPr>
        <w:spacing w:after="60"/>
        <w:rPr>
          <w:b/>
        </w:rPr>
      </w:pPr>
    </w:p>
    <w:p w14:paraId="69312664" w14:textId="5EA1113F" w:rsidR="00B27F80" w:rsidRPr="00C87BB7" w:rsidRDefault="00C87BB7" w:rsidP="00C87BB7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b/>
          <w:color w:val="000000"/>
          <w:u w:val="single"/>
        </w:rPr>
        <w:t xml:space="preserve">PIANO DIDATTICO </w:t>
      </w:r>
      <w:bookmarkStart w:id="0" w:name="_GoBack"/>
      <w:bookmarkEnd w:id="0"/>
      <w:r w:rsidR="00357869">
        <w:rPr>
          <w:b/>
          <w:color w:val="000000"/>
          <w:u w:val="single"/>
        </w:rPr>
        <w:t>DI TECNOLOGIA</w:t>
      </w:r>
    </w:p>
    <w:p w14:paraId="1D9ACAAF" w14:textId="77777777" w:rsidR="00B27F80" w:rsidRDefault="0035786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 xml:space="preserve">CLASSE PRIMA </w:t>
      </w:r>
    </w:p>
    <w:tbl>
      <w:tblPr>
        <w:tblStyle w:val="a8"/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7"/>
        <w:gridCol w:w="4867"/>
        <w:gridCol w:w="4867"/>
      </w:tblGrid>
      <w:tr w:rsidR="00B27F80" w14:paraId="7BE8CD6F" w14:textId="77777777" w:rsidTr="00D02074">
        <w:tc>
          <w:tcPr>
            <w:tcW w:w="14601" w:type="dxa"/>
            <w:gridSpan w:val="3"/>
            <w:shd w:val="clear" w:color="auto" w:fill="auto"/>
          </w:tcPr>
          <w:p w14:paraId="565E54D2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TRAGUARDI DI SVILUPPO DELLE COMPETENZE</w:t>
            </w:r>
          </w:p>
        </w:tc>
      </w:tr>
      <w:tr w:rsidR="00B27F80" w14:paraId="3FDDA3C4" w14:textId="77777777" w:rsidTr="00D02074">
        <w:tc>
          <w:tcPr>
            <w:tcW w:w="14601" w:type="dxa"/>
            <w:gridSpan w:val="3"/>
            <w:shd w:val="clear" w:color="auto" w:fill="auto"/>
          </w:tcPr>
          <w:p w14:paraId="2D1E10AA" w14:textId="77777777" w:rsidR="00B27F80" w:rsidRDefault="00B27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75720E9D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Conosce e utilizza semplici oggetti e </w:t>
            </w:r>
            <w:r w:rsidRPr="00A5173D">
              <w:t>strumenti per creare artefatti adottando materiali di uso quotidiano.</w:t>
            </w:r>
          </w:p>
          <w:p w14:paraId="33A79A77" w14:textId="77777777" w:rsidR="00B27F80" w:rsidRDefault="00B27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B27F80" w14:paraId="23173213" w14:textId="77777777" w:rsidTr="00D02074">
        <w:tc>
          <w:tcPr>
            <w:tcW w:w="14601" w:type="dxa"/>
            <w:gridSpan w:val="3"/>
            <w:shd w:val="clear" w:color="auto" w:fill="auto"/>
          </w:tcPr>
          <w:p w14:paraId="34E07C8E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DIMENSIONI DI COMPETENZA</w:t>
            </w:r>
          </w:p>
        </w:tc>
      </w:tr>
      <w:tr w:rsidR="00B27F80" w14:paraId="509B6890" w14:textId="77777777" w:rsidTr="00D02074">
        <w:trPr>
          <w:trHeight w:val="414"/>
        </w:trPr>
        <w:tc>
          <w:tcPr>
            <w:tcW w:w="4867" w:type="dxa"/>
            <w:shd w:val="clear" w:color="auto" w:fill="auto"/>
          </w:tcPr>
          <w:p w14:paraId="4BE8B840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VEDERE OSSERVARE E SPERIMENTARE </w:t>
            </w:r>
          </w:p>
        </w:tc>
        <w:tc>
          <w:tcPr>
            <w:tcW w:w="4867" w:type="dxa"/>
            <w:shd w:val="clear" w:color="auto" w:fill="auto"/>
          </w:tcPr>
          <w:p w14:paraId="39F155AD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PREVEDERE E IMMAGINARE </w:t>
            </w:r>
          </w:p>
        </w:tc>
        <w:tc>
          <w:tcPr>
            <w:tcW w:w="4867" w:type="dxa"/>
            <w:shd w:val="clear" w:color="auto" w:fill="auto"/>
          </w:tcPr>
          <w:p w14:paraId="7A70B34C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INTERVENIRE E TRASFORMARE </w:t>
            </w:r>
          </w:p>
        </w:tc>
      </w:tr>
      <w:tr w:rsidR="00B27F80" w14:paraId="6BD134E7" w14:textId="77777777" w:rsidTr="00D02074">
        <w:trPr>
          <w:trHeight w:val="414"/>
        </w:trPr>
        <w:tc>
          <w:tcPr>
            <w:tcW w:w="4867" w:type="dxa"/>
            <w:shd w:val="clear" w:color="auto" w:fill="auto"/>
          </w:tcPr>
          <w:p w14:paraId="75074330" w14:textId="01B16175" w:rsidR="00B27F80" w:rsidRDefault="00022C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Osserva</w:t>
            </w:r>
            <w:r w:rsidR="00357869">
              <w:rPr>
                <w:color w:val="000000"/>
                <w:sz w:val="22"/>
                <w:szCs w:val="22"/>
              </w:rPr>
              <w:t xml:space="preserve"> gli strumenti di tipo quotidiano e li classifica.</w:t>
            </w:r>
          </w:p>
          <w:p w14:paraId="32A97157" w14:textId="18B293CB" w:rsidR="00B27F80" w:rsidRDefault="00022C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Riconosce i principali strumenti tecnologici di uso quotidiano (computer, </w:t>
            </w:r>
            <w:proofErr w:type="spellStart"/>
            <w:r>
              <w:rPr>
                <w:color w:val="000000"/>
                <w:sz w:val="22"/>
                <w:szCs w:val="22"/>
              </w:rPr>
              <w:t>tablet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lim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smartphone</w:t>
            </w:r>
            <w:proofErr w:type="spellEnd"/>
            <w:r>
              <w:rPr>
                <w:color w:val="000000"/>
                <w:sz w:val="22"/>
                <w:szCs w:val="22"/>
              </w:rPr>
              <w:t>…)</w:t>
            </w:r>
          </w:p>
        </w:tc>
        <w:tc>
          <w:tcPr>
            <w:tcW w:w="4867" w:type="dxa"/>
            <w:shd w:val="clear" w:color="auto" w:fill="auto"/>
          </w:tcPr>
          <w:p w14:paraId="296DD579" w14:textId="49FB788C" w:rsidR="00B27F80" w:rsidRDefault="00022C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Confronta oggetti per trovarne similarità e differenze</w:t>
            </w:r>
          </w:p>
          <w:p w14:paraId="75A345A4" w14:textId="4413983B" w:rsidR="00B27F80" w:rsidRDefault="00022C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Cerca soluzioni alle situazioni problematiche pres</w:t>
            </w:r>
            <w:r w:rsidR="00357869">
              <w:rPr>
                <w:color w:val="000000"/>
                <w:sz w:val="22"/>
                <w:szCs w:val="22"/>
              </w:rPr>
              <w:t>entate</w:t>
            </w:r>
          </w:p>
        </w:tc>
        <w:tc>
          <w:tcPr>
            <w:tcW w:w="4867" w:type="dxa"/>
            <w:shd w:val="clear" w:color="auto" w:fill="auto"/>
          </w:tcPr>
          <w:p w14:paraId="13B397BF" w14:textId="7B40C676" w:rsidR="00B27F80" w:rsidRDefault="00022C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Costruisce un semplice oggetto seguendo le istruzioni fornite dall’insegnante o da un video tutorial.</w:t>
            </w:r>
          </w:p>
        </w:tc>
      </w:tr>
      <w:tr w:rsidR="00B27F80" w14:paraId="72AB9A1D" w14:textId="77777777" w:rsidTr="00D02074">
        <w:trPr>
          <w:trHeight w:val="414"/>
        </w:trPr>
        <w:tc>
          <w:tcPr>
            <w:tcW w:w="14601" w:type="dxa"/>
            <w:gridSpan w:val="3"/>
            <w:shd w:val="clear" w:color="auto" w:fill="auto"/>
          </w:tcPr>
          <w:p w14:paraId="53E77CCD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PRINCIPALI SAPERI DISCIPLINARI</w:t>
            </w:r>
          </w:p>
        </w:tc>
      </w:tr>
      <w:tr w:rsidR="00B27F80" w14:paraId="6F7E2425" w14:textId="77777777" w:rsidTr="00D02074">
        <w:trPr>
          <w:trHeight w:val="414"/>
        </w:trPr>
        <w:tc>
          <w:tcPr>
            <w:tcW w:w="14601" w:type="dxa"/>
            <w:gridSpan w:val="3"/>
            <w:shd w:val="clear" w:color="auto" w:fill="auto"/>
          </w:tcPr>
          <w:p w14:paraId="3C443BFA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 proprietà dei materiali</w:t>
            </w:r>
          </w:p>
          <w:p w14:paraId="20BDBFF6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La costruzione di oggetti con materiali di vario tipo</w:t>
            </w:r>
          </w:p>
          <w:p w14:paraId="2A7A078D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 componenti di apparecchiature informatiche (computer, LIM…) e loro funzioni</w:t>
            </w:r>
          </w:p>
          <w:p w14:paraId="26807521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Giochi didattici online e/o con l’utilizzo di software</w:t>
            </w:r>
          </w:p>
          <w:p w14:paraId="291A42B7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Coding</w:t>
            </w:r>
          </w:p>
        </w:tc>
      </w:tr>
    </w:tbl>
    <w:p w14:paraId="553D8C16" w14:textId="77777777" w:rsidR="00B27F80" w:rsidRDefault="00B27F8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5341085" w14:textId="77777777" w:rsidR="00B27F80" w:rsidRDefault="00B27F8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96A80B4" w14:textId="77777777" w:rsidR="00B27F80" w:rsidRDefault="00B27F8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p w14:paraId="75D850AE" w14:textId="77777777" w:rsidR="00B27F80" w:rsidRDefault="00B27F8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p w14:paraId="069C1482" w14:textId="77777777" w:rsidR="00B27F80" w:rsidRDefault="00B27F8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p w14:paraId="2CCB64EB" w14:textId="77777777" w:rsidR="00B27F80" w:rsidRDefault="00B27F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B27F80" w14:paraId="434573CF" w14:textId="77777777">
        <w:trPr>
          <w:trHeight w:val="330"/>
        </w:trPr>
        <w:tc>
          <w:tcPr>
            <w:tcW w:w="7336" w:type="dxa"/>
          </w:tcPr>
          <w:p w14:paraId="11EB4CDD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OBIETTIVI DI </w:t>
            </w:r>
            <w:proofErr w:type="gramStart"/>
            <w:r>
              <w:rPr>
                <w:b/>
                <w:color w:val="000000"/>
              </w:rPr>
              <w:t>APPRENDIMENTO  OGGETTO</w:t>
            </w:r>
            <w:proofErr w:type="gramEnd"/>
            <w:r>
              <w:rPr>
                <w:b/>
                <w:color w:val="000000"/>
              </w:rPr>
              <w:t xml:space="preserve">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0AF06453" w14:textId="77777777" w:rsidR="00B27F80" w:rsidRDefault="0035786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B27F80" w14:paraId="3AAAD3B5" w14:textId="77777777">
        <w:trPr>
          <w:trHeight w:val="330"/>
        </w:trPr>
        <w:tc>
          <w:tcPr>
            <w:tcW w:w="7336" w:type="dxa"/>
          </w:tcPr>
          <w:p w14:paraId="5EC93EDC" w14:textId="010AFE94" w:rsidR="00B27F80" w:rsidRDefault="00022CBD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Riconosce</w:t>
            </w:r>
            <w:r w:rsidR="0090365E">
              <w:t>re</w:t>
            </w:r>
            <w:r w:rsidR="00357869">
              <w:t xml:space="preserve"> i principali strumenti tecnologici di uso quotidiano </w:t>
            </w:r>
          </w:p>
          <w:p w14:paraId="697D5F67" w14:textId="133E5EFF" w:rsidR="00B27F80" w:rsidRDefault="00022C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Confronta</w:t>
            </w:r>
            <w:r w:rsidR="0090365E">
              <w:rPr>
                <w:sz w:val="22"/>
                <w:szCs w:val="22"/>
              </w:rPr>
              <w:t>re</w:t>
            </w:r>
            <w:r w:rsidR="00357869">
              <w:rPr>
                <w:sz w:val="22"/>
                <w:szCs w:val="22"/>
              </w:rPr>
              <w:t xml:space="preserve"> oggetti per trovarne similarità e differenze</w:t>
            </w:r>
          </w:p>
          <w:p w14:paraId="6C949CD3" w14:textId="77777777" w:rsidR="00B27F80" w:rsidRDefault="00B27F80" w:rsidP="00AC3E16">
            <w:pPr>
              <w:rPr>
                <w:color w:val="000000"/>
              </w:rPr>
            </w:pPr>
          </w:p>
        </w:tc>
        <w:tc>
          <w:tcPr>
            <w:tcW w:w="7265" w:type="dxa"/>
            <w:shd w:val="clear" w:color="auto" w:fill="auto"/>
          </w:tcPr>
          <w:p w14:paraId="1C513F18" w14:textId="36BADCD8" w:rsidR="00B27F80" w:rsidRDefault="00022CBD">
            <w:r>
              <w:t>Osserva</w:t>
            </w:r>
            <w:r w:rsidR="0090365E">
              <w:t>re</w:t>
            </w:r>
            <w:r w:rsidR="00357869">
              <w:t xml:space="preserve"> </w:t>
            </w:r>
            <w:r w:rsidR="00D96454">
              <w:t>e classificare strumenti di tipo quotidiano</w:t>
            </w:r>
          </w:p>
          <w:p w14:paraId="1527D0BC" w14:textId="1F6761CF" w:rsidR="00B27F80" w:rsidRDefault="00022C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Cerca</w:t>
            </w:r>
            <w:r w:rsidR="0090365E">
              <w:rPr>
                <w:sz w:val="22"/>
                <w:szCs w:val="22"/>
              </w:rPr>
              <w:t>re</w:t>
            </w:r>
            <w:r w:rsidR="00357869">
              <w:rPr>
                <w:sz w:val="22"/>
                <w:szCs w:val="22"/>
              </w:rPr>
              <w:t xml:space="preserve"> soluzioni alle situazioni problematiche presentate</w:t>
            </w:r>
          </w:p>
          <w:p w14:paraId="337F6DFA" w14:textId="2FC44E5B" w:rsidR="00B27F80" w:rsidRPr="00AC3E16" w:rsidRDefault="00022C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Costrui</w:t>
            </w:r>
            <w:r w:rsidR="0090365E">
              <w:rPr>
                <w:sz w:val="22"/>
                <w:szCs w:val="22"/>
              </w:rPr>
              <w:t>re</w:t>
            </w:r>
            <w:r w:rsidR="00AC3E16">
              <w:rPr>
                <w:sz w:val="22"/>
                <w:szCs w:val="22"/>
              </w:rPr>
              <w:t xml:space="preserve"> un semplice oggetto seguendo le istruzioni fornite dall’insegnante o da un video tutorial</w:t>
            </w:r>
          </w:p>
        </w:tc>
      </w:tr>
    </w:tbl>
    <w:p w14:paraId="46888FF5" w14:textId="77777777" w:rsidR="00B27F80" w:rsidRDefault="00B27F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B27F80" w14:paraId="3E03087E" w14:textId="77777777">
        <w:tc>
          <w:tcPr>
            <w:tcW w:w="14426" w:type="dxa"/>
          </w:tcPr>
          <w:p w14:paraId="0007959B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STRATEGIE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DIDATTICHE  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APPROCCI METODOLOGICI</w:t>
            </w:r>
          </w:p>
        </w:tc>
      </w:tr>
      <w:tr w:rsidR="00B27F80" w14:paraId="26F54F81" w14:textId="77777777">
        <w:tc>
          <w:tcPr>
            <w:tcW w:w="14426" w:type="dxa"/>
          </w:tcPr>
          <w:p w14:paraId="1569918F" w14:textId="77777777" w:rsidR="00B27F80" w:rsidRDefault="0035786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frontale</w:t>
            </w:r>
          </w:p>
          <w:p w14:paraId="0E01DC84" w14:textId="77777777" w:rsidR="00B27F80" w:rsidRDefault="0035786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partecipata</w:t>
            </w:r>
          </w:p>
          <w:p w14:paraId="4AAEDCE6" w14:textId="77777777" w:rsidR="00B27F80" w:rsidRDefault="0035786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Peer Tutoring</w:t>
            </w:r>
          </w:p>
          <w:p w14:paraId="315D51ED" w14:textId="77777777" w:rsidR="00B27F80" w:rsidRDefault="0035786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laboratoriale: </w:t>
            </w:r>
          </w:p>
          <w:p w14:paraId="641CB9ED" w14:textId="77777777" w:rsidR="00B27F80" w:rsidRDefault="00357869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-attività pratica/ludica </w:t>
            </w:r>
          </w:p>
          <w:p w14:paraId="3D15A838" w14:textId="77777777" w:rsidR="00B27F80" w:rsidRDefault="00357869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-costruzione dell’esperienza, trasferimento, rielaborazione </w:t>
            </w:r>
          </w:p>
          <w:p w14:paraId="02E32E23" w14:textId="77777777" w:rsidR="00B27F80" w:rsidRDefault="00357869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-elaborazione critica dell’errore </w:t>
            </w:r>
          </w:p>
          <w:p w14:paraId="606D9442" w14:textId="77777777" w:rsidR="00B27F80" w:rsidRDefault="0035786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per problemi  </w:t>
            </w:r>
          </w:p>
          <w:p w14:paraId="66DD93E0" w14:textId="77777777" w:rsidR="00B27F80" w:rsidRDefault="00357869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situazioni concrete e reali  per stimolare la capacità di individuare la strategia risolutiva, la pianificazione e di riflettere poi sulle procedure risolutive (metacognizione) </w:t>
            </w:r>
          </w:p>
          <w:p w14:paraId="5D7ED86E" w14:textId="77777777" w:rsidR="00B27F80" w:rsidRDefault="0035786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Metodo EAS: esperienze di realtà</w:t>
            </w:r>
          </w:p>
          <w:p w14:paraId="6641EEEB" w14:textId="77777777" w:rsidR="00B27F80" w:rsidRDefault="00357869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fase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preparatoria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problem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solving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fase operatoria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learning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fase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ristrutturativa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reflective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learning</w:t>
            </w:r>
            <w:proofErr w:type="spellEnd"/>
          </w:p>
          <w:p w14:paraId="0A7789FC" w14:textId="77777777" w:rsidR="00B27F80" w:rsidRDefault="0035786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Compiti di realtà</w:t>
            </w:r>
          </w:p>
        </w:tc>
      </w:tr>
    </w:tbl>
    <w:p w14:paraId="2BF7E23A" w14:textId="77777777" w:rsidR="00B27F80" w:rsidRDefault="00B27F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B27F80" w14:paraId="4A4F8C70" w14:textId="77777777">
        <w:tc>
          <w:tcPr>
            <w:tcW w:w="14426" w:type="dxa"/>
          </w:tcPr>
          <w:p w14:paraId="5FAEA728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MONITORAGGIO - VALUTAZIONE</w:t>
            </w:r>
          </w:p>
        </w:tc>
      </w:tr>
    </w:tbl>
    <w:p w14:paraId="68CB7588" w14:textId="77777777" w:rsidR="00B27F80" w:rsidRDefault="00B27F80">
      <w:pPr>
        <w:rPr>
          <w:b/>
        </w:rPr>
      </w:pPr>
    </w:p>
    <w:p w14:paraId="6068E23B" w14:textId="77777777" w:rsidR="00B27F80" w:rsidRDefault="00B27F80">
      <w:pPr>
        <w:rPr>
          <w:b/>
        </w:rPr>
      </w:pPr>
    </w:p>
    <w:p w14:paraId="32BBECFE" w14:textId="77777777" w:rsidR="00B27F80" w:rsidRDefault="00357869">
      <w:pPr>
        <w:rPr>
          <w:b/>
        </w:rPr>
      </w:pPr>
      <w:r>
        <w:rPr>
          <w:b/>
        </w:rPr>
        <w:t xml:space="preserve">TIPOLOGIE DI PROVE </w:t>
      </w:r>
    </w:p>
    <w:p w14:paraId="6E7F93E7" w14:textId="77777777" w:rsidR="00B27F80" w:rsidRDefault="00B27F80">
      <w:pPr>
        <w:rPr>
          <w:b/>
        </w:rPr>
      </w:pPr>
    </w:p>
    <w:p w14:paraId="2F59F7A2" w14:textId="77777777" w:rsidR="00B27F80" w:rsidRDefault="003578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297DDF4A" w14:textId="77777777" w:rsidR="00B27F80" w:rsidRDefault="003578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5CEBE0C3" w14:textId="77777777" w:rsidR="00B27F80" w:rsidRDefault="003578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601A9299" w14:textId="77777777" w:rsidR="00B27F80" w:rsidRDefault="003578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</w:t>
      </w:r>
      <w:proofErr w:type="spellStart"/>
      <w:r>
        <w:rPr>
          <w:color w:val="000000"/>
        </w:rPr>
        <w:t>semistrutturate</w:t>
      </w:r>
      <w:proofErr w:type="spellEnd"/>
    </w:p>
    <w:p w14:paraId="7676D7C9" w14:textId="77777777" w:rsidR="00B27F80" w:rsidRDefault="003578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484142EA" w14:textId="77777777" w:rsidR="00B27F80" w:rsidRDefault="003578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0AB0DF75" w14:textId="77777777" w:rsidR="00B27F80" w:rsidRDefault="00B27F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E7933D1" w14:textId="77777777" w:rsidR="00B27F80" w:rsidRDefault="00357869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4AC5A820" w14:textId="77777777" w:rsidR="00B27F80" w:rsidRDefault="00B27F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BCFAD3E" w14:textId="77777777" w:rsidR="00B27F80" w:rsidRDefault="00B27F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55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64"/>
        <w:gridCol w:w="2327"/>
        <w:gridCol w:w="2372"/>
        <w:gridCol w:w="2457"/>
        <w:gridCol w:w="2630"/>
        <w:gridCol w:w="2402"/>
      </w:tblGrid>
      <w:tr w:rsidR="00B27F80" w14:paraId="70AF00C5" w14:textId="77777777" w:rsidTr="0090365E">
        <w:trPr>
          <w:trHeight w:val="376"/>
        </w:trPr>
        <w:tc>
          <w:tcPr>
            <w:tcW w:w="2364" w:type="dxa"/>
          </w:tcPr>
          <w:p w14:paraId="0935E04B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Dimensioni </w:t>
            </w:r>
          </w:p>
        </w:tc>
        <w:tc>
          <w:tcPr>
            <w:tcW w:w="2327" w:type="dxa"/>
          </w:tcPr>
          <w:p w14:paraId="72EA5CA2" w14:textId="77777777" w:rsidR="00B27F80" w:rsidRDefault="00B27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2" w:type="dxa"/>
          </w:tcPr>
          <w:p w14:paraId="23F0A651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PIENAMENTE RAGGIUNTO </w:t>
            </w:r>
          </w:p>
          <w:p w14:paraId="622947D1" w14:textId="77777777" w:rsidR="00B27F80" w:rsidRDefault="00B27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</w:tcPr>
          <w:p w14:paraId="64B50752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ADEGUATAMENTE</w:t>
            </w:r>
          </w:p>
          <w:p w14:paraId="0FE6D24C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251E6A9A" w14:textId="77777777" w:rsidR="00B27F80" w:rsidRDefault="00B27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</w:tcPr>
          <w:p w14:paraId="1AEC6A3E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SOSTANZIALMENTE</w:t>
            </w:r>
          </w:p>
          <w:p w14:paraId="7AB48D42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7B9C1AC7" w14:textId="77777777" w:rsidR="00B27F80" w:rsidRDefault="00B27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02" w:type="dxa"/>
          </w:tcPr>
          <w:p w14:paraId="2EBC4399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PARZIALMENTE</w:t>
            </w:r>
          </w:p>
          <w:p w14:paraId="077A0F70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</w:tc>
      </w:tr>
      <w:tr w:rsidR="00B27F80" w14:paraId="12E7816E" w14:textId="77777777" w:rsidTr="0090365E">
        <w:trPr>
          <w:trHeight w:val="415"/>
        </w:trPr>
        <w:tc>
          <w:tcPr>
            <w:tcW w:w="2364" w:type="dxa"/>
          </w:tcPr>
          <w:p w14:paraId="04BD718B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SITUAZIONE </w:t>
            </w:r>
          </w:p>
        </w:tc>
        <w:tc>
          <w:tcPr>
            <w:tcW w:w="2327" w:type="dxa"/>
          </w:tcPr>
          <w:p w14:paraId="72B98B3A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L’alunno/a ha eseguito la prova</w:t>
            </w:r>
          </w:p>
        </w:tc>
        <w:tc>
          <w:tcPr>
            <w:tcW w:w="2372" w:type="dxa"/>
          </w:tcPr>
          <w:p w14:paraId="531F36F1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situazioni note e non note </w:t>
            </w:r>
          </w:p>
        </w:tc>
        <w:tc>
          <w:tcPr>
            <w:tcW w:w="2457" w:type="dxa"/>
          </w:tcPr>
          <w:p w14:paraId="6F8B9397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non nota </w:t>
            </w:r>
          </w:p>
        </w:tc>
        <w:tc>
          <w:tcPr>
            <w:tcW w:w="2630" w:type="dxa"/>
          </w:tcPr>
          <w:p w14:paraId="58A9F21A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nota </w:t>
            </w:r>
          </w:p>
        </w:tc>
        <w:tc>
          <w:tcPr>
            <w:tcW w:w="2402" w:type="dxa"/>
          </w:tcPr>
          <w:p w14:paraId="0AB9BF2B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nota</w:t>
            </w:r>
          </w:p>
        </w:tc>
      </w:tr>
      <w:tr w:rsidR="00B27F80" w14:paraId="4EFAF04D" w14:textId="77777777" w:rsidTr="0090365E">
        <w:trPr>
          <w:trHeight w:val="142"/>
        </w:trPr>
        <w:tc>
          <w:tcPr>
            <w:tcW w:w="2364" w:type="dxa"/>
          </w:tcPr>
          <w:p w14:paraId="565D2443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RISORSE</w:t>
            </w:r>
          </w:p>
        </w:tc>
        <w:tc>
          <w:tcPr>
            <w:tcW w:w="2327" w:type="dxa"/>
          </w:tcPr>
          <w:p w14:paraId="4E450D3C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utilizzato risorse</w:t>
            </w:r>
          </w:p>
        </w:tc>
        <w:tc>
          <w:tcPr>
            <w:tcW w:w="2372" w:type="dxa"/>
          </w:tcPr>
          <w:p w14:paraId="4A198A0B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e reperite sé </w:t>
            </w:r>
          </w:p>
        </w:tc>
        <w:tc>
          <w:tcPr>
            <w:tcW w:w="2457" w:type="dxa"/>
          </w:tcPr>
          <w:p w14:paraId="50D19A44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e reperite sé</w:t>
            </w:r>
          </w:p>
        </w:tc>
        <w:tc>
          <w:tcPr>
            <w:tcW w:w="2630" w:type="dxa"/>
          </w:tcPr>
          <w:p w14:paraId="14180D7B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</w:t>
            </w:r>
          </w:p>
        </w:tc>
        <w:tc>
          <w:tcPr>
            <w:tcW w:w="2402" w:type="dxa"/>
          </w:tcPr>
          <w:p w14:paraId="79C9D4F0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</w:t>
            </w:r>
          </w:p>
        </w:tc>
      </w:tr>
      <w:tr w:rsidR="00B27F80" w14:paraId="2A0053C9" w14:textId="77777777" w:rsidTr="0090365E">
        <w:trPr>
          <w:trHeight w:val="797"/>
        </w:trPr>
        <w:tc>
          <w:tcPr>
            <w:tcW w:w="2364" w:type="dxa"/>
          </w:tcPr>
          <w:p w14:paraId="0BE19038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AUTONOMIA</w:t>
            </w:r>
          </w:p>
        </w:tc>
        <w:tc>
          <w:tcPr>
            <w:tcW w:w="2327" w:type="dxa"/>
          </w:tcPr>
          <w:p w14:paraId="67666A71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mostrato</w:t>
            </w:r>
          </w:p>
        </w:tc>
        <w:tc>
          <w:tcPr>
            <w:tcW w:w="2372" w:type="dxa"/>
          </w:tcPr>
          <w:p w14:paraId="5F0E506F" w14:textId="77777777" w:rsidR="00B27F80" w:rsidRDefault="003578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Autonomia e sicurezza </w:t>
            </w:r>
          </w:p>
          <w:p w14:paraId="433094EE" w14:textId="77777777" w:rsidR="00B27F80" w:rsidRDefault="00B27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</w:tcPr>
          <w:p w14:paraId="39CE49CD" w14:textId="77777777" w:rsidR="00B27F80" w:rsidRDefault="003578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</w:t>
            </w:r>
          </w:p>
          <w:p w14:paraId="39F2010F" w14:textId="77777777" w:rsidR="00B27F80" w:rsidRDefault="003578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rispetto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dei tempi</w:t>
            </w:r>
          </w:p>
          <w:p w14:paraId="141F7026" w14:textId="77777777" w:rsidR="00B27F80" w:rsidRDefault="003578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delle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consegne</w:t>
            </w:r>
          </w:p>
          <w:p w14:paraId="151E112A" w14:textId="77777777" w:rsidR="00B27F80" w:rsidRDefault="00B27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</w:tcPr>
          <w:p w14:paraId="3D8523F1" w14:textId="77777777" w:rsidR="00B27F80" w:rsidRDefault="003578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parziale</w:t>
            </w:r>
            <w:proofErr w:type="gramEnd"/>
          </w:p>
          <w:p w14:paraId="37C0AA6B" w14:textId="77777777" w:rsidR="00B27F80" w:rsidRDefault="003578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con</w:t>
            </w:r>
          </w:p>
          <w:p w14:paraId="7556AADA" w14:textId="77777777" w:rsidR="00B27F80" w:rsidRDefault="003578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tempi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esecuzione</w:t>
            </w:r>
          </w:p>
          <w:p w14:paraId="18E56130" w14:textId="77777777" w:rsidR="00B27F80" w:rsidRDefault="003578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lunghi</w:t>
            </w:r>
          </w:p>
        </w:tc>
        <w:tc>
          <w:tcPr>
            <w:tcW w:w="2402" w:type="dxa"/>
          </w:tcPr>
          <w:p w14:paraId="32CE28CF" w14:textId="3045EF23" w:rsidR="00B27F80" w:rsidRDefault="00A51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  <w:r w:rsidR="003578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isogno del supporto dell’insegnante</w:t>
            </w:r>
          </w:p>
        </w:tc>
      </w:tr>
    </w:tbl>
    <w:p w14:paraId="699AFD8A" w14:textId="77777777" w:rsidR="00B27F80" w:rsidRDefault="00B27F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9FD87D2" w14:textId="77777777" w:rsidR="00B27F80" w:rsidRDefault="00B27F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E508AB0" w14:textId="77777777" w:rsidR="00B27F80" w:rsidRDefault="00B27F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2E53E1B" w14:textId="77777777" w:rsidR="00B27F80" w:rsidRDefault="00B27F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F8C662D" w14:textId="77777777" w:rsidR="00B27F80" w:rsidRDefault="00B27F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838BA6A" w14:textId="77777777" w:rsidR="00B27F80" w:rsidRDefault="00B27F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3546E44" w14:textId="77777777" w:rsidR="00B27F80" w:rsidRDefault="00357869">
      <w:pPr>
        <w:jc w:val="center"/>
        <w:rPr>
          <w:b/>
        </w:rPr>
      </w:pPr>
      <w:r>
        <w:rPr>
          <w:b/>
        </w:rPr>
        <w:t xml:space="preserve">VALUTAZIONE IN ITINERE </w:t>
      </w:r>
      <w:proofErr w:type="gramStart"/>
      <w:r>
        <w:rPr>
          <w:b/>
        </w:rPr>
        <w:t>–  (</w:t>
      </w:r>
      <w:proofErr w:type="gramEnd"/>
      <w:r>
        <w:rPr>
          <w:b/>
        </w:rPr>
        <w:t xml:space="preserve">feedback formativi – comunicazione/colloqui famiglie) </w:t>
      </w:r>
    </w:p>
    <w:p w14:paraId="491706FC" w14:textId="77777777" w:rsidR="00B27F80" w:rsidRDefault="00B27F80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8"/>
        <w:gridCol w:w="3276"/>
        <w:gridCol w:w="3274"/>
        <w:gridCol w:w="3707"/>
        <w:gridCol w:w="2957"/>
      </w:tblGrid>
      <w:tr w:rsidR="00B27F80" w14:paraId="5BC57D44" w14:textId="77777777">
        <w:trPr>
          <w:trHeight w:val="504"/>
        </w:trPr>
        <w:tc>
          <w:tcPr>
            <w:tcW w:w="1888" w:type="dxa"/>
            <w:shd w:val="clear" w:color="auto" w:fill="auto"/>
          </w:tcPr>
          <w:p w14:paraId="1373DB0D" w14:textId="77777777" w:rsidR="00B27F80" w:rsidRDefault="0035786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LIVELLO DI RIFERIMENTO </w:t>
            </w:r>
          </w:p>
        </w:tc>
        <w:tc>
          <w:tcPr>
            <w:tcW w:w="3276" w:type="dxa"/>
            <w:shd w:val="clear" w:color="auto" w:fill="auto"/>
          </w:tcPr>
          <w:p w14:paraId="5EA72B9B" w14:textId="77777777" w:rsidR="00B27F80" w:rsidRDefault="0035786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AUTONOMIA</w:t>
            </w:r>
          </w:p>
          <w:p w14:paraId="4E40C7C1" w14:textId="77777777" w:rsidR="00B27F80" w:rsidRDefault="0035786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affronta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74" w:type="dxa"/>
            <w:shd w:val="clear" w:color="auto" w:fill="auto"/>
          </w:tcPr>
          <w:p w14:paraId="263C06EA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TIPOLOGIA DELLA SITUAZIONE </w:t>
            </w:r>
          </w:p>
          <w:p w14:paraId="67E203A4" w14:textId="77777777" w:rsidR="00B27F80" w:rsidRDefault="003578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707" w:type="dxa"/>
            <w:shd w:val="clear" w:color="auto" w:fill="auto"/>
          </w:tcPr>
          <w:p w14:paraId="64B2931A" w14:textId="77777777" w:rsidR="00B27F80" w:rsidRDefault="0035786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RISORSE MOBILITATE</w:t>
            </w:r>
          </w:p>
          <w:p w14:paraId="31C23532" w14:textId="77777777" w:rsidR="00B27F80" w:rsidRDefault="003578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027F9676" w14:textId="77777777" w:rsidR="00B27F80" w:rsidRDefault="00B27F80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  <w:shd w:val="clear" w:color="auto" w:fill="auto"/>
          </w:tcPr>
          <w:p w14:paraId="73BBD16E" w14:textId="77777777" w:rsidR="00B27F80" w:rsidRDefault="0035786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CONTINUITA’</w:t>
            </w:r>
          </w:p>
          <w:p w14:paraId="075E5B62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49E470BA" w14:textId="77777777" w:rsidR="00B27F80" w:rsidRDefault="00B27F80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27F80" w14:paraId="4E0DF652" w14:textId="77777777">
        <w:trPr>
          <w:trHeight w:val="477"/>
        </w:trPr>
        <w:tc>
          <w:tcPr>
            <w:tcW w:w="1888" w:type="dxa"/>
          </w:tcPr>
          <w:p w14:paraId="4263708C" w14:textId="77777777" w:rsidR="00B27F80" w:rsidRDefault="0035786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3276" w:type="dxa"/>
          </w:tcPr>
          <w:p w14:paraId="7BE17256" w14:textId="77777777" w:rsidR="00B27F80" w:rsidRDefault="0035786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completa autonomia</w:t>
            </w:r>
          </w:p>
        </w:tc>
        <w:tc>
          <w:tcPr>
            <w:tcW w:w="3274" w:type="dxa"/>
          </w:tcPr>
          <w:p w14:paraId="12EC5863" w14:textId="77777777" w:rsidR="00B27F80" w:rsidRDefault="00357869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con sicurezza l’obiettivo in situazioni note e non note</w:t>
            </w:r>
          </w:p>
        </w:tc>
        <w:tc>
          <w:tcPr>
            <w:tcW w:w="3707" w:type="dxa"/>
          </w:tcPr>
          <w:p w14:paraId="10078D48" w14:textId="77777777" w:rsidR="00B27F80" w:rsidRDefault="00357869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reperite altrove</w:t>
            </w:r>
          </w:p>
        </w:tc>
        <w:tc>
          <w:tcPr>
            <w:tcW w:w="2957" w:type="dxa"/>
          </w:tcPr>
          <w:p w14:paraId="0CC3C94B" w14:textId="77777777" w:rsidR="00B27F80" w:rsidRDefault="00357869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sempre a termine il compito con continuità</w:t>
            </w:r>
          </w:p>
        </w:tc>
      </w:tr>
      <w:tr w:rsidR="00B27F80" w14:paraId="1099588D" w14:textId="77777777">
        <w:trPr>
          <w:trHeight w:val="504"/>
        </w:trPr>
        <w:tc>
          <w:tcPr>
            <w:tcW w:w="1888" w:type="dxa"/>
          </w:tcPr>
          <w:p w14:paraId="08AF8AD9" w14:textId="77777777" w:rsidR="00B27F80" w:rsidRDefault="0035786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3276" w:type="dxa"/>
          </w:tcPr>
          <w:p w14:paraId="516E5F41" w14:textId="77777777" w:rsidR="00B27F80" w:rsidRDefault="0035786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autonomia solo in alcuni casi necessita dell’intervento diretto dell’insegnante</w:t>
            </w:r>
          </w:p>
        </w:tc>
        <w:tc>
          <w:tcPr>
            <w:tcW w:w="3274" w:type="dxa"/>
          </w:tcPr>
          <w:p w14:paraId="124911D7" w14:textId="77777777" w:rsidR="00B27F80" w:rsidRDefault="00357869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l’obiettivo solo in situazioni note mentre in situazioni non note, a volte, necessità del supporto dell’insegnante</w:t>
            </w:r>
          </w:p>
        </w:tc>
        <w:tc>
          <w:tcPr>
            <w:tcW w:w="3707" w:type="dxa"/>
          </w:tcPr>
          <w:p w14:paraId="183E14B0" w14:textId="77777777" w:rsidR="00B27F80" w:rsidRDefault="00357869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fornite dal docente e solo talvolta reperite altrove</w:t>
            </w:r>
          </w:p>
        </w:tc>
        <w:tc>
          <w:tcPr>
            <w:tcW w:w="2957" w:type="dxa"/>
          </w:tcPr>
          <w:p w14:paraId="20AC6487" w14:textId="77777777" w:rsidR="00B27F80" w:rsidRDefault="00357869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con continuità</w:t>
            </w:r>
          </w:p>
        </w:tc>
      </w:tr>
      <w:tr w:rsidR="00B27F80" w14:paraId="35C444A5" w14:textId="77777777">
        <w:trPr>
          <w:trHeight w:val="477"/>
        </w:trPr>
        <w:tc>
          <w:tcPr>
            <w:tcW w:w="1888" w:type="dxa"/>
          </w:tcPr>
          <w:p w14:paraId="65E6D3F7" w14:textId="77777777" w:rsidR="00B27F80" w:rsidRDefault="0035786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BASE</w:t>
            </w:r>
          </w:p>
        </w:tc>
        <w:tc>
          <w:tcPr>
            <w:tcW w:w="3276" w:type="dxa"/>
          </w:tcPr>
          <w:p w14:paraId="635E9427" w14:textId="77777777" w:rsidR="00B27F80" w:rsidRDefault="0035786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il più delle volte con il supporto dell’insegnante</w:t>
            </w:r>
          </w:p>
        </w:tc>
        <w:tc>
          <w:tcPr>
            <w:tcW w:w="3274" w:type="dxa"/>
          </w:tcPr>
          <w:p w14:paraId="3E668BD0" w14:textId="77777777" w:rsidR="00B27F80" w:rsidRDefault="00357869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l’obiettivo solo in situazioni note</w:t>
            </w:r>
          </w:p>
        </w:tc>
        <w:tc>
          <w:tcPr>
            <w:tcW w:w="3707" w:type="dxa"/>
          </w:tcPr>
          <w:p w14:paraId="7F0E76C3" w14:textId="77777777" w:rsidR="00B27F80" w:rsidRDefault="00357869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fornite dal docente</w:t>
            </w:r>
          </w:p>
        </w:tc>
        <w:tc>
          <w:tcPr>
            <w:tcW w:w="2957" w:type="dxa"/>
          </w:tcPr>
          <w:p w14:paraId="68EF0CA0" w14:textId="77777777" w:rsidR="00B27F80" w:rsidRDefault="00357869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in modo discontinuo</w:t>
            </w:r>
          </w:p>
        </w:tc>
      </w:tr>
      <w:tr w:rsidR="00B27F80" w14:paraId="44A691FF" w14:textId="77777777">
        <w:trPr>
          <w:trHeight w:val="134"/>
        </w:trPr>
        <w:tc>
          <w:tcPr>
            <w:tcW w:w="1888" w:type="dxa"/>
          </w:tcPr>
          <w:p w14:paraId="458A44B5" w14:textId="77777777" w:rsidR="00B27F80" w:rsidRDefault="0035786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3276" w:type="dxa"/>
          </w:tcPr>
          <w:p w14:paraId="647ABAA1" w14:textId="77777777" w:rsidR="00B27F80" w:rsidRDefault="0035786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L’alunno/a svolge le attività solo con il supporto dell’insegnante </w:t>
            </w:r>
          </w:p>
        </w:tc>
        <w:tc>
          <w:tcPr>
            <w:tcW w:w="3274" w:type="dxa"/>
          </w:tcPr>
          <w:p w14:paraId="53569B63" w14:textId="77777777" w:rsidR="00B27F80" w:rsidRDefault="00357869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solo l’essenzialità dell’obiettivo solo in situazioni note con il supporto dell’insegnante</w:t>
            </w:r>
          </w:p>
        </w:tc>
        <w:tc>
          <w:tcPr>
            <w:tcW w:w="3707" w:type="dxa"/>
          </w:tcPr>
          <w:p w14:paraId="3C940A32" w14:textId="77777777" w:rsidR="00B27F80" w:rsidRDefault="00357869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solo le risorse fornite esclusivamente dal docente</w:t>
            </w:r>
          </w:p>
        </w:tc>
        <w:tc>
          <w:tcPr>
            <w:tcW w:w="2957" w:type="dxa"/>
          </w:tcPr>
          <w:p w14:paraId="1657E2DA" w14:textId="77777777" w:rsidR="00B27F80" w:rsidRDefault="00357869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in modo discontinuo e solamente con il supporto costante dell’insegnante</w:t>
            </w:r>
          </w:p>
        </w:tc>
      </w:tr>
    </w:tbl>
    <w:p w14:paraId="453BC472" w14:textId="77777777" w:rsidR="00B27F80" w:rsidRDefault="00B27F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0EC16F8" w14:textId="77777777" w:rsidR="00B27F80" w:rsidRDefault="00B27F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39DB7F" w14:textId="77777777" w:rsidR="00B27F80" w:rsidRDefault="0035786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72A661D6" w14:textId="77777777" w:rsidR="00B27F80" w:rsidRDefault="00B27F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B27F80" w14:paraId="57877799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7404529D" w14:textId="77777777" w:rsidR="00B27F80" w:rsidRDefault="00357869">
            <w:pPr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LIVELLO  DI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64E2453F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DESCRITTORI</w:t>
            </w:r>
          </w:p>
        </w:tc>
      </w:tr>
      <w:tr w:rsidR="00B27F80" w14:paraId="68ADE1AA" w14:textId="77777777">
        <w:trPr>
          <w:trHeight w:val="681"/>
        </w:trPr>
        <w:tc>
          <w:tcPr>
            <w:tcW w:w="3592" w:type="dxa"/>
          </w:tcPr>
          <w:p w14:paraId="03041023" w14:textId="77777777" w:rsidR="00B27F80" w:rsidRDefault="0035786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11294" w:type="dxa"/>
          </w:tcPr>
          <w:p w14:paraId="4DEBC33D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B27F80" w14:paraId="2ACC5361" w14:textId="77777777">
        <w:trPr>
          <w:trHeight w:val="719"/>
        </w:trPr>
        <w:tc>
          <w:tcPr>
            <w:tcW w:w="3592" w:type="dxa"/>
          </w:tcPr>
          <w:p w14:paraId="71B713D1" w14:textId="77777777" w:rsidR="00B27F80" w:rsidRDefault="0035786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11294" w:type="dxa"/>
          </w:tcPr>
          <w:p w14:paraId="178029B2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B27F80" w14:paraId="617E3BE7" w14:textId="77777777">
        <w:trPr>
          <w:trHeight w:val="681"/>
        </w:trPr>
        <w:tc>
          <w:tcPr>
            <w:tcW w:w="3592" w:type="dxa"/>
          </w:tcPr>
          <w:p w14:paraId="7BA76F2D" w14:textId="77777777" w:rsidR="00B27F80" w:rsidRDefault="0035786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11294" w:type="dxa"/>
          </w:tcPr>
          <w:p w14:paraId="6161015D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B27F80" w14:paraId="4A59F64F" w14:textId="77777777">
        <w:trPr>
          <w:trHeight w:val="719"/>
        </w:trPr>
        <w:tc>
          <w:tcPr>
            <w:tcW w:w="3592" w:type="dxa"/>
          </w:tcPr>
          <w:p w14:paraId="42CCF512" w14:textId="77777777" w:rsidR="00B27F80" w:rsidRDefault="0035786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11294" w:type="dxa"/>
          </w:tcPr>
          <w:p w14:paraId="4BE27972" w14:textId="77777777" w:rsidR="00B27F80" w:rsidRDefault="00357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784B241D" w14:textId="77777777" w:rsidR="00B27F80" w:rsidRDefault="00B27F8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5B5708E" w14:textId="77777777" w:rsidR="00B27F80" w:rsidRDefault="00357869">
      <w:pPr>
        <w:jc w:val="center"/>
        <w:rPr>
          <w:b/>
        </w:rPr>
      </w:pPr>
      <w:r>
        <w:rPr>
          <w:b/>
        </w:rPr>
        <w:t xml:space="preserve">AUTOVALUTAZIONE  </w:t>
      </w:r>
    </w:p>
    <w:p w14:paraId="4CABF9E3" w14:textId="77777777" w:rsidR="00B27F80" w:rsidRDefault="00B27F80">
      <w:pPr>
        <w:rPr>
          <w:b/>
        </w:rPr>
      </w:pPr>
    </w:p>
    <w:p w14:paraId="7C9E4E81" w14:textId="77777777" w:rsidR="00B27F80" w:rsidRDefault="00357869">
      <w:r>
        <w:t>Domande- stimolo per guidare il momento di autovalutazione degli alunni</w:t>
      </w:r>
    </w:p>
    <w:p w14:paraId="6036B148" w14:textId="77777777" w:rsidR="00B27F80" w:rsidRDefault="00357869">
      <w:r>
        <w:t>Griglie autovalutazione</w:t>
      </w:r>
    </w:p>
    <w:p w14:paraId="2D3C1244" w14:textId="77777777" w:rsidR="00B27F80" w:rsidRDefault="00B27F8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74957EE3" w14:textId="77777777" w:rsidR="00B27F80" w:rsidRDefault="00B27F8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p w14:paraId="2631AF8C" w14:textId="77777777" w:rsidR="00B27F80" w:rsidRDefault="00B27F8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sectPr w:rsidR="00B27F80">
      <w:footerReference w:type="default" r:id="rId12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EB9776" w14:textId="77777777" w:rsidR="005020A0" w:rsidRDefault="005020A0">
      <w:r>
        <w:separator/>
      </w:r>
    </w:p>
  </w:endnote>
  <w:endnote w:type="continuationSeparator" w:id="0">
    <w:p w14:paraId="6647D602" w14:textId="77777777" w:rsidR="005020A0" w:rsidRDefault="00502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9DB16" w14:textId="77777777" w:rsidR="00B27F80" w:rsidRDefault="0035786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C87BB7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14:paraId="4CB6E862" w14:textId="77777777" w:rsidR="00B27F80" w:rsidRDefault="00B27F8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675BAA" w14:textId="77777777" w:rsidR="005020A0" w:rsidRDefault="005020A0">
      <w:r>
        <w:separator/>
      </w:r>
    </w:p>
  </w:footnote>
  <w:footnote w:type="continuationSeparator" w:id="0">
    <w:p w14:paraId="2135FF13" w14:textId="77777777" w:rsidR="005020A0" w:rsidRDefault="005020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7935AC"/>
    <w:multiLevelType w:val="multilevel"/>
    <w:tmpl w:val="9FF85F12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3493D9C"/>
    <w:multiLevelType w:val="multilevel"/>
    <w:tmpl w:val="80D6350E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F80"/>
    <w:rsid w:val="00022CBD"/>
    <w:rsid w:val="00357869"/>
    <w:rsid w:val="005020A0"/>
    <w:rsid w:val="0090365E"/>
    <w:rsid w:val="00A5173D"/>
    <w:rsid w:val="00AC3E16"/>
    <w:rsid w:val="00B27F80"/>
    <w:rsid w:val="00C87BB7"/>
    <w:rsid w:val="00D02074"/>
    <w:rsid w:val="00D96454"/>
    <w:rsid w:val="00DD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EC1AB"/>
  <w15:docId w15:val="{02781B5A-391C-4646-8194-FEAC60BA2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106AE"/>
  </w:style>
  <w:style w:type="paragraph" w:styleId="Titolo1">
    <w:name w:val="heading 1"/>
    <w:basedOn w:val="Normale1"/>
    <w:next w:val="Normale1"/>
    <w:rsid w:val="001321D1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1321D1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1321D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1321D1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1321D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1321D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1321D1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1321D1"/>
  </w:style>
  <w:style w:type="table" w:customStyle="1" w:styleId="TableNormal0">
    <w:name w:val="Table Normal"/>
    <w:rsid w:val="001321D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9158F4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9158F4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9158F4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158F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158F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58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58F4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9158F4"/>
  </w:style>
  <w:style w:type="paragraph" w:customStyle="1" w:styleId="Normale10">
    <w:name w:val="Normale1"/>
    <w:rsid w:val="005B1C9A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5B1C9A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5B1C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B1C9A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5B1C9A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SIC80300R@PEC.ISTRUZIONE.IT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ccjHWrlU7RVFYMGlycYaA2cF3A==">AMUW2mXw5w90fjceQJPBnvEFD39J+PDL8MSf6RBZ/XP57CzNHCg/Hz+eJ+csI7Jaj+/+Z6stmBRqM63/riLpv7eDwH1N6hRDap5PBdU04u1YMtBzk96KOsM=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ED1439B-F862-4989-8B1F-02C82FE96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978</Words>
  <Characters>5575</Characters>
  <Application>Microsoft Office Word</Application>
  <DocSecurity>0</DocSecurity>
  <Lines>46</Lines>
  <Paragraphs>13</Paragraphs>
  <ScaleCrop>false</ScaleCrop>
  <Company>HP Inc.</Company>
  <LinksUpToDate>false</LinksUpToDate>
  <CharactersWithSpaces>6540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8</cp:revision>
  <dcterms:created xsi:type="dcterms:W3CDTF">2023-01-25T11:41:00Z</dcterms:created>
  <dcterms:modified xsi:type="dcterms:W3CDTF">2023-06-30T07:51:00Z</dcterms:modified>
</cp:coreProperties>
</file>