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0B09AFC" w14:textId="77777777" w:rsidR="007446F3" w:rsidRDefault="00A24AD0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765AF04" wp14:editId="62F7DC08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3691B6" w14:textId="3270C8E3" w:rsidR="007446F3" w:rsidRDefault="00A24AD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CB0CFF">
        <w:rPr>
          <w:b/>
          <w:color w:val="000000"/>
          <w:sz w:val="16"/>
          <w:szCs w:val="16"/>
        </w:rPr>
        <w:t xml:space="preserve"> e del Merito</w:t>
      </w:r>
    </w:p>
    <w:p w14:paraId="0280B6A2" w14:textId="77777777" w:rsidR="007446F3" w:rsidRDefault="00A24AD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1EEB0B38" w14:textId="77777777" w:rsidR="007446F3" w:rsidRDefault="00A24AD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3A1A2DD2" w14:textId="77777777" w:rsidR="007446F3" w:rsidRDefault="00A24AD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195C9241" w14:textId="77777777" w:rsidR="007446F3" w:rsidRDefault="007446F3">
      <w:pPr>
        <w:jc w:val="center"/>
        <w:rPr>
          <w:b/>
        </w:rPr>
      </w:pPr>
    </w:p>
    <w:p w14:paraId="0F638D99" w14:textId="77777777" w:rsidR="007446F3" w:rsidRDefault="00A24AD0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93BF315" w14:textId="77777777" w:rsidR="007446F3" w:rsidRDefault="00A24AD0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0BE957EE" w14:textId="0D7D5CC2" w:rsidR="007446F3" w:rsidRDefault="00A24AD0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CB0CFF">
        <w:rPr>
          <w:b/>
        </w:rPr>
        <w:t>3</w:t>
      </w:r>
      <w:r>
        <w:rPr>
          <w:b/>
        </w:rPr>
        <w:t>-202</w:t>
      </w:r>
      <w:r w:rsidR="00CB0CFF">
        <w:rPr>
          <w:b/>
        </w:rPr>
        <w:t>4</w:t>
      </w:r>
    </w:p>
    <w:p w14:paraId="11DEFD23" w14:textId="77777777" w:rsidR="007446F3" w:rsidRDefault="007446F3">
      <w:pPr>
        <w:spacing w:after="60"/>
        <w:rPr>
          <w:b/>
        </w:rPr>
      </w:pPr>
    </w:p>
    <w:p w14:paraId="32A1D99E" w14:textId="797AEE15" w:rsidR="007446F3" w:rsidRDefault="00CB0CF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A24AD0">
        <w:rPr>
          <w:b/>
          <w:color w:val="000000"/>
          <w:u w:val="single"/>
        </w:rPr>
        <w:t>DI TECNOLOGIA</w:t>
      </w:r>
    </w:p>
    <w:p w14:paraId="06265B31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821FF2" w:rsidRPr="00821FF2" w14:paraId="76B5374C" w14:textId="77777777" w:rsidTr="00821FF2">
        <w:tc>
          <w:tcPr>
            <w:tcW w:w="1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23A5" w14:textId="77777777" w:rsidR="007446F3" w:rsidRPr="00821FF2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821FF2">
              <w:rPr>
                <w:b/>
              </w:rPr>
              <w:t xml:space="preserve">TRAGUARDI DI SVILUPPO DELLE COMPETENZE </w:t>
            </w:r>
          </w:p>
        </w:tc>
      </w:tr>
      <w:tr w:rsidR="00821FF2" w:rsidRPr="00821FF2" w14:paraId="380A5783" w14:textId="77777777" w:rsidTr="00821FF2">
        <w:tc>
          <w:tcPr>
            <w:tcW w:w="1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4DF4" w14:textId="77777777" w:rsidR="007446F3" w:rsidRPr="00821FF2" w:rsidRDefault="00A24AD0" w:rsidP="003F2AE6">
            <w:pPr>
              <w:pStyle w:val="Nessunaspaziatura"/>
              <w:numPr>
                <w:ilvl w:val="0"/>
                <w:numId w:val="9"/>
              </w:numPr>
              <w:ind w:left="303"/>
            </w:pPr>
            <w:r w:rsidRPr="00821FF2">
              <w:t>L’alunno riconosce e identifica nell’ambiente che lo circonda elementi e fenomeni di tipo artificiale per comprendere le conseguenze dei comportamenti dell’uomo.</w:t>
            </w:r>
          </w:p>
          <w:p w14:paraId="1616607C" w14:textId="77777777" w:rsidR="007446F3" w:rsidRPr="00821FF2" w:rsidRDefault="00A24AD0" w:rsidP="003F2AE6">
            <w:pPr>
              <w:pStyle w:val="Nessunaspaziatura"/>
              <w:numPr>
                <w:ilvl w:val="0"/>
                <w:numId w:val="9"/>
              </w:numPr>
              <w:ind w:left="303"/>
            </w:pPr>
            <w:r w:rsidRPr="00821FF2">
              <w:t>Conosce e utilizza semplici oggetti e strumenti di uso quotidiano ed è in grado di descriverne la funzione principale e la struttura e di spiegarne il funzionamento per progettare nuovi oggetti che siano funzionali alla vita di tutti i giorni.</w:t>
            </w:r>
          </w:p>
          <w:p w14:paraId="73803C87" w14:textId="77777777" w:rsidR="007446F3" w:rsidRPr="00821FF2" w:rsidRDefault="00A24AD0" w:rsidP="003F2AE6">
            <w:pPr>
              <w:pStyle w:val="Nessunaspaziatura"/>
              <w:numPr>
                <w:ilvl w:val="0"/>
                <w:numId w:val="9"/>
              </w:numPr>
              <w:ind w:left="303"/>
            </w:pPr>
            <w:r w:rsidRPr="00821FF2">
              <w:t>Sa ricavare informazioni utili su proprietà e caratteristiche di beni o servizi leggendo etichette, volantini o altra documentazione tecnica e commerciale per determinare le funzioni ed effettuare alcune scelte nella vita quotidiana.</w:t>
            </w:r>
          </w:p>
          <w:p w14:paraId="199EEBD3" w14:textId="77777777" w:rsidR="007446F3" w:rsidRPr="00821FF2" w:rsidRDefault="00A24AD0" w:rsidP="003F2AE6">
            <w:pPr>
              <w:pStyle w:val="Nessunaspaziatura"/>
              <w:numPr>
                <w:ilvl w:val="0"/>
                <w:numId w:val="9"/>
              </w:numPr>
              <w:ind w:left="303"/>
            </w:pPr>
            <w:r w:rsidRPr="00821FF2">
              <w:t xml:space="preserve">Si orienta tra i diversi mezzi di comunicazione, scegliendo il più opportuno per conoscere la realtà. </w:t>
            </w:r>
          </w:p>
          <w:p w14:paraId="00C9BCF9" w14:textId="77777777" w:rsidR="007446F3" w:rsidRPr="00821FF2" w:rsidRDefault="00A24AD0" w:rsidP="003F2AE6">
            <w:pPr>
              <w:pStyle w:val="Nessunaspaziatura"/>
              <w:numPr>
                <w:ilvl w:val="0"/>
                <w:numId w:val="9"/>
              </w:numPr>
              <w:ind w:left="303"/>
            </w:pPr>
            <w:r w:rsidRPr="00821FF2">
              <w:t>Produce semplici modelli o rappresentazioni grafiche utilizzando elementi del disegno tecnico per riprodurre la realtà che lo circonda.</w:t>
            </w:r>
          </w:p>
          <w:p w14:paraId="56633C3A" w14:textId="77777777" w:rsidR="007446F3" w:rsidRPr="00821FF2" w:rsidRDefault="0074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7446F3" w14:paraId="50DEEA27" w14:textId="77777777" w:rsidTr="00821FF2">
        <w:tc>
          <w:tcPr>
            <w:tcW w:w="146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CC04BE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7446F3" w14:paraId="02DC7355" w14:textId="77777777">
        <w:trPr>
          <w:trHeight w:val="414"/>
        </w:trPr>
        <w:tc>
          <w:tcPr>
            <w:tcW w:w="4867" w:type="dxa"/>
            <w:shd w:val="clear" w:color="auto" w:fill="auto"/>
          </w:tcPr>
          <w:p w14:paraId="12C9C133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VEDERE OSSERVARE E SPERIMENTARE </w:t>
            </w:r>
          </w:p>
        </w:tc>
        <w:tc>
          <w:tcPr>
            <w:tcW w:w="4867" w:type="dxa"/>
            <w:shd w:val="clear" w:color="auto" w:fill="auto"/>
          </w:tcPr>
          <w:p w14:paraId="61056BA3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PREVEDERE E IMMAGINARE </w:t>
            </w:r>
          </w:p>
        </w:tc>
        <w:tc>
          <w:tcPr>
            <w:tcW w:w="4867" w:type="dxa"/>
            <w:shd w:val="clear" w:color="auto" w:fill="auto"/>
          </w:tcPr>
          <w:p w14:paraId="27FF2934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INTERVENIRE E TRASFORMARE </w:t>
            </w:r>
          </w:p>
        </w:tc>
      </w:tr>
      <w:tr w:rsidR="007446F3" w14:paraId="059CC674" w14:textId="77777777">
        <w:trPr>
          <w:trHeight w:val="414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12346" w14:textId="7CEA1BFE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Ricerca</w:t>
            </w:r>
            <w:r w:rsidR="00A24AD0">
              <w:rPr>
                <w:color w:val="000000"/>
              </w:rPr>
              <w:t xml:space="preserve"> le informazioni necessarie utilizzando i mezzi di comunicazione</w:t>
            </w:r>
          </w:p>
          <w:p w14:paraId="03F31265" w14:textId="1DAAD596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Coglie informazioni utili da guide o istruzioni di montaggio.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56EA1" w14:textId="08CC8672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Ipotizza le conseguenze relative ai comportamenti dell’uomo rispetto all’ambiente.</w:t>
            </w:r>
          </w:p>
          <w:p w14:paraId="1441EA56" w14:textId="4236BA5F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Riflette sui processi produttivi</w:t>
            </w:r>
          </w:p>
          <w:p w14:paraId="3FC7A289" w14:textId="22CFFE42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Pianifica la </w:t>
            </w:r>
            <w:r w:rsidR="00A24AD0">
              <w:rPr>
                <w:color w:val="000000"/>
              </w:rPr>
              <w:t>fabbricazione di un semplice oggetto elencando strumenti e materiali necessari.</w:t>
            </w:r>
          </w:p>
          <w:p w14:paraId="68B32B92" w14:textId="77777777" w:rsidR="007446F3" w:rsidRDefault="007446F3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B7D05" w14:textId="35ADB8FD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Sperimenta</w:t>
            </w:r>
            <w:r w:rsidR="00A24AD0">
              <w:rPr>
                <w:color w:val="000000"/>
              </w:rPr>
              <w:t xml:space="preserve"> le proprietà dei materiali più comuni e riporta i dati dell'osservazione in tabelle, diagrammi, disegni e testi.</w:t>
            </w:r>
          </w:p>
          <w:p w14:paraId="341801C2" w14:textId="351FF708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Assume un atteggiamento critico nei confronti delle informazioni che ha ricavato e compie alcune scelte</w:t>
            </w:r>
          </w:p>
          <w:p w14:paraId="18083A42" w14:textId="1EAD8E7B" w:rsidR="007446F3" w:rsidRDefault="001516AC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Distingue tra i vari mezzi di comunica</w:t>
            </w:r>
            <w:r w:rsidR="00A24AD0">
              <w:rPr>
                <w:color w:val="000000"/>
              </w:rPr>
              <w:t>zione quelli più utili e sicuri</w:t>
            </w:r>
          </w:p>
          <w:p w14:paraId="0EAFB418" w14:textId="77777777" w:rsidR="007446F3" w:rsidRDefault="007446F3" w:rsidP="00151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7446F3" w14:paraId="4AEEA7A9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5F96D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PRINCIPALI SAPERI DISCIPLINARI</w:t>
            </w:r>
          </w:p>
        </w:tc>
      </w:tr>
      <w:tr w:rsidR="007446F3" w14:paraId="3D685DD3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2C8CC" w14:textId="77777777" w:rsidR="007446F3" w:rsidRDefault="00A24AD0" w:rsidP="00A04DA3">
            <w:pPr>
              <w:pStyle w:val="Nessunaspaziatura"/>
            </w:pPr>
            <w:r>
              <w:t>Programmi di calcolo</w:t>
            </w:r>
          </w:p>
          <w:p w14:paraId="3FFE221C" w14:textId="77777777" w:rsidR="007446F3" w:rsidRDefault="00A24AD0" w:rsidP="00A04DA3">
            <w:pPr>
              <w:pStyle w:val="Nessunaspaziatura"/>
            </w:pPr>
            <w:r>
              <w:t>Ricerca di immagini e informazioni con i motori di ricerca</w:t>
            </w:r>
          </w:p>
          <w:p w14:paraId="136F6A82" w14:textId="77777777" w:rsidR="007446F3" w:rsidRDefault="00A24AD0" w:rsidP="00A04DA3">
            <w:pPr>
              <w:pStyle w:val="Nessunaspaziatura"/>
            </w:pPr>
            <w:r>
              <w:t>Manufatti in collegamento con altre discipline</w:t>
            </w:r>
          </w:p>
          <w:p w14:paraId="3455CB01" w14:textId="77777777" w:rsidR="007446F3" w:rsidRDefault="00A24AD0" w:rsidP="00A04DA3">
            <w:pPr>
              <w:pStyle w:val="Nessunaspaziatura"/>
            </w:pPr>
            <w:r>
              <w:t>Giochi didattici online e/o con l’utilizzo di software</w:t>
            </w:r>
          </w:p>
          <w:p w14:paraId="5A59ADAB" w14:textId="77777777" w:rsidR="007446F3" w:rsidRDefault="00A24AD0" w:rsidP="00A04DA3">
            <w:pPr>
              <w:pStyle w:val="Nessunaspaziatura"/>
            </w:pPr>
            <w:r>
              <w:t>Coding</w:t>
            </w:r>
          </w:p>
        </w:tc>
      </w:tr>
    </w:tbl>
    <w:p w14:paraId="67E44649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B69482B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7446F3" w14:paraId="2EFD502F" w14:textId="77777777">
        <w:trPr>
          <w:trHeight w:val="330"/>
        </w:trPr>
        <w:tc>
          <w:tcPr>
            <w:tcW w:w="7336" w:type="dxa"/>
          </w:tcPr>
          <w:p w14:paraId="510277CE" w14:textId="067BEDAF" w:rsidR="007446F3" w:rsidRDefault="00C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 w:rsidR="00A24AD0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66BB0009" w14:textId="77777777" w:rsidR="007446F3" w:rsidRDefault="00A24AD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7446F3" w14:paraId="0E571109" w14:textId="77777777">
        <w:trPr>
          <w:trHeight w:val="330"/>
        </w:trPr>
        <w:tc>
          <w:tcPr>
            <w:tcW w:w="7336" w:type="dxa"/>
          </w:tcPr>
          <w:p w14:paraId="46F9D8AA" w14:textId="58BD2335" w:rsidR="007446F3" w:rsidRDefault="001516AC">
            <w:r>
              <w:t>Ricerca</w:t>
            </w:r>
            <w:r w:rsidR="00C056C1">
              <w:t>re</w:t>
            </w:r>
            <w:r w:rsidR="00A24AD0">
              <w:t xml:space="preserve"> le informazioni necessarie utilizzando i mezzi di comunicazione</w:t>
            </w:r>
          </w:p>
          <w:p w14:paraId="79F9D76F" w14:textId="6AFC9AF8" w:rsidR="007446F3" w:rsidRDefault="001516AC">
            <w:r>
              <w:t>Ipotizza</w:t>
            </w:r>
            <w:r w:rsidR="00C056C1">
              <w:t>re</w:t>
            </w:r>
            <w:r>
              <w:t xml:space="preserve"> le conseguenze relative ai comportamenti dell’uomo rispetto all’ambiente</w:t>
            </w:r>
          </w:p>
          <w:p w14:paraId="63523DA0" w14:textId="52B2184A" w:rsidR="007446F3" w:rsidRPr="001516AC" w:rsidRDefault="001516AC" w:rsidP="001516AC">
            <w:r>
              <w:t>Sperimenta</w:t>
            </w:r>
            <w:r w:rsidR="00C056C1">
              <w:t>re</w:t>
            </w:r>
            <w:r>
              <w:t xml:space="preserve"> le proprietà dei materiali più comuni e riporta</w:t>
            </w:r>
            <w:r w:rsidR="00A36F47">
              <w:t>re</w:t>
            </w:r>
            <w:r>
              <w:t xml:space="preserve"> i dati dell'osservazione in tabelle, diagrammi, di</w:t>
            </w:r>
            <w:r w:rsidR="00A24AD0">
              <w:t>segni e testi.</w:t>
            </w:r>
          </w:p>
        </w:tc>
        <w:tc>
          <w:tcPr>
            <w:tcW w:w="7265" w:type="dxa"/>
            <w:shd w:val="clear" w:color="auto" w:fill="auto"/>
          </w:tcPr>
          <w:p w14:paraId="65130D72" w14:textId="4D5BBD91" w:rsidR="007446F3" w:rsidRDefault="001516AC">
            <w:r>
              <w:t>Pianifica</w:t>
            </w:r>
            <w:r w:rsidR="00C056C1">
              <w:t>re</w:t>
            </w:r>
            <w:r>
              <w:t xml:space="preserve"> la fabbricazione di un semplice oggetto elencando strumenti e materiali necessari</w:t>
            </w:r>
          </w:p>
          <w:p w14:paraId="26F7C4F4" w14:textId="35E4E45C" w:rsidR="007446F3" w:rsidRDefault="001516AC">
            <w:r>
              <w:t>Assume</w:t>
            </w:r>
            <w:r w:rsidR="00C056C1">
              <w:t>re</w:t>
            </w:r>
            <w:r w:rsidR="00A24AD0">
              <w:t xml:space="preserve"> un atteggiamento critico nei confronti </w:t>
            </w:r>
            <w:r w:rsidR="00A36F47">
              <w:t>delle informazioni ricavate</w:t>
            </w:r>
            <w:r w:rsidR="00A24AD0">
              <w:t xml:space="preserve"> e compie</w:t>
            </w:r>
            <w:r w:rsidR="00A36F47">
              <w:t>re</w:t>
            </w:r>
            <w:r w:rsidR="00A24AD0">
              <w:t xml:space="preserve"> alcune scelte</w:t>
            </w:r>
          </w:p>
          <w:p w14:paraId="0A4B85C2" w14:textId="14F92E74" w:rsidR="007446F3" w:rsidRDefault="001516AC">
            <w:pPr>
              <w:rPr>
                <w:b/>
              </w:rPr>
            </w:pPr>
            <w:r>
              <w:t>Distingue</w:t>
            </w:r>
            <w:r w:rsidR="00C056C1">
              <w:t>re</w:t>
            </w:r>
            <w:r>
              <w:t xml:space="preserve"> tra i vari mezzi di comunicazione quelli più utili e sicuri</w:t>
            </w:r>
          </w:p>
        </w:tc>
      </w:tr>
    </w:tbl>
    <w:p w14:paraId="3D354A88" w14:textId="369DA46E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446F3" w14:paraId="7E5E8E58" w14:textId="77777777">
        <w:tc>
          <w:tcPr>
            <w:tcW w:w="14426" w:type="dxa"/>
          </w:tcPr>
          <w:p w14:paraId="40790917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7446F3" w14:paraId="7133AE4B" w14:textId="77777777">
        <w:tc>
          <w:tcPr>
            <w:tcW w:w="14426" w:type="dxa"/>
          </w:tcPr>
          <w:p w14:paraId="0C87C1C1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4F20BF49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65739DF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4B53FE7F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705729D9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5AED5042" w14:textId="77777777" w:rsidR="007446F3" w:rsidRDefault="00A24AD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5D2CD981" w14:textId="77777777" w:rsidR="007446F3" w:rsidRDefault="00A24AD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1CA1086D" w14:textId="77777777" w:rsidR="007446F3" w:rsidRDefault="00A24AD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68CCF9EA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1A9C6851" w14:textId="77777777" w:rsidR="007446F3" w:rsidRDefault="00A24AD0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7D5AAAE3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1A5AC0E6" w14:textId="77777777" w:rsidR="007446F3" w:rsidRDefault="00A24AD0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26A709E7" w14:textId="77777777" w:rsidR="007446F3" w:rsidRDefault="00A24A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66B2691B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446F3" w14:paraId="2707E421" w14:textId="77777777">
        <w:tc>
          <w:tcPr>
            <w:tcW w:w="14426" w:type="dxa"/>
          </w:tcPr>
          <w:p w14:paraId="6577265E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74C782C1" w14:textId="77777777" w:rsidR="007446F3" w:rsidRDefault="007446F3">
      <w:pPr>
        <w:rPr>
          <w:b/>
        </w:rPr>
      </w:pPr>
    </w:p>
    <w:p w14:paraId="24F00BDE" w14:textId="77777777" w:rsidR="007446F3" w:rsidRDefault="007446F3">
      <w:pPr>
        <w:rPr>
          <w:b/>
        </w:rPr>
      </w:pPr>
    </w:p>
    <w:p w14:paraId="280410E7" w14:textId="77777777" w:rsidR="007446F3" w:rsidRDefault="00A24AD0">
      <w:pPr>
        <w:rPr>
          <w:b/>
        </w:rPr>
      </w:pPr>
      <w:r>
        <w:rPr>
          <w:b/>
        </w:rPr>
        <w:t xml:space="preserve">TIPOLOGIE DI PROVE </w:t>
      </w:r>
    </w:p>
    <w:p w14:paraId="3F092BCF" w14:textId="77777777" w:rsidR="007446F3" w:rsidRDefault="007446F3">
      <w:pPr>
        <w:rPr>
          <w:b/>
        </w:rPr>
      </w:pPr>
    </w:p>
    <w:p w14:paraId="5DE27F63" w14:textId="77777777" w:rsidR="007446F3" w:rsidRDefault="00A24A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53DD4FA" w14:textId="77777777" w:rsidR="007446F3" w:rsidRDefault="00A24A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02056C2" w14:textId="77777777" w:rsidR="007446F3" w:rsidRDefault="00A24A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33AD2572" w14:textId="77777777" w:rsidR="007446F3" w:rsidRDefault="00A24A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14825F82" w14:textId="77777777" w:rsidR="007446F3" w:rsidRDefault="00A24A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896B094" w14:textId="77777777" w:rsidR="007446F3" w:rsidRDefault="00A24A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7800FA00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883C2D7" w14:textId="77777777" w:rsidR="007446F3" w:rsidRDefault="00A24AD0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1D6A139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1F3EFDC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5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4"/>
        <w:gridCol w:w="2327"/>
        <w:gridCol w:w="2372"/>
        <w:gridCol w:w="2457"/>
        <w:gridCol w:w="2630"/>
        <w:gridCol w:w="2402"/>
      </w:tblGrid>
      <w:tr w:rsidR="007446F3" w14:paraId="6F7AB79D" w14:textId="77777777" w:rsidTr="00A36F47">
        <w:trPr>
          <w:trHeight w:val="573"/>
        </w:trPr>
        <w:tc>
          <w:tcPr>
            <w:tcW w:w="2364" w:type="dxa"/>
          </w:tcPr>
          <w:p w14:paraId="764590D4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27" w:type="dxa"/>
          </w:tcPr>
          <w:p w14:paraId="65D200E9" w14:textId="77777777" w:rsidR="007446F3" w:rsidRDefault="0074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72" w:type="dxa"/>
          </w:tcPr>
          <w:p w14:paraId="4479DA10" w14:textId="77777777" w:rsidR="007446F3" w:rsidRPr="00A36F47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36F47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11AF757A" w14:textId="77777777" w:rsidR="007446F3" w:rsidRPr="00A36F47" w:rsidRDefault="0074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</w:tcPr>
          <w:p w14:paraId="133A7EBF" w14:textId="77777777" w:rsidR="007446F3" w:rsidRPr="00A36F47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36F47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461D2C6B" w14:textId="77777777" w:rsidR="007446F3" w:rsidRPr="00A36F47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36F4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683DE633" w14:textId="77777777" w:rsidR="007446F3" w:rsidRPr="00A36F47" w:rsidRDefault="0074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30" w:type="dxa"/>
          </w:tcPr>
          <w:p w14:paraId="29B530DC" w14:textId="77777777" w:rsidR="007446F3" w:rsidRPr="00A36F47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36F47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272024D7" w14:textId="77777777" w:rsidR="007446F3" w:rsidRPr="00A36F47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36F4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1732196F" w14:textId="77777777" w:rsidR="007446F3" w:rsidRPr="00A36F47" w:rsidRDefault="0074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2" w:type="dxa"/>
          </w:tcPr>
          <w:p w14:paraId="78067C2E" w14:textId="77777777" w:rsidR="007446F3" w:rsidRPr="00A36F47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36F47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2BD6EE24" w14:textId="77777777" w:rsidR="007446F3" w:rsidRPr="00A36F47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36F47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7446F3" w14:paraId="029CCA9F" w14:textId="77777777" w:rsidTr="00A36F47">
        <w:trPr>
          <w:trHeight w:val="633"/>
        </w:trPr>
        <w:tc>
          <w:tcPr>
            <w:tcW w:w="2364" w:type="dxa"/>
          </w:tcPr>
          <w:p w14:paraId="51E2E863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27" w:type="dxa"/>
          </w:tcPr>
          <w:p w14:paraId="08F9FC9A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72" w:type="dxa"/>
          </w:tcPr>
          <w:p w14:paraId="795C633A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457" w:type="dxa"/>
          </w:tcPr>
          <w:p w14:paraId="6857AC9E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630" w:type="dxa"/>
          </w:tcPr>
          <w:p w14:paraId="06860FAE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402" w:type="dxa"/>
          </w:tcPr>
          <w:p w14:paraId="6014375D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7446F3" w14:paraId="25CED272" w14:textId="77777777" w:rsidTr="00A36F47">
        <w:trPr>
          <w:trHeight w:val="217"/>
        </w:trPr>
        <w:tc>
          <w:tcPr>
            <w:tcW w:w="2364" w:type="dxa"/>
          </w:tcPr>
          <w:p w14:paraId="5415F573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27" w:type="dxa"/>
          </w:tcPr>
          <w:p w14:paraId="697625C1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72" w:type="dxa"/>
          </w:tcPr>
          <w:p w14:paraId="749339F2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457" w:type="dxa"/>
          </w:tcPr>
          <w:p w14:paraId="4F22FB24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630" w:type="dxa"/>
          </w:tcPr>
          <w:p w14:paraId="0C09623B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402" w:type="dxa"/>
          </w:tcPr>
          <w:p w14:paraId="5F0A3637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7446F3" w14:paraId="65771A98" w14:textId="77777777" w:rsidTr="00A36F47">
        <w:trPr>
          <w:trHeight w:val="1216"/>
        </w:trPr>
        <w:tc>
          <w:tcPr>
            <w:tcW w:w="2364" w:type="dxa"/>
          </w:tcPr>
          <w:p w14:paraId="0A6C1990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27" w:type="dxa"/>
          </w:tcPr>
          <w:p w14:paraId="701D5AFD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72" w:type="dxa"/>
          </w:tcPr>
          <w:p w14:paraId="31388629" w14:textId="77777777" w:rsidR="007446F3" w:rsidRDefault="00A24AD0">
            <w:pPr>
              <w:rPr>
                <w:b/>
              </w:rPr>
            </w:pPr>
            <w:r>
              <w:t xml:space="preserve">Autonomia e sicurezza </w:t>
            </w:r>
          </w:p>
          <w:p w14:paraId="607F9C3F" w14:textId="77777777" w:rsidR="007446F3" w:rsidRDefault="0074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57" w:type="dxa"/>
          </w:tcPr>
          <w:p w14:paraId="1A9A166C" w14:textId="77777777" w:rsidR="007446F3" w:rsidRDefault="00A24AD0">
            <w:r>
              <w:t xml:space="preserve">autonomia e </w:t>
            </w:r>
          </w:p>
          <w:p w14:paraId="245AF88A" w14:textId="77777777" w:rsidR="007446F3" w:rsidRDefault="00A24AD0">
            <w:r>
              <w:t>rispetto dei tempi</w:t>
            </w:r>
          </w:p>
          <w:p w14:paraId="50FD8EAA" w14:textId="77777777" w:rsidR="007446F3" w:rsidRDefault="00A24AD0">
            <w:r>
              <w:t>delle consegne</w:t>
            </w:r>
          </w:p>
          <w:p w14:paraId="2A56E301" w14:textId="77777777" w:rsidR="007446F3" w:rsidRDefault="0074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30" w:type="dxa"/>
          </w:tcPr>
          <w:p w14:paraId="624F6FA2" w14:textId="77777777" w:rsidR="007446F3" w:rsidRDefault="00A24AD0">
            <w:r>
              <w:t>parziale</w:t>
            </w:r>
          </w:p>
          <w:p w14:paraId="1C7A84A0" w14:textId="77777777" w:rsidR="007446F3" w:rsidRDefault="00A24AD0">
            <w:r>
              <w:t>autonomia e con</w:t>
            </w:r>
          </w:p>
          <w:p w14:paraId="233EC1BF" w14:textId="77777777" w:rsidR="007446F3" w:rsidRDefault="00A24AD0">
            <w:r>
              <w:t>tempi di esecuzione</w:t>
            </w:r>
          </w:p>
          <w:p w14:paraId="399B8B23" w14:textId="77777777" w:rsidR="007446F3" w:rsidRDefault="00A24AD0">
            <w:r>
              <w:t>più lunghi</w:t>
            </w:r>
          </w:p>
        </w:tc>
        <w:tc>
          <w:tcPr>
            <w:tcW w:w="2402" w:type="dxa"/>
          </w:tcPr>
          <w:p w14:paraId="1F3593E2" w14:textId="6BF1623B" w:rsidR="007446F3" w:rsidRDefault="008D3D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A24AD0">
              <w:rPr>
                <w:color w:val="000000"/>
              </w:rPr>
              <w:t>isogno del supporto dell’insegnante</w:t>
            </w:r>
          </w:p>
        </w:tc>
      </w:tr>
    </w:tbl>
    <w:p w14:paraId="25441CBA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10EC770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F05F28B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236BD0D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FF6D9F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1D34B2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D7B5286" w14:textId="77777777" w:rsidR="007446F3" w:rsidRDefault="00A24AD0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2F19D1EC" w14:textId="77777777" w:rsidR="007446F3" w:rsidRDefault="007446F3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7446F3" w14:paraId="1F5770B1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0C970C4D" w14:textId="77777777" w:rsidR="007446F3" w:rsidRDefault="00A24AD0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19BF96FA" w14:textId="77777777" w:rsidR="007446F3" w:rsidRDefault="00A24AD0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60FC6B7" w14:textId="77777777" w:rsidR="007446F3" w:rsidRDefault="00A24AD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(affronta responsabilmente problemi mai affrontati prima senza alcun </w:t>
            </w:r>
            <w:r>
              <w:rPr>
                <w:sz w:val="20"/>
                <w:szCs w:val="20"/>
              </w:rPr>
              <w:lastRenderedPageBreak/>
              <w:t>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064748C7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TIPOLOGIA DELLA SITUAZIONE </w:t>
            </w:r>
          </w:p>
          <w:p w14:paraId="77BFBC27" w14:textId="77777777" w:rsidR="007446F3" w:rsidRDefault="00A24A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11A21769" w14:textId="77777777" w:rsidR="007446F3" w:rsidRDefault="00A24AD0">
            <w:pPr>
              <w:rPr>
                <w:b/>
              </w:rPr>
            </w:pPr>
            <w:r>
              <w:rPr>
                <w:b/>
              </w:rPr>
              <w:lastRenderedPageBreak/>
              <w:t>RISORSE MOBILITATE</w:t>
            </w:r>
          </w:p>
          <w:p w14:paraId="1268D8B6" w14:textId="77777777" w:rsidR="007446F3" w:rsidRDefault="00A24A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(interne se vengono fornite dal docente a corredo del compito, esterne se sono </w:t>
            </w:r>
            <w:r>
              <w:rPr>
                <w:color w:val="000000"/>
                <w:sz w:val="20"/>
                <w:szCs w:val="20"/>
              </w:rPr>
              <w:lastRenderedPageBreak/>
              <w:t>invece reperite dall’alunno in funzione del percorso di svolgimento del compito )</w:t>
            </w:r>
          </w:p>
          <w:p w14:paraId="5B4E6F1E" w14:textId="77777777" w:rsidR="007446F3" w:rsidRDefault="007446F3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6B09CA28" w14:textId="77777777" w:rsidR="007446F3" w:rsidRDefault="00A24AD0">
            <w:pPr>
              <w:rPr>
                <w:b/>
              </w:rPr>
            </w:pPr>
            <w:r>
              <w:rPr>
                <w:b/>
              </w:rPr>
              <w:lastRenderedPageBreak/>
              <w:t>CONTINUITA’</w:t>
            </w:r>
          </w:p>
          <w:p w14:paraId="719D4ED3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 xml:space="preserve">si realizza quando un apprendimento è messo in atto </w:t>
            </w:r>
            <w:r>
              <w:rPr>
                <w:color w:val="000000"/>
                <w:sz w:val="20"/>
                <w:szCs w:val="20"/>
              </w:rPr>
              <w:lastRenderedPageBreak/>
              <w:t>più volte o tutte le volte in cui è necessario oppure atteso)</w:t>
            </w:r>
          </w:p>
          <w:p w14:paraId="3AE5DCE1" w14:textId="77777777" w:rsidR="007446F3" w:rsidRDefault="007446F3">
            <w:pPr>
              <w:rPr>
                <w:b/>
              </w:rPr>
            </w:pPr>
          </w:p>
        </w:tc>
      </w:tr>
      <w:tr w:rsidR="007446F3" w14:paraId="50A5C156" w14:textId="77777777">
        <w:trPr>
          <w:trHeight w:val="477"/>
        </w:trPr>
        <w:tc>
          <w:tcPr>
            <w:tcW w:w="1964" w:type="dxa"/>
          </w:tcPr>
          <w:p w14:paraId="788AFEAE" w14:textId="77777777" w:rsidR="007446F3" w:rsidRDefault="00A24AD0">
            <w:r>
              <w:lastRenderedPageBreak/>
              <w:t>AVANZATO</w:t>
            </w:r>
          </w:p>
        </w:tc>
        <w:tc>
          <w:tcPr>
            <w:tcW w:w="3257" w:type="dxa"/>
          </w:tcPr>
          <w:p w14:paraId="075944E3" w14:textId="77777777" w:rsidR="007446F3" w:rsidRDefault="00A24AD0">
            <w:r>
              <w:t>L’alunno/a svolge le attività in completa autonomia</w:t>
            </w:r>
          </w:p>
        </w:tc>
        <w:tc>
          <w:tcPr>
            <w:tcW w:w="3255" w:type="dxa"/>
          </w:tcPr>
          <w:p w14:paraId="06B46CB2" w14:textId="77777777" w:rsidR="007446F3" w:rsidRDefault="00A24AD0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52BA8CEE" w14:textId="77777777" w:rsidR="007446F3" w:rsidRDefault="00A24AD0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59BD5D00" w14:textId="77777777" w:rsidR="007446F3" w:rsidRDefault="00A24AD0">
            <w:r>
              <w:t>porta sempre a termine il compito con continuità</w:t>
            </w:r>
          </w:p>
        </w:tc>
      </w:tr>
      <w:tr w:rsidR="007446F3" w14:paraId="7A701A89" w14:textId="77777777">
        <w:trPr>
          <w:trHeight w:val="504"/>
        </w:trPr>
        <w:tc>
          <w:tcPr>
            <w:tcW w:w="1964" w:type="dxa"/>
          </w:tcPr>
          <w:p w14:paraId="01F6CF25" w14:textId="77777777" w:rsidR="007446F3" w:rsidRDefault="00A24AD0">
            <w:r>
              <w:t>INTERMEDIO</w:t>
            </w:r>
          </w:p>
        </w:tc>
        <w:tc>
          <w:tcPr>
            <w:tcW w:w="3257" w:type="dxa"/>
          </w:tcPr>
          <w:p w14:paraId="74757C2E" w14:textId="77777777" w:rsidR="007446F3" w:rsidRDefault="00A24AD0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5A29E454" w14:textId="77777777" w:rsidR="007446F3" w:rsidRDefault="00A24AD0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14293F6A" w14:textId="77777777" w:rsidR="007446F3" w:rsidRDefault="00A24AD0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0D727145" w14:textId="77777777" w:rsidR="007446F3" w:rsidRDefault="00A24AD0">
            <w:r>
              <w:t>porta a termine il compito con continuità</w:t>
            </w:r>
          </w:p>
        </w:tc>
      </w:tr>
      <w:tr w:rsidR="007446F3" w14:paraId="7B9CF9BC" w14:textId="77777777">
        <w:trPr>
          <w:trHeight w:val="477"/>
        </w:trPr>
        <w:tc>
          <w:tcPr>
            <w:tcW w:w="1964" w:type="dxa"/>
          </w:tcPr>
          <w:p w14:paraId="39B6FBFF" w14:textId="77777777" w:rsidR="007446F3" w:rsidRDefault="00A24AD0">
            <w:r>
              <w:t>BASE</w:t>
            </w:r>
          </w:p>
        </w:tc>
        <w:tc>
          <w:tcPr>
            <w:tcW w:w="3257" w:type="dxa"/>
          </w:tcPr>
          <w:p w14:paraId="3BEE33CA" w14:textId="77777777" w:rsidR="007446F3" w:rsidRDefault="00A24AD0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3C45912B" w14:textId="77777777" w:rsidR="007446F3" w:rsidRDefault="00A24AD0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53DEEEB8" w14:textId="77777777" w:rsidR="007446F3" w:rsidRDefault="00A24AD0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2A78E95A" w14:textId="77777777" w:rsidR="007446F3" w:rsidRDefault="00A24AD0">
            <w:r>
              <w:t>porta a termine il compito in modo discontinuo</w:t>
            </w:r>
          </w:p>
        </w:tc>
      </w:tr>
      <w:tr w:rsidR="007446F3" w14:paraId="280393A8" w14:textId="77777777">
        <w:trPr>
          <w:trHeight w:val="134"/>
        </w:trPr>
        <w:tc>
          <w:tcPr>
            <w:tcW w:w="1964" w:type="dxa"/>
          </w:tcPr>
          <w:p w14:paraId="50258B8B" w14:textId="77777777" w:rsidR="007446F3" w:rsidRDefault="00A24AD0">
            <w:r>
              <w:t>IN VIA DI PRIMA ACQUISIZIONE</w:t>
            </w:r>
          </w:p>
        </w:tc>
        <w:tc>
          <w:tcPr>
            <w:tcW w:w="3257" w:type="dxa"/>
          </w:tcPr>
          <w:p w14:paraId="4B674337" w14:textId="77777777" w:rsidR="007446F3" w:rsidRDefault="00A24AD0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538A6826" w14:textId="77777777" w:rsidR="007446F3" w:rsidRDefault="00A24AD0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7FCA6B78" w14:textId="77777777" w:rsidR="007446F3" w:rsidRDefault="00A24AD0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1389C97E" w14:textId="77777777" w:rsidR="007446F3" w:rsidRDefault="00A24AD0">
            <w:r>
              <w:t>porta a termine il compito in modo discontinuo e solamente con il supporto costante dell’insegnante</w:t>
            </w:r>
          </w:p>
        </w:tc>
      </w:tr>
    </w:tbl>
    <w:p w14:paraId="2C44664E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71582BF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F45AD01" w14:textId="77777777" w:rsidR="007446F3" w:rsidRDefault="00A24AD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5F0AF47A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7446F3" w14:paraId="3FB88D5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251C290" w14:textId="77777777" w:rsidR="007446F3" w:rsidRDefault="00A24AD0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55A1EAC6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7446F3" w14:paraId="5647F974" w14:textId="77777777">
        <w:trPr>
          <w:trHeight w:val="681"/>
        </w:trPr>
        <w:tc>
          <w:tcPr>
            <w:tcW w:w="3592" w:type="dxa"/>
          </w:tcPr>
          <w:p w14:paraId="261218AC" w14:textId="77777777" w:rsidR="007446F3" w:rsidRDefault="00A24AD0">
            <w:r>
              <w:t>AVANZATO</w:t>
            </w:r>
          </w:p>
        </w:tc>
        <w:tc>
          <w:tcPr>
            <w:tcW w:w="11294" w:type="dxa"/>
          </w:tcPr>
          <w:p w14:paraId="1F493376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7446F3" w14:paraId="6C80E5E9" w14:textId="77777777">
        <w:trPr>
          <w:trHeight w:val="719"/>
        </w:trPr>
        <w:tc>
          <w:tcPr>
            <w:tcW w:w="3592" w:type="dxa"/>
          </w:tcPr>
          <w:p w14:paraId="2239AAD6" w14:textId="77777777" w:rsidR="007446F3" w:rsidRDefault="00A24AD0">
            <w:r>
              <w:t>INTERMEDIO</w:t>
            </w:r>
          </w:p>
        </w:tc>
        <w:tc>
          <w:tcPr>
            <w:tcW w:w="11294" w:type="dxa"/>
          </w:tcPr>
          <w:p w14:paraId="195BA976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446F3" w14:paraId="3F9B72CA" w14:textId="77777777">
        <w:trPr>
          <w:trHeight w:val="681"/>
        </w:trPr>
        <w:tc>
          <w:tcPr>
            <w:tcW w:w="3592" w:type="dxa"/>
          </w:tcPr>
          <w:p w14:paraId="280117E1" w14:textId="77777777" w:rsidR="007446F3" w:rsidRDefault="00A24AD0">
            <w:r>
              <w:t>BASE</w:t>
            </w:r>
          </w:p>
        </w:tc>
        <w:tc>
          <w:tcPr>
            <w:tcW w:w="11294" w:type="dxa"/>
          </w:tcPr>
          <w:p w14:paraId="4CFDCC82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7446F3" w14:paraId="4D69ED98" w14:textId="77777777">
        <w:trPr>
          <w:trHeight w:val="719"/>
        </w:trPr>
        <w:tc>
          <w:tcPr>
            <w:tcW w:w="3592" w:type="dxa"/>
          </w:tcPr>
          <w:p w14:paraId="498F87DF" w14:textId="77777777" w:rsidR="007446F3" w:rsidRDefault="00A24AD0">
            <w:r>
              <w:lastRenderedPageBreak/>
              <w:t>IN VIA DI PRIMA ACQUISIZIONE</w:t>
            </w:r>
          </w:p>
        </w:tc>
        <w:tc>
          <w:tcPr>
            <w:tcW w:w="11294" w:type="dxa"/>
          </w:tcPr>
          <w:p w14:paraId="225C63B5" w14:textId="77777777" w:rsidR="007446F3" w:rsidRDefault="00A24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3CCCE10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30A2098" w14:textId="77777777" w:rsidR="007446F3" w:rsidRDefault="00A24AD0">
      <w:pPr>
        <w:jc w:val="center"/>
        <w:rPr>
          <w:b/>
        </w:rPr>
      </w:pPr>
      <w:r>
        <w:rPr>
          <w:b/>
        </w:rPr>
        <w:t xml:space="preserve">AUTOVALUTAZIONE  </w:t>
      </w:r>
    </w:p>
    <w:p w14:paraId="06912689" w14:textId="77777777" w:rsidR="007446F3" w:rsidRDefault="007446F3">
      <w:pPr>
        <w:rPr>
          <w:b/>
        </w:rPr>
      </w:pPr>
    </w:p>
    <w:p w14:paraId="09801BE8" w14:textId="77777777" w:rsidR="007446F3" w:rsidRDefault="00A24AD0">
      <w:r>
        <w:t>Domande- stimolo per guidare il momento di autovalutazione degli alunni</w:t>
      </w:r>
    </w:p>
    <w:p w14:paraId="12BB475C" w14:textId="77777777" w:rsidR="007446F3" w:rsidRDefault="00A24AD0">
      <w:r>
        <w:t>Griglie autovalutazione</w:t>
      </w:r>
    </w:p>
    <w:p w14:paraId="35AD511D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50DA452" w14:textId="77777777" w:rsidR="007446F3" w:rsidRDefault="007446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sectPr w:rsidR="007446F3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324C2" w14:textId="77777777" w:rsidR="00FF39D3" w:rsidRDefault="00FF39D3">
      <w:r>
        <w:separator/>
      </w:r>
    </w:p>
  </w:endnote>
  <w:endnote w:type="continuationSeparator" w:id="0">
    <w:p w14:paraId="40007CEA" w14:textId="77777777" w:rsidR="00FF39D3" w:rsidRDefault="00FF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E1E51" w14:textId="77777777" w:rsidR="007446F3" w:rsidRDefault="00A24AD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B0CFF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2DBDDC73" w14:textId="77777777" w:rsidR="007446F3" w:rsidRDefault="007446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CFFFB" w14:textId="77777777" w:rsidR="00FF39D3" w:rsidRDefault="00FF39D3">
      <w:r>
        <w:separator/>
      </w:r>
    </w:p>
  </w:footnote>
  <w:footnote w:type="continuationSeparator" w:id="0">
    <w:p w14:paraId="74532CD7" w14:textId="77777777" w:rsidR="00FF39D3" w:rsidRDefault="00FF3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B7782"/>
    <w:multiLevelType w:val="multilevel"/>
    <w:tmpl w:val="1902E0B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A135A0"/>
    <w:multiLevelType w:val="hybridMultilevel"/>
    <w:tmpl w:val="D03036B4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625D9"/>
    <w:multiLevelType w:val="multilevel"/>
    <w:tmpl w:val="3B9A165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B92E4C"/>
    <w:multiLevelType w:val="multilevel"/>
    <w:tmpl w:val="9C82C05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8383417"/>
    <w:multiLevelType w:val="multilevel"/>
    <w:tmpl w:val="451211B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265D1F"/>
    <w:multiLevelType w:val="hybridMultilevel"/>
    <w:tmpl w:val="5ABEA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77BB3"/>
    <w:multiLevelType w:val="multilevel"/>
    <w:tmpl w:val="CBBC7C3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8A1676"/>
    <w:multiLevelType w:val="multilevel"/>
    <w:tmpl w:val="C854B30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ED13D4A"/>
    <w:multiLevelType w:val="multilevel"/>
    <w:tmpl w:val="20CC8CB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F3"/>
    <w:rsid w:val="001516AC"/>
    <w:rsid w:val="003F2AE6"/>
    <w:rsid w:val="006C4904"/>
    <w:rsid w:val="007446F3"/>
    <w:rsid w:val="00821FF2"/>
    <w:rsid w:val="008D3DFE"/>
    <w:rsid w:val="00A04DA3"/>
    <w:rsid w:val="00A24AD0"/>
    <w:rsid w:val="00A36F47"/>
    <w:rsid w:val="00C056C1"/>
    <w:rsid w:val="00CB0CFF"/>
    <w:rsid w:val="00FF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A6A2"/>
  <w15:docId w15:val="{AAB2F689-74A5-42E7-AA3F-B534D311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5A76"/>
  </w:style>
  <w:style w:type="paragraph" w:styleId="Titolo1">
    <w:name w:val="heading 1"/>
    <w:basedOn w:val="Normale1"/>
    <w:next w:val="Normale1"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321D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321D1"/>
  </w:style>
  <w:style w:type="table" w:customStyle="1" w:styleId="TableNormal0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60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60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60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60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60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7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E3222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32221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E32221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221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E32221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21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6LeCP33c5nR9JOYkuaFXqbLp+w==">AMUW2mXlAHdr55oiqluZ1bRfxIr1CdyjcNah25+ci+q6Y4f8kN9aylf4ZFfo2I54IuifjyB9XwkBLiE36GjQ2PVgmdz5yfUUtXj6m5RSsbA41ZKb/HLJPbI=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1161</Words>
  <Characters>6620</Characters>
  <Application>Microsoft Office Word</Application>
  <DocSecurity>0</DocSecurity>
  <Lines>55</Lines>
  <Paragraphs>15</Paragraphs>
  <ScaleCrop>false</ScaleCrop>
  <Company>HP Inc.</Company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9</cp:revision>
  <dcterms:created xsi:type="dcterms:W3CDTF">2023-01-28T13:23:00Z</dcterms:created>
  <dcterms:modified xsi:type="dcterms:W3CDTF">2023-06-30T08:00:00Z</dcterms:modified>
</cp:coreProperties>
</file>