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934AEC" w14:textId="77777777" w:rsidR="00E521A7" w:rsidRDefault="005012FF">
      <w:pPr>
        <w:spacing w:after="0" w:line="240" w:lineRule="auto"/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 wp14:anchorId="528FF8B9" wp14:editId="7845B289">
            <wp:extent cx="495300" cy="4953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7AE3FA4" w14:textId="3122BA69" w:rsidR="00E521A7" w:rsidRDefault="005012FF">
      <w:pPr>
        <w:spacing w:after="0" w:line="240" w:lineRule="auto"/>
        <w:jc w:val="center"/>
        <w:rPr>
          <w:rFonts w:ascii="Verdana" w:eastAsia="Verdana" w:hAnsi="Verdana" w:cs="Verdana"/>
          <w:sz w:val="16"/>
          <w:szCs w:val="16"/>
        </w:rPr>
      </w:pPr>
      <w:r>
        <w:rPr>
          <w:rFonts w:ascii="Corsiva" w:eastAsia="Corsiva" w:hAnsi="Corsiva" w:cs="Corsiva"/>
          <w:b/>
          <w:sz w:val="16"/>
          <w:szCs w:val="16"/>
        </w:rPr>
        <w:t>Ministero dell'Istruzione</w:t>
      </w:r>
      <w:r w:rsidR="00725961">
        <w:rPr>
          <w:rFonts w:ascii="Corsiva" w:eastAsia="Corsiva" w:hAnsi="Corsiva" w:cs="Corsiva"/>
          <w:b/>
          <w:sz w:val="16"/>
          <w:szCs w:val="16"/>
        </w:rPr>
        <w:t xml:space="preserve"> e del Merito</w:t>
      </w:r>
    </w:p>
    <w:p w14:paraId="12CC2C74" w14:textId="77777777" w:rsidR="00E521A7" w:rsidRDefault="005012FF">
      <w:pPr>
        <w:spacing w:after="0" w:line="240" w:lineRule="auto"/>
        <w:jc w:val="center"/>
        <w:rPr>
          <w:rFonts w:ascii="Verdana" w:eastAsia="Verdana" w:hAnsi="Verdana" w:cs="Verdana"/>
          <w:b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ISTITUTO COMPRENSIVO “RITA LEVI-MONTALCINI”</w:t>
      </w:r>
    </w:p>
    <w:p w14:paraId="3DD2289F" w14:textId="77777777" w:rsidR="00E521A7" w:rsidRDefault="005012FF">
      <w:pPr>
        <w:spacing w:after="0" w:line="240" w:lineRule="auto"/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</w:t>
      </w:r>
      <w:proofErr w:type="spellStart"/>
      <w:r>
        <w:rPr>
          <w:rFonts w:ascii="Verdana" w:eastAsia="Verdana" w:hAnsi="Verdana" w:cs="Verdana"/>
          <w:b/>
          <w:sz w:val="16"/>
          <w:szCs w:val="16"/>
        </w:rPr>
        <w:t>Bs</w:t>
      </w:r>
      <w:proofErr w:type="spellEnd"/>
      <w:r>
        <w:rPr>
          <w:rFonts w:ascii="Verdana" w:eastAsia="Verdana" w:hAnsi="Verdana" w:cs="Verdana"/>
          <w:b/>
          <w:sz w:val="16"/>
          <w:szCs w:val="16"/>
        </w:rPr>
        <w:t>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14:paraId="426D245E" w14:textId="77777777" w:rsidR="00E521A7" w:rsidRDefault="005012FF">
      <w:pPr>
        <w:spacing w:after="0" w:line="240" w:lineRule="auto"/>
        <w:jc w:val="center"/>
        <w:rPr>
          <w:rFonts w:ascii="Tahoma" w:eastAsia="Tahoma" w:hAnsi="Tahoma" w:cs="Tahoma"/>
          <w:sz w:val="16"/>
          <w:szCs w:val="16"/>
        </w:rPr>
      </w:pPr>
      <w:proofErr w:type="gramStart"/>
      <w:r>
        <w:rPr>
          <w:rFonts w:ascii="Tahoma" w:eastAsia="Tahoma" w:hAnsi="Tahoma" w:cs="Tahoma"/>
          <w:sz w:val="16"/>
          <w:szCs w:val="16"/>
        </w:rPr>
        <w:t>e-mail</w:t>
      </w:r>
      <w:proofErr w:type="gramEnd"/>
      <w:r>
        <w:rPr>
          <w:rFonts w:ascii="Tahoma" w:eastAsia="Tahoma" w:hAnsi="Tahoma" w:cs="Tahoma"/>
          <w:sz w:val="16"/>
          <w:szCs w:val="16"/>
        </w:rPr>
        <w:t xml:space="preserve">: </w:t>
      </w:r>
      <w:hyperlink r:id="rId7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8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14:paraId="7019045C" w14:textId="77777777" w:rsidR="00E521A7" w:rsidRDefault="00E521A7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14:paraId="0AC931F0" w14:textId="77777777" w:rsidR="00E521A7" w:rsidRDefault="005012FF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Scuola Primaria </w:t>
      </w:r>
    </w:p>
    <w:p w14:paraId="638D890B" w14:textId="77777777" w:rsidR="00E521A7" w:rsidRDefault="005012FF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CLASSI SECONDE</w:t>
      </w:r>
    </w:p>
    <w:p w14:paraId="47CF686D" w14:textId="5F01430A" w:rsidR="00E521A7" w:rsidRDefault="005012FF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anno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scolastico 202</w:t>
      </w:r>
      <w:r w:rsidR="0072596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-202</w:t>
      </w:r>
      <w:r w:rsidR="00725961">
        <w:rPr>
          <w:rFonts w:ascii="Times New Roman" w:eastAsia="Times New Roman" w:hAnsi="Times New Roman" w:cs="Times New Roman"/>
          <w:b/>
          <w:sz w:val="24"/>
          <w:szCs w:val="24"/>
        </w:rPr>
        <w:t>4</w:t>
      </w:r>
    </w:p>
    <w:p w14:paraId="7AE5F9FB" w14:textId="77777777" w:rsidR="00E521A7" w:rsidRDefault="00E521A7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3B410F6" w14:textId="21F5D73F" w:rsidR="00E521A7" w:rsidRDefault="007259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PIANO DIDATTICO </w:t>
      </w:r>
      <w:r w:rsidR="005012F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DI</w:t>
      </w:r>
      <w:r w:rsidR="005012F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="005012F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MUSICA</w:t>
      </w:r>
    </w:p>
    <w:p w14:paraId="0DFB9419" w14:textId="77777777" w:rsidR="00E521A7" w:rsidRDefault="00E521A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8"/>
        <w:tblW w:w="1427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7568"/>
        <w:gridCol w:w="6711"/>
      </w:tblGrid>
      <w:tr w:rsidR="00E521A7" w14:paraId="03FDFBAF" w14:textId="77777777">
        <w:tc>
          <w:tcPr>
            <w:tcW w:w="1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6D37AF" w14:textId="77777777" w:rsidR="00E521A7" w:rsidRDefault="00501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TRAGUARDI DI SVILUPPO DELLE COMPETENZE </w:t>
            </w:r>
          </w:p>
        </w:tc>
      </w:tr>
      <w:tr w:rsidR="00E521A7" w14:paraId="75EB3353" w14:textId="77777777">
        <w:tc>
          <w:tcPr>
            <w:tcW w:w="1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AD2A83" w14:textId="2002C459" w:rsidR="00E521A7" w:rsidRPr="008E684D" w:rsidRDefault="005012FF" w:rsidP="008E684D">
            <w:pPr>
              <w:pStyle w:val="Nessunaspaziatur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84D">
              <w:rPr>
                <w:rFonts w:ascii="Times New Roman" w:hAnsi="Times New Roman" w:cs="Times New Roman"/>
                <w:sz w:val="24"/>
                <w:szCs w:val="24"/>
              </w:rPr>
              <w:t>L’alunno esplora e discrimina eventi sonori dal punto di vista qualitativo, spaziale e in riferimento alla loro fonte per riconoscere suoni e rumori del proprio ambiente</w:t>
            </w:r>
          </w:p>
          <w:p w14:paraId="2B44B770" w14:textId="3A80983E" w:rsidR="00E521A7" w:rsidRPr="008E684D" w:rsidRDefault="005012FF" w:rsidP="008E684D">
            <w:pPr>
              <w:pStyle w:val="Nessunaspaziatur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84D">
              <w:rPr>
                <w:rFonts w:ascii="Times New Roman" w:hAnsi="Times New Roman" w:cs="Times New Roman"/>
                <w:sz w:val="24"/>
                <w:szCs w:val="24"/>
              </w:rPr>
              <w:t>Esplora diverse possibilità espressive della voce, di oggetti sonori e strumenti musicali, imparando ad ascoltare sé stesso e gli altri</w:t>
            </w:r>
            <w:r w:rsidRPr="008E684D">
              <w:rPr>
                <w:rFonts w:ascii="Times New Roman" w:hAnsi="Times New Roman" w:cs="Times New Roman"/>
                <w:color w:val="4472C4"/>
                <w:sz w:val="24"/>
                <w:szCs w:val="24"/>
              </w:rPr>
              <w:t xml:space="preserve"> </w:t>
            </w:r>
            <w:r w:rsidRPr="008E684D">
              <w:rPr>
                <w:rFonts w:ascii="Times New Roman" w:hAnsi="Times New Roman" w:cs="Times New Roman"/>
                <w:sz w:val="24"/>
                <w:szCs w:val="24"/>
              </w:rPr>
              <w:t>per instaurare relazioni interpersonali e di gruppo</w:t>
            </w:r>
          </w:p>
          <w:p w14:paraId="063E00FC" w14:textId="30767CFF" w:rsidR="00E521A7" w:rsidRPr="008E684D" w:rsidRDefault="005012FF" w:rsidP="008E684D">
            <w:pPr>
              <w:pStyle w:val="Nessunaspaziatur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84D">
              <w:rPr>
                <w:rFonts w:ascii="Times New Roman" w:hAnsi="Times New Roman" w:cs="Times New Roman"/>
                <w:sz w:val="24"/>
                <w:szCs w:val="24"/>
              </w:rPr>
              <w:t>Fa uso di forme di notazione analogiche o codificate per conoscere il linguaggio musicale</w:t>
            </w:r>
          </w:p>
          <w:p w14:paraId="13B866FE" w14:textId="17598734" w:rsidR="00E521A7" w:rsidRPr="008E684D" w:rsidRDefault="005012FF" w:rsidP="008E684D">
            <w:pPr>
              <w:pStyle w:val="Nessunaspaziatur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84D">
              <w:rPr>
                <w:rFonts w:ascii="Times New Roman" w:hAnsi="Times New Roman" w:cs="Times New Roman"/>
                <w:sz w:val="24"/>
                <w:szCs w:val="24"/>
              </w:rPr>
              <w:t>Articola combinazioni timbriche, ritmiche e melodiche, applicando schemi elementari; le esegue con la voce, il corpo e gli strumenti</w:t>
            </w:r>
            <w:r w:rsidRPr="008E684D">
              <w:rPr>
                <w:rFonts w:ascii="Times New Roman" w:hAnsi="Times New Roman" w:cs="Times New Roman"/>
                <w:color w:val="4472C4"/>
                <w:sz w:val="24"/>
                <w:szCs w:val="24"/>
              </w:rPr>
              <w:t xml:space="preserve"> </w:t>
            </w:r>
            <w:r w:rsidRPr="008E684D">
              <w:rPr>
                <w:rFonts w:ascii="Times New Roman" w:hAnsi="Times New Roman" w:cs="Times New Roman"/>
                <w:sz w:val="24"/>
                <w:szCs w:val="24"/>
              </w:rPr>
              <w:t>per esprimersi</w:t>
            </w:r>
          </w:p>
          <w:p w14:paraId="2453CE87" w14:textId="47554FF3" w:rsidR="00E521A7" w:rsidRPr="008E684D" w:rsidRDefault="005012FF" w:rsidP="008E684D">
            <w:pPr>
              <w:pStyle w:val="Nessunaspaziatur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84D">
              <w:rPr>
                <w:rFonts w:ascii="Times New Roman" w:hAnsi="Times New Roman" w:cs="Times New Roman"/>
                <w:sz w:val="24"/>
                <w:szCs w:val="24"/>
              </w:rPr>
              <w:t xml:space="preserve">Esegue, da solo e in gruppo, semplici brani vocali o strumentali, utilizzando anche strumenti didattici e auto-costruiti per esprimere sé stesso da solo o in gruppo </w:t>
            </w:r>
          </w:p>
          <w:p w14:paraId="3E26E9FC" w14:textId="385A82B8" w:rsidR="00E521A7" w:rsidRDefault="005012FF" w:rsidP="008E684D">
            <w:pPr>
              <w:pStyle w:val="Nessunaspaziatura"/>
              <w:jc w:val="both"/>
            </w:pPr>
            <w:r w:rsidRPr="008E684D">
              <w:rPr>
                <w:rFonts w:ascii="Times New Roman" w:hAnsi="Times New Roman" w:cs="Times New Roman"/>
                <w:sz w:val="24"/>
                <w:szCs w:val="24"/>
              </w:rPr>
              <w:t>Riconosce alcuni elementi costitutivi di un semplice brano musicale, utilizzandoli nella pratica per interpretare messaggi sonori.</w:t>
            </w:r>
          </w:p>
        </w:tc>
      </w:tr>
      <w:tr w:rsidR="00E521A7" w14:paraId="7D229FA7" w14:textId="77777777">
        <w:tc>
          <w:tcPr>
            <w:tcW w:w="1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1CDBA1" w14:textId="77777777" w:rsidR="00E521A7" w:rsidRDefault="00501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DIMENSIONI DI COMPETENZA </w:t>
            </w:r>
          </w:p>
        </w:tc>
      </w:tr>
      <w:tr w:rsidR="00E521A7" w14:paraId="3A34E6AA" w14:textId="77777777">
        <w:tc>
          <w:tcPr>
            <w:tcW w:w="7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53C6A6" w14:textId="77777777" w:rsidR="00E521A7" w:rsidRDefault="00501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PRODUZIONE </w:t>
            </w:r>
          </w:p>
        </w:tc>
        <w:tc>
          <w:tcPr>
            <w:tcW w:w="6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F8A73F" w14:textId="77777777" w:rsidR="00E521A7" w:rsidRDefault="00501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FRUIZIONE </w:t>
            </w:r>
          </w:p>
        </w:tc>
      </w:tr>
      <w:tr w:rsidR="00E521A7" w:rsidRPr="004B545E" w14:paraId="20FD5F5E" w14:textId="77777777">
        <w:tc>
          <w:tcPr>
            <w:tcW w:w="7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3DCD72A" w14:textId="77777777" w:rsidR="004B545E" w:rsidRPr="00085AD3" w:rsidRDefault="005012FF" w:rsidP="00085AD3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085AD3">
              <w:rPr>
                <w:rFonts w:ascii="Times New Roman" w:hAnsi="Times New Roman" w:cs="Times New Roman"/>
                <w:sz w:val="24"/>
                <w:szCs w:val="24"/>
              </w:rPr>
              <w:t>Classifica gli elementi del linguaggio musicale</w:t>
            </w:r>
          </w:p>
          <w:p w14:paraId="283EEC32" w14:textId="0B479020" w:rsidR="004B545E" w:rsidRPr="00085AD3" w:rsidRDefault="004B545E" w:rsidP="00085AD3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085AD3">
              <w:rPr>
                <w:rFonts w:ascii="Times New Roman" w:hAnsi="Times New Roman" w:cs="Times New Roman"/>
                <w:sz w:val="24"/>
                <w:szCs w:val="24"/>
              </w:rPr>
              <w:t>Prende coscienza della propria voce come strumento musicale.</w:t>
            </w:r>
          </w:p>
          <w:p w14:paraId="33EBEA44" w14:textId="77777777" w:rsidR="004B545E" w:rsidRPr="00085AD3" w:rsidRDefault="005012FF" w:rsidP="00085AD3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085AD3">
              <w:rPr>
                <w:rFonts w:ascii="Times New Roman" w:hAnsi="Times New Roman" w:cs="Times New Roman"/>
                <w:sz w:val="24"/>
                <w:szCs w:val="24"/>
              </w:rPr>
              <w:t>Produce semplici combinazioni musicali</w:t>
            </w:r>
          </w:p>
          <w:p w14:paraId="59CC5BC9" w14:textId="77777777" w:rsidR="004B545E" w:rsidRPr="00085AD3" w:rsidRDefault="004B545E" w:rsidP="00085AD3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085AD3">
              <w:rPr>
                <w:rFonts w:ascii="Times New Roman" w:hAnsi="Times New Roman" w:cs="Times New Roman"/>
                <w:sz w:val="24"/>
                <w:szCs w:val="24"/>
              </w:rPr>
              <w:t>Intona canzoni da solo e/o coralmente.</w:t>
            </w:r>
          </w:p>
          <w:p w14:paraId="287F6A7A" w14:textId="1F662E45" w:rsidR="004B545E" w:rsidRPr="00085AD3" w:rsidRDefault="004B545E" w:rsidP="00085AD3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085AD3">
              <w:rPr>
                <w:rFonts w:ascii="Times New Roman" w:hAnsi="Times New Roman" w:cs="Times New Roman"/>
                <w:sz w:val="24"/>
                <w:szCs w:val="24"/>
              </w:rPr>
              <w:t>Recita a ritmo semplici filastrocche.</w:t>
            </w:r>
          </w:p>
          <w:p w14:paraId="0550A9E5" w14:textId="470CE46E" w:rsidR="00E521A7" w:rsidRPr="00085AD3" w:rsidRDefault="004B545E" w:rsidP="00085AD3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085AD3">
              <w:rPr>
                <w:rFonts w:ascii="Times New Roman" w:hAnsi="Times New Roman" w:cs="Times New Roman"/>
                <w:sz w:val="24"/>
                <w:szCs w:val="24"/>
              </w:rPr>
              <w:t>Conosce forme di notazione ritmica non convenzionali</w:t>
            </w:r>
          </w:p>
        </w:tc>
        <w:tc>
          <w:tcPr>
            <w:tcW w:w="67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785B387" w14:textId="724EF4BA" w:rsidR="004B545E" w:rsidRPr="00085AD3" w:rsidRDefault="004B545E" w:rsidP="00085AD3">
            <w:pPr>
              <w:pStyle w:val="Nessunaspaziatur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5AD3">
              <w:rPr>
                <w:rFonts w:ascii="Times New Roman" w:hAnsi="Times New Roman" w:cs="Times New Roman"/>
                <w:sz w:val="24"/>
                <w:szCs w:val="24"/>
              </w:rPr>
              <w:t>Ascolta brani musicale di vario genere.</w:t>
            </w:r>
          </w:p>
          <w:p w14:paraId="4465A862" w14:textId="77777777" w:rsidR="00E521A7" w:rsidRPr="00085AD3" w:rsidRDefault="005012FF" w:rsidP="00085AD3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085AD3">
              <w:rPr>
                <w:rFonts w:ascii="Times New Roman" w:hAnsi="Times New Roman" w:cs="Times New Roman"/>
                <w:sz w:val="24"/>
                <w:szCs w:val="24"/>
              </w:rPr>
              <w:t xml:space="preserve">Interpreta messaggi sonori </w:t>
            </w:r>
          </w:p>
          <w:p w14:paraId="747A5D93" w14:textId="77777777" w:rsidR="004B545E" w:rsidRPr="00085AD3" w:rsidRDefault="005012FF" w:rsidP="00085AD3">
            <w:pPr>
              <w:pStyle w:val="Nessunaspaziatur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5AD3">
              <w:rPr>
                <w:rFonts w:ascii="Times New Roman" w:hAnsi="Times New Roman" w:cs="Times New Roman"/>
                <w:sz w:val="24"/>
                <w:szCs w:val="24"/>
              </w:rPr>
              <w:t xml:space="preserve">Ascolta sé stesso e gli altri </w:t>
            </w:r>
          </w:p>
          <w:p w14:paraId="0AF98203" w14:textId="67392C09" w:rsidR="00E521A7" w:rsidRPr="00085AD3" w:rsidRDefault="004B545E" w:rsidP="00085AD3">
            <w:pPr>
              <w:pStyle w:val="Nessunaspaziatur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5AD3">
              <w:rPr>
                <w:rFonts w:ascii="Times New Roman" w:hAnsi="Times New Roman" w:cs="Times New Roman"/>
                <w:sz w:val="24"/>
                <w:szCs w:val="24"/>
              </w:rPr>
              <w:t>Riconosce semplici differenze di carattere in brani musicali di vario genere: musica lenta/veloce; triste/allegra; ritmata/melodica; piano/forte…</w:t>
            </w:r>
          </w:p>
        </w:tc>
      </w:tr>
      <w:tr w:rsidR="004B545E" w14:paraId="49D8CD78" w14:textId="77777777">
        <w:tc>
          <w:tcPr>
            <w:tcW w:w="1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406E6B" w14:textId="77777777" w:rsidR="004B545E" w:rsidRDefault="004B545E" w:rsidP="004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PRINCIPALI SAPERI DISCIPLINARI </w:t>
            </w:r>
          </w:p>
        </w:tc>
      </w:tr>
      <w:tr w:rsidR="004B545E" w14:paraId="12797ADB" w14:textId="77777777">
        <w:tc>
          <w:tcPr>
            <w:tcW w:w="1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4F6331" w14:textId="77777777" w:rsidR="004B545E" w:rsidRDefault="004B545E" w:rsidP="004B54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Eventi sonori</w:t>
            </w:r>
          </w:p>
          <w:p w14:paraId="099D062D" w14:textId="77777777" w:rsidR="004B545E" w:rsidRDefault="004B545E" w:rsidP="004B54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Combinazioni melodiche, ritmiche e dinamiche (lento-veloce; piano-forte; accelerando-rallentando; crescendo-diminuendo)</w:t>
            </w:r>
          </w:p>
          <w:p w14:paraId="6802A8BD" w14:textId="77777777" w:rsidR="004B545E" w:rsidRDefault="004B545E" w:rsidP="004B54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Notazione non convenzionale</w:t>
            </w:r>
          </w:p>
          <w:p w14:paraId="491043EF" w14:textId="77777777" w:rsidR="004B545E" w:rsidRDefault="004B545E" w:rsidP="004B54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Intonazione della voce</w:t>
            </w:r>
          </w:p>
          <w:p w14:paraId="100B0989" w14:textId="77777777" w:rsidR="004B545E" w:rsidRDefault="004B545E" w:rsidP="004B54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Corpo come strumento</w:t>
            </w:r>
          </w:p>
        </w:tc>
      </w:tr>
    </w:tbl>
    <w:p w14:paraId="5934663B" w14:textId="77777777" w:rsidR="00E521A7" w:rsidRDefault="00E521A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6"/>
      </w:tblGrid>
      <w:tr w:rsidR="00E521A7" w14:paraId="68C8B346" w14:textId="77777777">
        <w:trPr>
          <w:trHeight w:val="330"/>
        </w:trPr>
        <w:tc>
          <w:tcPr>
            <w:tcW w:w="7336" w:type="dxa"/>
          </w:tcPr>
          <w:p w14:paraId="4A42C890" w14:textId="77777777" w:rsidR="00E521A7" w:rsidRDefault="00501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OBIETTIVI DI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APPRENDIMENTO  OGGETTO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DI VALUTAZIONE  1°QUADRIMESTRE</w:t>
            </w:r>
          </w:p>
        </w:tc>
        <w:tc>
          <w:tcPr>
            <w:tcW w:w="7266" w:type="dxa"/>
            <w:shd w:val="clear" w:color="auto" w:fill="auto"/>
          </w:tcPr>
          <w:p w14:paraId="7F152210" w14:textId="77777777" w:rsidR="00E521A7" w:rsidRDefault="005012F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OBIETTIVI DI APPRENDIMENTO OGGETTO DI VALUTAZIONE 2° QUADRIMESTRE</w:t>
            </w:r>
          </w:p>
        </w:tc>
      </w:tr>
      <w:tr w:rsidR="00E521A7" w14:paraId="31A724E8" w14:textId="77777777">
        <w:trPr>
          <w:trHeight w:val="330"/>
        </w:trPr>
        <w:tc>
          <w:tcPr>
            <w:tcW w:w="7336" w:type="dxa"/>
          </w:tcPr>
          <w:p w14:paraId="7692812F" w14:textId="25C5179E" w:rsidR="00E521A7" w:rsidRPr="005012FF" w:rsidRDefault="005012FF">
            <w:pPr>
              <w:spacing w:after="0" w:line="240" w:lineRule="auto"/>
              <w:jc w:val="both"/>
            </w:pPr>
            <w:r w:rsidRPr="005012FF">
              <w:rPr>
                <w:rFonts w:ascii="Times New Roman" w:eastAsia="Times New Roman" w:hAnsi="Times New Roman" w:cs="Times New Roman"/>
                <w:sz w:val="24"/>
                <w:szCs w:val="24"/>
              </w:rPr>
              <w:t>Classifica</w:t>
            </w:r>
            <w:r w:rsidR="00B250B9"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 w:rsidRPr="005012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gli elementi del linguaggio musicale </w:t>
            </w:r>
          </w:p>
          <w:p w14:paraId="6F46A628" w14:textId="1527CB9D" w:rsidR="004B545E" w:rsidRPr="005012FF" w:rsidRDefault="004B545E" w:rsidP="004B5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F">
              <w:rPr>
                <w:rFonts w:ascii="Times New Roman" w:eastAsia="Times New Roman" w:hAnsi="Times New Roman" w:cs="Times New Roman"/>
                <w:sz w:val="24"/>
                <w:szCs w:val="24"/>
              </w:rPr>
              <w:t>Intona</w:t>
            </w:r>
            <w:r w:rsidR="00B250B9"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 w:rsidRPr="005012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canzoni e/o recita a ritmo semplici filastrocche.</w:t>
            </w:r>
          </w:p>
          <w:p w14:paraId="6943CAD8" w14:textId="4B22F087" w:rsidR="004B545E" w:rsidRPr="005012FF" w:rsidRDefault="004B545E" w:rsidP="004B5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F">
              <w:rPr>
                <w:rFonts w:ascii="Times New Roman" w:hAnsi="Times New Roman" w:cs="Times New Roman"/>
                <w:sz w:val="24"/>
                <w:szCs w:val="24"/>
              </w:rPr>
              <w:t>Ascolta</w:t>
            </w:r>
            <w:r w:rsidR="00B250B9">
              <w:rPr>
                <w:rFonts w:ascii="Times New Roman" w:hAnsi="Times New Roman" w:cs="Times New Roman"/>
                <w:sz w:val="24"/>
                <w:szCs w:val="24"/>
              </w:rPr>
              <w:t>re</w:t>
            </w:r>
            <w:r w:rsidRPr="005012FF">
              <w:rPr>
                <w:rFonts w:ascii="Times New Roman" w:hAnsi="Times New Roman" w:cs="Times New Roman"/>
                <w:sz w:val="24"/>
                <w:szCs w:val="24"/>
              </w:rPr>
              <w:t xml:space="preserve"> e ricono</w:t>
            </w:r>
            <w:r w:rsidR="00725961">
              <w:rPr>
                <w:rFonts w:ascii="Times New Roman" w:hAnsi="Times New Roman" w:cs="Times New Roman"/>
                <w:sz w:val="24"/>
                <w:szCs w:val="24"/>
              </w:rPr>
              <w:t>scere</w:t>
            </w:r>
            <w:bookmarkStart w:id="0" w:name="_GoBack"/>
            <w:bookmarkEnd w:id="0"/>
            <w:r w:rsidRPr="005012FF">
              <w:rPr>
                <w:rFonts w:ascii="Times New Roman" w:hAnsi="Times New Roman" w:cs="Times New Roman"/>
                <w:sz w:val="24"/>
                <w:szCs w:val="24"/>
              </w:rPr>
              <w:t xml:space="preserve"> semplici differenze di carattere in brani musicali di vario genere.</w:t>
            </w:r>
          </w:p>
          <w:p w14:paraId="69014319" w14:textId="68C9B6C7" w:rsidR="00E521A7" w:rsidRPr="005012FF" w:rsidRDefault="00E521A7">
            <w:pPr>
              <w:spacing w:after="0" w:line="240" w:lineRule="auto"/>
              <w:jc w:val="both"/>
            </w:pPr>
          </w:p>
        </w:tc>
        <w:tc>
          <w:tcPr>
            <w:tcW w:w="7266" w:type="dxa"/>
            <w:shd w:val="clear" w:color="auto" w:fill="auto"/>
          </w:tcPr>
          <w:p w14:paraId="7077F982" w14:textId="174045BC" w:rsidR="00E521A7" w:rsidRPr="005012FF" w:rsidRDefault="00501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F">
              <w:rPr>
                <w:rFonts w:ascii="Times New Roman" w:eastAsia="Times New Roman" w:hAnsi="Times New Roman" w:cs="Times New Roman"/>
                <w:sz w:val="24"/>
                <w:szCs w:val="24"/>
              </w:rPr>
              <w:t>Produ</w:t>
            </w:r>
            <w:r w:rsidR="00B250B9">
              <w:rPr>
                <w:rFonts w:ascii="Times New Roman" w:eastAsia="Times New Roman" w:hAnsi="Times New Roman" w:cs="Times New Roman"/>
                <w:sz w:val="24"/>
                <w:szCs w:val="24"/>
              </w:rPr>
              <w:t>rre</w:t>
            </w:r>
            <w:r w:rsidRPr="005012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semplici combinazioni musicali </w:t>
            </w:r>
          </w:p>
          <w:p w14:paraId="45ABF1DA" w14:textId="17C0018F" w:rsidR="00E521A7" w:rsidRPr="005012FF" w:rsidRDefault="00501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F">
              <w:rPr>
                <w:rFonts w:ascii="Times New Roman" w:eastAsia="Times New Roman" w:hAnsi="Times New Roman" w:cs="Times New Roman"/>
                <w:sz w:val="24"/>
                <w:szCs w:val="24"/>
              </w:rPr>
              <w:t>Interpreta</w:t>
            </w:r>
            <w:r w:rsidR="00B250B9"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 w:rsidRPr="005012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messaggi sonori </w:t>
            </w:r>
          </w:p>
          <w:p w14:paraId="38888E66" w14:textId="3C0890A2" w:rsidR="004B545E" w:rsidRPr="005012FF" w:rsidRDefault="004B545E" w:rsidP="004B5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2FF">
              <w:rPr>
                <w:rFonts w:ascii="Times New Roman" w:hAnsi="Times New Roman" w:cs="Times New Roman"/>
                <w:sz w:val="24"/>
                <w:szCs w:val="24"/>
              </w:rPr>
              <w:t>Ascolta</w:t>
            </w:r>
            <w:r w:rsidR="00B250B9">
              <w:rPr>
                <w:rFonts w:ascii="Times New Roman" w:hAnsi="Times New Roman" w:cs="Times New Roman"/>
                <w:sz w:val="24"/>
                <w:szCs w:val="24"/>
              </w:rPr>
              <w:t>re</w:t>
            </w:r>
            <w:r w:rsidRPr="005012FF">
              <w:rPr>
                <w:rFonts w:ascii="Times New Roman" w:hAnsi="Times New Roman" w:cs="Times New Roman"/>
                <w:sz w:val="24"/>
                <w:szCs w:val="24"/>
              </w:rPr>
              <w:t xml:space="preserve"> brani musicali di vario genere </w:t>
            </w:r>
          </w:p>
          <w:p w14:paraId="40ABCCE1" w14:textId="2FA16DD8" w:rsidR="004B545E" w:rsidRPr="005012FF" w:rsidRDefault="004B545E" w:rsidP="004B5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F">
              <w:rPr>
                <w:rFonts w:ascii="Times New Roman" w:eastAsia="Times New Roman" w:hAnsi="Times New Roman" w:cs="Times New Roman"/>
                <w:sz w:val="24"/>
                <w:szCs w:val="24"/>
              </w:rPr>
              <w:t>Prende</w:t>
            </w:r>
            <w:r w:rsidR="00B250B9"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 w:rsidRPr="005012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coscienza della propria voce come strumento musicale.</w:t>
            </w:r>
          </w:p>
          <w:p w14:paraId="51FBE8F0" w14:textId="5EFFCCE3" w:rsidR="004B545E" w:rsidRPr="005012FF" w:rsidRDefault="004B545E" w:rsidP="004B5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F">
              <w:rPr>
                <w:rFonts w:ascii="Times New Roman" w:eastAsia="Times New Roman" w:hAnsi="Times New Roman" w:cs="Times New Roman"/>
                <w:sz w:val="24"/>
                <w:szCs w:val="24"/>
              </w:rPr>
              <w:t>Conosce</w:t>
            </w:r>
            <w:r w:rsidR="00B250B9"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 w:rsidRPr="005012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forme di notazione ritmica non convenzionali.</w:t>
            </w:r>
          </w:p>
          <w:p w14:paraId="706A1B53" w14:textId="19DFBB11" w:rsidR="00E521A7" w:rsidRPr="005012FF" w:rsidRDefault="00E5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43FA588" w14:textId="77777777" w:rsidR="00E521A7" w:rsidRDefault="00E521A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E521A7" w14:paraId="4443CCBB" w14:textId="77777777">
        <w:tc>
          <w:tcPr>
            <w:tcW w:w="14426" w:type="dxa"/>
          </w:tcPr>
          <w:p w14:paraId="48BE36A9" w14:textId="77777777" w:rsidR="00E521A7" w:rsidRDefault="005012FF" w:rsidP="004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STRATEGIE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DIDATTICHE  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APPROCCI METODOLOGICI</w:t>
            </w:r>
          </w:p>
        </w:tc>
      </w:tr>
      <w:tr w:rsidR="00E521A7" w14:paraId="68E55266" w14:textId="77777777">
        <w:tc>
          <w:tcPr>
            <w:tcW w:w="14426" w:type="dxa"/>
          </w:tcPr>
          <w:p w14:paraId="78120BE1" w14:textId="77777777" w:rsidR="00E521A7" w:rsidRDefault="005012FF" w:rsidP="004B545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frontale</w:t>
            </w:r>
          </w:p>
          <w:p w14:paraId="675EB0CB" w14:textId="77777777" w:rsidR="00E521A7" w:rsidRDefault="005012FF" w:rsidP="004B545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partecipata</w:t>
            </w:r>
          </w:p>
          <w:p w14:paraId="4C8611EF" w14:textId="77777777" w:rsidR="00E521A7" w:rsidRDefault="005012FF" w:rsidP="004B545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Peer Tutoring</w:t>
            </w:r>
          </w:p>
          <w:p w14:paraId="4E6ACF92" w14:textId="77777777" w:rsidR="00E521A7" w:rsidRDefault="005012FF" w:rsidP="004B545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Didattica laboratoriale: </w:t>
            </w:r>
          </w:p>
          <w:p w14:paraId="72A9F465" w14:textId="77777777" w:rsidR="00E521A7" w:rsidRDefault="005012FF" w:rsidP="004B545E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-attività pratica/ludica </w:t>
            </w:r>
          </w:p>
          <w:p w14:paraId="7D11B728" w14:textId="77777777" w:rsidR="00E521A7" w:rsidRDefault="005012FF" w:rsidP="004B545E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-costruzione dell’esperienza, trasferimento, rielaborazione </w:t>
            </w:r>
          </w:p>
          <w:p w14:paraId="2BAC6C19" w14:textId="77777777" w:rsidR="00E521A7" w:rsidRDefault="005012FF" w:rsidP="004B545E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-elaborazione critica dell’errore </w:t>
            </w:r>
          </w:p>
          <w:p w14:paraId="10BBCA96" w14:textId="77777777" w:rsidR="00E521A7" w:rsidRDefault="005012FF" w:rsidP="004B545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Didattica per problemi  </w:t>
            </w:r>
          </w:p>
          <w:p w14:paraId="0F578542" w14:textId="77777777" w:rsidR="00E521A7" w:rsidRDefault="005012FF" w:rsidP="004B545E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situazioni concrete e reali  per stimolare la capacità di individuare la strategia risolutiva, la pianificazione e di riflettere poi sulle procedure risolutive (metacognizione) </w:t>
            </w:r>
          </w:p>
          <w:p w14:paraId="2B9FE143" w14:textId="77777777" w:rsidR="00E521A7" w:rsidRDefault="005012FF" w:rsidP="004B545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Metodo EAS: esperienze di realtà</w:t>
            </w:r>
          </w:p>
          <w:p w14:paraId="2F91883B" w14:textId="77777777" w:rsidR="00E521A7" w:rsidRDefault="005012FF" w:rsidP="004B545E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fase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preparatoria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problem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solving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fase operatoria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learning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by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fase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ristrutturativa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reflective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learning</w:t>
            </w:r>
            <w:proofErr w:type="spellEnd"/>
          </w:p>
          <w:p w14:paraId="7D23FE72" w14:textId="77777777" w:rsidR="00E521A7" w:rsidRDefault="005012FF" w:rsidP="004B545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Compiti di realtà</w:t>
            </w:r>
          </w:p>
        </w:tc>
      </w:tr>
    </w:tbl>
    <w:p w14:paraId="4096FDFA" w14:textId="77777777" w:rsidR="00E521A7" w:rsidRDefault="00E521A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E521A7" w14:paraId="67CAECBE" w14:textId="77777777">
        <w:tc>
          <w:tcPr>
            <w:tcW w:w="14426" w:type="dxa"/>
          </w:tcPr>
          <w:p w14:paraId="7B9A4160" w14:textId="77777777" w:rsidR="00E521A7" w:rsidRDefault="00501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MONITORAGGIO - VALUTAZIONE</w:t>
            </w:r>
          </w:p>
        </w:tc>
      </w:tr>
    </w:tbl>
    <w:p w14:paraId="6EE93260" w14:textId="77777777" w:rsidR="00E521A7" w:rsidRDefault="00E521A7" w:rsidP="004B545E">
      <w:pPr>
        <w:spacing w:after="0"/>
        <w:rPr>
          <w:b/>
        </w:rPr>
      </w:pPr>
    </w:p>
    <w:p w14:paraId="033E88A9" w14:textId="77777777" w:rsidR="00E521A7" w:rsidRDefault="00E521A7" w:rsidP="004B545E">
      <w:pPr>
        <w:spacing w:after="0"/>
        <w:rPr>
          <w:b/>
        </w:rPr>
      </w:pPr>
    </w:p>
    <w:p w14:paraId="110D7192" w14:textId="77777777" w:rsidR="00E521A7" w:rsidRDefault="005012FF" w:rsidP="004B545E">
      <w:pPr>
        <w:spacing w:after="0"/>
        <w:rPr>
          <w:b/>
        </w:rPr>
      </w:pPr>
      <w:r>
        <w:rPr>
          <w:b/>
        </w:rPr>
        <w:t xml:space="preserve">TIPOLOGIE DI PROVE </w:t>
      </w:r>
    </w:p>
    <w:p w14:paraId="4BCAAE08" w14:textId="77777777" w:rsidR="00E521A7" w:rsidRDefault="00E521A7" w:rsidP="004B545E">
      <w:pPr>
        <w:spacing w:after="0"/>
        <w:rPr>
          <w:b/>
        </w:rPr>
      </w:pPr>
    </w:p>
    <w:p w14:paraId="39833808" w14:textId="77777777" w:rsidR="00E521A7" w:rsidRDefault="005012FF" w:rsidP="004B545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Osservazione diretta in contesti di apprendimento differenti</w:t>
      </w:r>
    </w:p>
    <w:p w14:paraId="7A095D8D" w14:textId="77777777" w:rsidR="00E521A7" w:rsidRDefault="005012FF" w:rsidP="004B545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Analisi delle interazioni verbali, delle argomentazioni e delle meta-riflessioni</w:t>
      </w:r>
    </w:p>
    <w:p w14:paraId="5456D179" w14:textId="77777777" w:rsidR="00E521A7" w:rsidRDefault="005012FF" w:rsidP="004B545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Routine scolastiche</w:t>
      </w:r>
    </w:p>
    <w:p w14:paraId="21AEF47D" w14:textId="77777777" w:rsidR="00E521A7" w:rsidRDefault="005012FF" w:rsidP="004B545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Prove scritte/ orali strutturate/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semistrutturate</w:t>
      </w:r>
      <w:proofErr w:type="spellEnd"/>
    </w:p>
    <w:p w14:paraId="4FE6179B" w14:textId="77777777" w:rsidR="00E521A7" w:rsidRDefault="005012FF" w:rsidP="004B545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Prove pratiche (esecuzioni strumentali, prove grafiche, elaborati multimediali, artefatti)</w:t>
      </w:r>
    </w:p>
    <w:p w14:paraId="492477FD" w14:textId="77777777" w:rsidR="00E521A7" w:rsidRDefault="005012FF" w:rsidP="004B545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Prove esperte o autentiche/compiti di realtà</w:t>
      </w:r>
    </w:p>
    <w:p w14:paraId="171C0738" w14:textId="77777777" w:rsidR="00E521A7" w:rsidRDefault="00E521A7" w:rsidP="004B545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</w:rPr>
      </w:pPr>
    </w:p>
    <w:p w14:paraId="294DAECF" w14:textId="77777777" w:rsidR="00E521A7" w:rsidRDefault="005012FF" w:rsidP="004B545E">
      <w:pPr>
        <w:spacing w:after="0"/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24380F45" w14:textId="77777777" w:rsidR="00E521A7" w:rsidRDefault="00E521A7" w:rsidP="004B545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</w:rPr>
      </w:pPr>
    </w:p>
    <w:p w14:paraId="15AE9C44" w14:textId="77777777" w:rsidR="00E521A7" w:rsidRDefault="00E521A7" w:rsidP="004B545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</w:rPr>
      </w:pPr>
    </w:p>
    <w:tbl>
      <w:tblPr>
        <w:tblStyle w:val="ac"/>
        <w:tblW w:w="1477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1"/>
        <w:gridCol w:w="2362"/>
        <w:gridCol w:w="2409"/>
        <w:gridCol w:w="2495"/>
        <w:gridCol w:w="2671"/>
        <w:gridCol w:w="2439"/>
      </w:tblGrid>
      <w:tr w:rsidR="00E521A7" w14:paraId="363C63E0" w14:textId="77777777" w:rsidTr="00B250B9">
        <w:trPr>
          <w:trHeight w:val="527"/>
        </w:trPr>
        <w:tc>
          <w:tcPr>
            <w:tcW w:w="2401" w:type="dxa"/>
          </w:tcPr>
          <w:p w14:paraId="66AD9A24" w14:textId="77777777" w:rsidR="00E521A7" w:rsidRDefault="005012FF" w:rsidP="004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Dimensioni </w:t>
            </w:r>
          </w:p>
        </w:tc>
        <w:tc>
          <w:tcPr>
            <w:tcW w:w="2362" w:type="dxa"/>
          </w:tcPr>
          <w:p w14:paraId="2CFF552F" w14:textId="77777777" w:rsidR="00E521A7" w:rsidRDefault="00E521A7" w:rsidP="004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A73BA73" w14:textId="77777777" w:rsidR="00E521A7" w:rsidRDefault="005012FF" w:rsidP="004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PIENAMENTE RAGGIUNTO </w:t>
            </w:r>
          </w:p>
          <w:p w14:paraId="24C4A778" w14:textId="77777777" w:rsidR="00E521A7" w:rsidRDefault="00E521A7" w:rsidP="004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95" w:type="dxa"/>
          </w:tcPr>
          <w:p w14:paraId="27596A55" w14:textId="77777777" w:rsidR="00E521A7" w:rsidRDefault="005012FF" w:rsidP="004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ADEGUATAMENTE</w:t>
            </w:r>
          </w:p>
          <w:p w14:paraId="2C50FA26" w14:textId="77777777" w:rsidR="00E521A7" w:rsidRDefault="005012FF" w:rsidP="004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  <w:p w14:paraId="39995148" w14:textId="77777777" w:rsidR="00E521A7" w:rsidRDefault="00E521A7" w:rsidP="004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</w:tcPr>
          <w:p w14:paraId="49D009F4" w14:textId="77777777" w:rsidR="00E521A7" w:rsidRDefault="005012FF" w:rsidP="004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SOSTANZIALMENTE</w:t>
            </w:r>
          </w:p>
          <w:p w14:paraId="4D1AA477" w14:textId="77777777" w:rsidR="00E521A7" w:rsidRDefault="005012FF" w:rsidP="004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  <w:p w14:paraId="1224465F" w14:textId="77777777" w:rsidR="00E521A7" w:rsidRDefault="00E521A7" w:rsidP="004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</w:tcPr>
          <w:p w14:paraId="14AC5586" w14:textId="77777777" w:rsidR="00E521A7" w:rsidRDefault="005012FF" w:rsidP="004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PARZIALMENTE</w:t>
            </w:r>
          </w:p>
          <w:p w14:paraId="3259B332" w14:textId="77777777" w:rsidR="00E521A7" w:rsidRDefault="005012FF" w:rsidP="004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</w:tc>
      </w:tr>
      <w:tr w:rsidR="00E521A7" w14:paraId="26B02F7E" w14:textId="77777777" w:rsidTr="00B250B9">
        <w:trPr>
          <w:trHeight w:val="582"/>
        </w:trPr>
        <w:tc>
          <w:tcPr>
            <w:tcW w:w="2401" w:type="dxa"/>
          </w:tcPr>
          <w:p w14:paraId="45D052A1" w14:textId="77777777" w:rsidR="00E521A7" w:rsidRDefault="005012FF" w:rsidP="004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SITUAZIONE </w:t>
            </w:r>
          </w:p>
        </w:tc>
        <w:tc>
          <w:tcPr>
            <w:tcW w:w="2362" w:type="dxa"/>
          </w:tcPr>
          <w:p w14:paraId="63FEC48D" w14:textId="77777777" w:rsidR="00E521A7" w:rsidRDefault="005012FF" w:rsidP="004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L’alunno/a ha eseguito la prova</w:t>
            </w:r>
          </w:p>
        </w:tc>
        <w:tc>
          <w:tcPr>
            <w:tcW w:w="2409" w:type="dxa"/>
          </w:tcPr>
          <w:p w14:paraId="3FC73BCD" w14:textId="77777777" w:rsidR="00E521A7" w:rsidRDefault="005012FF" w:rsidP="004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situazioni note e non note </w:t>
            </w:r>
          </w:p>
        </w:tc>
        <w:tc>
          <w:tcPr>
            <w:tcW w:w="2495" w:type="dxa"/>
          </w:tcPr>
          <w:p w14:paraId="594DF47F" w14:textId="77777777" w:rsidR="00E521A7" w:rsidRDefault="005012FF" w:rsidP="004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non nota </w:t>
            </w:r>
          </w:p>
        </w:tc>
        <w:tc>
          <w:tcPr>
            <w:tcW w:w="2671" w:type="dxa"/>
          </w:tcPr>
          <w:p w14:paraId="1EA9A1DA" w14:textId="77777777" w:rsidR="00E521A7" w:rsidRDefault="005012FF" w:rsidP="004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nota </w:t>
            </w:r>
          </w:p>
        </w:tc>
        <w:tc>
          <w:tcPr>
            <w:tcW w:w="2439" w:type="dxa"/>
          </w:tcPr>
          <w:p w14:paraId="6CB2E961" w14:textId="77777777" w:rsidR="00E521A7" w:rsidRDefault="005012FF" w:rsidP="004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nota</w:t>
            </w:r>
          </w:p>
        </w:tc>
      </w:tr>
      <w:tr w:rsidR="00E521A7" w14:paraId="28B5E489" w14:textId="77777777" w:rsidTr="00B250B9">
        <w:trPr>
          <w:trHeight w:val="199"/>
        </w:trPr>
        <w:tc>
          <w:tcPr>
            <w:tcW w:w="2401" w:type="dxa"/>
          </w:tcPr>
          <w:p w14:paraId="501AB4FD" w14:textId="77777777" w:rsidR="00E521A7" w:rsidRDefault="005012FF" w:rsidP="004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RISORSE</w:t>
            </w:r>
          </w:p>
        </w:tc>
        <w:tc>
          <w:tcPr>
            <w:tcW w:w="2362" w:type="dxa"/>
          </w:tcPr>
          <w:p w14:paraId="2B9E1AF0" w14:textId="77777777" w:rsidR="00E521A7" w:rsidRDefault="005012FF" w:rsidP="004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utilizzato risorse</w:t>
            </w:r>
          </w:p>
        </w:tc>
        <w:tc>
          <w:tcPr>
            <w:tcW w:w="2409" w:type="dxa"/>
          </w:tcPr>
          <w:p w14:paraId="6B7C3889" w14:textId="77777777" w:rsidR="00E521A7" w:rsidRDefault="005012FF" w:rsidP="004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dal docente e reperite sé </w:t>
            </w:r>
          </w:p>
        </w:tc>
        <w:tc>
          <w:tcPr>
            <w:tcW w:w="2495" w:type="dxa"/>
          </w:tcPr>
          <w:p w14:paraId="1791C753" w14:textId="77777777" w:rsidR="00E521A7" w:rsidRDefault="005012FF" w:rsidP="004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dal docente e reperite sé</w:t>
            </w:r>
          </w:p>
        </w:tc>
        <w:tc>
          <w:tcPr>
            <w:tcW w:w="2671" w:type="dxa"/>
          </w:tcPr>
          <w:p w14:paraId="4E986FD4" w14:textId="77777777" w:rsidR="00E521A7" w:rsidRDefault="005012FF" w:rsidP="004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dal docente </w:t>
            </w:r>
          </w:p>
        </w:tc>
        <w:tc>
          <w:tcPr>
            <w:tcW w:w="2439" w:type="dxa"/>
          </w:tcPr>
          <w:p w14:paraId="4906E617" w14:textId="77777777" w:rsidR="00E521A7" w:rsidRDefault="005012FF" w:rsidP="004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dal docente </w:t>
            </w:r>
          </w:p>
        </w:tc>
      </w:tr>
      <w:tr w:rsidR="00E521A7" w14:paraId="7CC1EAE2" w14:textId="77777777" w:rsidTr="00B250B9">
        <w:trPr>
          <w:trHeight w:val="1118"/>
        </w:trPr>
        <w:tc>
          <w:tcPr>
            <w:tcW w:w="2401" w:type="dxa"/>
          </w:tcPr>
          <w:p w14:paraId="650D2FFD" w14:textId="77777777" w:rsidR="00E521A7" w:rsidRDefault="005012FF" w:rsidP="004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AUTONOMIA</w:t>
            </w:r>
          </w:p>
        </w:tc>
        <w:tc>
          <w:tcPr>
            <w:tcW w:w="2362" w:type="dxa"/>
          </w:tcPr>
          <w:p w14:paraId="45F6DD0B" w14:textId="77777777" w:rsidR="00E521A7" w:rsidRDefault="005012FF" w:rsidP="004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mostrato</w:t>
            </w:r>
          </w:p>
        </w:tc>
        <w:tc>
          <w:tcPr>
            <w:tcW w:w="2409" w:type="dxa"/>
          </w:tcPr>
          <w:p w14:paraId="2A8ACA8F" w14:textId="77777777" w:rsidR="00E521A7" w:rsidRDefault="005012FF" w:rsidP="004B54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Autonomia e sicurezza </w:t>
            </w:r>
          </w:p>
          <w:p w14:paraId="2989A871" w14:textId="77777777" w:rsidR="00E521A7" w:rsidRDefault="00E521A7" w:rsidP="004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95" w:type="dxa"/>
          </w:tcPr>
          <w:p w14:paraId="210FBE62" w14:textId="77777777" w:rsidR="00E521A7" w:rsidRDefault="005012FF" w:rsidP="004B54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autonomia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 </w:t>
            </w:r>
          </w:p>
          <w:p w14:paraId="74078C71" w14:textId="77777777" w:rsidR="00E521A7" w:rsidRDefault="005012FF" w:rsidP="004B54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rispetto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dei tempi</w:t>
            </w:r>
          </w:p>
          <w:p w14:paraId="60A3B8E5" w14:textId="77777777" w:rsidR="00E521A7" w:rsidRDefault="005012FF" w:rsidP="004B54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delle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consegne</w:t>
            </w:r>
          </w:p>
          <w:p w14:paraId="03F90E20" w14:textId="77777777" w:rsidR="00E521A7" w:rsidRDefault="00E521A7" w:rsidP="004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</w:tcPr>
          <w:p w14:paraId="049F8871" w14:textId="77777777" w:rsidR="00E521A7" w:rsidRDefault="005012FF" w:rsidP="004B54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parziale</w:t>
            </w:r>
            <w:proofErr w:type="gramEnd"/>
          </w:p>
          <w:p w14:paraId="77420DF8" w14:textId="77777777" w:rsidR="00E521A7" w:rsidRDefault="005012FF" w:rsidP="004B54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autonomia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 con</w:t>
            </w:r>
          </w:p>
          <w:p w14:paraId="3C1EE8C4" w14:textId="77777777" w:rsidR="00E521A7" w:rsidRDefault="005012FF" w:rsidP="004B54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tempi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 esecuzione</w:t>
            </w:r>
          </w:p>
          <w:p w14:paraId="08D482D8" w14:textId="77777777" w:rsidR="00E521A7" w:rsidRDefault="005012FF" w:rsidP="004B54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lunghi</w:t>
            </w:r>
          </w:p>
        </w:tc>
        <w:tc>
          <w:tcPr>
            <w:tcW w:w="2439" w:type="dxa"/>
          </w:tcPr>
          <w:p w14:paraId="5BAC5190" w14:textId="483C8924" w:rsidR="00E521A7" w:rsidRDefault="005012FF" w:rsidP="004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bisogno del supporto dell’insegnante</w:t>
            </w:r>
          </w:p>
        </w:tc>
      </w:tr>
    </w:tbl>
    <w:p w14:paraId="365CDDAF" w14:textId="77777777" w:rsidR="00E521A7" w:rsidRDefault="00E521A7" w:rsidP="004B545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</w:rPr>
      </w:pPr>
    </w:p>
    <w:p w14:paraId="79295E76" w14:textId="77777777" w:rsidR="00E521A7" w:rsidRDefault="00E521A7" w:rsidP="004B545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</w:rPr>
      </w:pPr>
    </w:p>
    <w:p w14:paraId="4319BF7E" w14:textId="77777777" w:rsidR="00E521A7" w:rsidRDefault="00E521A7" w:rsidP="004B545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</w:rPr>
      </w:pPr>
    </w:p>
    <w:p w14:paraId="4DD40A88" w14:textId="77777777" w:rsidR="00E521A7" w:rsidRDefault="005012FF" w:rsidP="004B545E">
      <w:pPr>
        <w:spacing w:after="0"/>
        <w:jc w:val="center"/>
        <w:rPr>
          <w:b/>
        </w:rPr>
      </w:pPr>
      <w:r>
        <w:rPr>
          <w:b/>
        </w:rPr>
        <w:t xml:space="preserve">VALUTAZIONE IN ITINERE </w:t>
      </w:r>
      <w:proofErr w:type="gramStart"/>
      <w:r>
        <w:rPr>
          <w:b/>
        </w:rPr>
        <w:t>–  (</w:t>
      </w:r>
      <w:proofErr w:type="gramEnd"/>
      <w:r>
        <w:rPr>
          <w:b/>
        </w:rPr>
        <w:t xml:space="preserve">feedback formativi – comunicazione/colloqui famiglie) </w:t>
      </w:r>
    </w:p>
    <w:p w14:paraId="5AA4E15D" w14:textId="77777777" w:rsidR="00E521A7" w:rsidRDefault="00E521A7" w:rsidP="004B545E">
      <w:pPr>
        <w:spacing w:after="0"/>
      </w:pPr>
    </w:p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8"/>
        <w:gridCol w:w="3276"/>
        <w:gridCol w:w="3274"/>
        <w:gridCol w:w="3707"/>
        <w:gridCol w:w="2957"/>
      </w:tblGrid>
      <w:tr w:rsidR="00E521A7" w14:paraId="4A0F559B" w14:textId="77777777">
        <w:trPr>
          <w:trHeight w:val="504"/>
        </w:trPr>
        <w:tc>
          <w:tcPr>
            <w:tcW w:w="1888" w:type="dxa"/>
            <w:shd w:val="clear" w:color="auto" w:fill="auto"/>
          </w:tcPr>
          <w:p w14:paraId="0266A473" w14:textId="77777777" w:rsidR="00E521A7" w:rsidRDefault="005012FF" w:rsidP="004B545E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LIVELLO DI RIFERIMENTO </w:t>
            </w:r>
          </w:p>
        </w:tc>
        <w:tc>
          <w:tcPr>
            <w:tcW w:w="3276" w:type="dxa"/>
            <w:shd w:val="clear" w:color="auto" w:fill="auto"/>
          </w:tcPr>
          <w:p w14:paraId="36BF8653" w14:textId="77777777" w:rsidR="00E521A7" w:rsidRDefault="005012FF" w:rsidP="004B545E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AUTONOMIA</w:t>
            </w:r>
          </w:p>
          <w:p w14:paraId="6C9100FC" w14:textId="77777777" w:rsidR="00E521A7" w:rsidRDefault="005012FF" w:rsidP="004B54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affronta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responsabilmente problemi mai affrontati prima senza alcun intervento diretto da parte del docente)</w:t>
            </w:r>
          </w:p>
        </w:tc>
        <w:tc>
          <w:tcPr>
            <w:tcW w:w="3274" w:type="dxa"/>
            <w:shd w:val="clear" w:color="auto" w:fill="auto"/>
          </w:tcPr>
          <w:p w14:paraId="11DFA46F" w14:textId="77777777" w:rsidR="00E521A7" w:rsidRDefault="005012FF" w:rsidP="004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TIPOLOGIA DELLA SITUAZIONE </w:t>
            </w:r>
          </w:p>
          <w:p w14:paraId="4BB3E48E" w14:textId="77777777" w:rsidR="00E521A7" w:rsidRDefault="005012FF" w:rsidP="004B54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nota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quando la tipologia del compito proposto è già stata sperimentata in classe ; non nota quando la tipologia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del compito proposto non è mai stata realizzata in precedenza) </w:t>
            </w:r>
          </w:p>
        </w:tc>
        <w:tc>
          <w:tcPr>
            <w:tcW w:w="3707" w:type="dxa"/>
            <w:shd w:val="clear" w:color="auto" w:fill="auto"/>
          </w:tcPr>
          <w:p w14:paraId="4F53F832" w14:textId="77777777" w:rsidR="00E521A7" w:rsidRDefault="005012FF" w:rsidP="004B545E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RISORSE MOBILITATE</w:t>
            </w:r>
          </w:p>
          <w:p w14:paraId="6365837C" w14:textId="77777777" w:rsidR="00E521A7" w:rsidRDefault="005012FF" w:rsidP="004B54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se vengono fornite dal docente a corredo del compito, esterne se sono invece reperite dall’alunno in funzione del percorso di svolgimento del compito )</w:t>
            </w:r>
          </w:p>
          <w:p w14:paraId="48720669" w14:textId="77777777" w:rsidR="00E521A7" w:rsidRDefault="00E521A7" w:rsidP="004B545E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  <w:shd w:val="clear" w:color="auto" w:fill="auto"/>
          </w:tcPr>
          <w:p w14:paraId="596CC63B" w14:textId="77777777" w:rsidR="00E521A7" w:rsidRDefault="005012FF" w:rsidP="004B545E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CONTINUITA’</w:t>
            </w:r>
          </w:p>
          <w:p w14:paraId="3CFDA857" w14:textId="77777777" w:rsidR="00E521A7" w:rsidRDefault="005012FF" w:rsidP="004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realizza quando un apprendimento è messo in atto più volte o tutte le volte in cui è necessario oppure atteso)</w:t>
            </w:r>
          </w:p>
          <w:p w14:paraId="6A2FE273" w14:textId="77777777" w:rsidR="00E521A7" w:rsidRDefault="00E521A7" w:rsidP="004B545E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521A7" w14:paraId="252D9CFD" w14:textId="77777777">
        <w:trPr>
          <w:trHeight w:val="477"/>
        </w:trPr>
        <w:tc>
          <w:tcPr>
            <w:tcW w:w="1888" w:type="dxa"/>
          </w:tcPr>
          <w:p w14:paraId="4953F080" w14:textId="77777777" w:rsidR="00E521A7" w:rsidRDefault="005012FF" w:rsidP="004B545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AVANZATO</w:t>
            </w:r>
          </w:p>
        </w:tc>
        <w:tc>
          <w:tcPr>
            <w:tcW w:w="3276" w:type="dxa"/>
          </w:tcPr>
          <w:p w14:paraId="343E4C7F" w14:textId="77777777" w:rsidR="00E521A7" w:rsidRDefault="005012FF" w:rsidP="004B545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in completa autonomia</w:t>
            </w:r>
          </w:p>
        </w:tc>
        <w:tc>
          <w:tcPr>
            <w:tcW w:w="3274" w:type="dxa"/>
          </w:tcPr>
          <w:p w14:paraId="5509707D" w14:textId="77777777" w:rsidR="00E521A7" w:rsidRDefault="005012FF" w:rsidP="004B545E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con sicurezza l’obiettivo in situazioni note e non note</w:t>
            </w:r>
          </w:p>
        </w:tc>
        <w:tc>
          <w:tcPr>
            <w:tcW w:w="3707" w:type="dxa"/>
          </w:tcPr>
          <w:p w14:paraId="662D48C5" w14:textId="77777777" w:rsidR="00E521A7" w:rsidRDefault="005012FF" w:rsidP="004B545E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le risorse reperite altrove</w:t>
            </w:r>
          </w:p>
        </w:tc>
        <w:tc>
          <w:tcPr>
            <w:tcW w:w="2957" w:type="dxa"/>
          </w:tcPr>
          <w:p w14:paraId="724D93D7" w14:textId="77777777" w:rsidR="00E521A7" w:rsidRDefault="005012FF" w:rsidP="004B545E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sempre a termine il compito con continuità</w:t>
            </w:r>
          </w:p>
        </w:tc>
      </w:tr>
      <w:tr w:rsidR="00E521A7" w14:paraId="2F3F822D" w14:textId="77777777">
        <w:trPr>
          <w:trHeight w:val="504"/>
        </w:trPr>
        <w:tc>
          <w:tcPr>
            <w:tcW w:w="1888" w:type="dxa"/>
          </w:tcPr>
          <w:p w14:paraId="61EC4F61" w14:textId="77777777" w:rsidR="00E521A7" w:rsidRDefault="005012FF" w:rsidP="004B545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INTERMEDIO</w:t>
            </w:r>
          </w:p>
        </w:tc>
        <w:tc>
          <w:tcPr>
            <w:tcW w:w="3276" w:type="dxa"/>
          </w:tcPr>
          <w:p w14:paraId="41AE224A" w14:textId="77777777" w:rsidR="00E521A7" w:rsidRDefault="005012FF" w:rsidP="004B545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in autonomia solo in alcuni casi necessita dell’intervento diretto dell’insegnante</w:t>
            </w:r>
          </w:p>
        </w:tc>
        <w:tc>
          <w:tcPr>
            <w:tcW w:w="3274" w:type="dxa"/>
          </w:tcPr>
          <w:p w14:paraId="506659DB" w14:textId="77777777" w:rsidR="00E521A7" w:rsidRDefault="005012FF" w:rsidP="004B545E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l’obiettivo solo in situazioni note mentre in situazioni non note, a volte, necessità del supporto dell’insegnante</w:t>
            </w:r>
          </w:p>
        </w:tc>
        <w:tc>
          <w:tcPr>
            <w:tcW w:w="3707" w:type="dxa"/>
          </w:tcPr>
          <w:p w14:paraId="019212C2" w14:textId="77777777" w:rsidR="00E521A7" w:rsidRDefault="005012FF" w:rsidP="004B545E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le risorse fornite dal docente e solo talvolta reperite altrove</w:t>
            </w:r>
          </w:p>
        </w:tc>
        <w:tc>
          <w:tcPr>
            <w:tcW w:w="2957" w:type="dxa"/>
          </w:tcPr>
          <w:p w14:paraId="5BE65B0A" w14:textId="77777777" w:rsidR="00E521A7" w:rsidRDefault="005012FF" w:rsidP="004B545E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con continuità</w:t>
            </w:r>
          </w:p>
        </w:tc>
      </w:tr>
      <w:tr w:rsidR="00E521A7" w14:paraId="2EAEFDBA" w14:textId="77777777">
        <w:trPr>
          <w:trHeight w:val="477"/>
        </w:trPr>
        <w:tc>
          <w:tcPr>
            <w:tcW w:w="1888" w:type="dxa"/>
          </w:tcPr>
          <w:p w14:paraId="3271BABC" w14:textId="77777777" w:rsidR="00E521A7" w:rsidRDefault="005012FF" w:rsidP="004B545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BASE</w:t>
            </w:r>
          </w:p>
        </w:tc>
        <w:tc>
          <w:tcPr>
            <w:tcW w:w="3276" w:type="dxa"/>
          </w:tcPr>
          <w:p w14:paraId="50159596" w14:textId="77777777" w:rsidR="00E521A7" w:rsidRDefault="005012FF" w:rsidP="004B545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il più delle volte con il supporto dell’insegnante</w:t>
            </w:r>
          </w:p>
        </w:tc>
        <w:tc>
          <w:tcPr>
            <w:tcW w:w="3274" w:type="dxa"/>
          </w:tcPr>
          <w:p w14:paraId="67188CC8" w14:textId="77777777" w:rsidR="00E521A7" w:rsidRDefault="005012FF" w:rsidP="004B545E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l’obiettivo solo in situazioni note</w:t>
            </w:r>
          </w:p>
        </w:tc>
        <w:tc>
          <w:tcPr>
            <w:tcW w:w="3707" w:type="dxa"/>
          </w:tcPr>
          <w:p w14:paraId="33DDC713" w14:textId="77777777" w:rsidR="00E521A7" w:rsidRDefault="005012FF" w:rsidP="004B545E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le risorse fornite dal docente</w:t>
            </w:r>
          </w:p>
        </w:tc>
        <w:tc>
          <w:tcPr>
            <w:tcW w:w="2957" w:type="dxa"/>
          </w:tcPr>
          <w:p w14:paraId="5E2AE563" w14:textId="77777777" w:rsidR="00E521A7" w:rsidRDefault="005012FF" w:rsidP="004B545E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in modo discontinuo</w:t>
            </w:r>
          </w:p>
        </w:tc>
      </w:tr>
      <w:tr w:rsidR="00E521A7" w14:paraId="59DE17FB" w14:textId="77777777">
        <w:trPr>
          <w:trHeight w:val="134"/>
        </w:trPr>
        <w:tc>
          <w:tcPr>
            <w:tcW w:w="1888" w:type="dxa"/>
          </w:tcPr>
          <w:p w14:paraId="0A489E97" w14:textId="77777777" w:rsidR="00E521A7" w:rsidRDefault="005012FF" w:rsidP="004B545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 VIA DI PRIMA ACQUISIZIONE</w:t>
            </w:r>
          </w:p>
        </w:tc>
        <w:tc>
          <w:tcPr>
            <w:tcW w:w="3276" w:type="dxa"/>
          </w:tcPr>
          <w:p w14:paraId="1EF8CE6A" w14:textId="77777777" w:rsidR="00E521A7" w:rsidRDefault="005012FF" w:rsidP="004B545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L’alunno/a svolge le attività solo con il supporto dell’insegnante </w:t>
            </w:r>
          </w:p>
        </w:tc>
        <w:tc>
          <w:tcPr>
            <w:tcW w:w="3274" w:type="dxa"/>
          </w:tcPr>
          <w:p w14:paraId="4A137DE4" w14:textId="77777777" w:rsidR="00E521A7" w:rsidRDefault="005012FF" w:rsidP="004B545E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solo l’essenzialità dell’obiettivo solo in situazioni note con il supporto dell’insegnante</w:t>
            </w:r>
          </w:p>
        </w:tc>
        <w:tc>
          <w:tcPr>
            <w:tcW w:w="3707" w:type="dxa"/>
          </w:tcPr>
          <w:p w14:paraId="68D1754F" w14:textId="77777777" w:rsidR="00E521A7" w:rsidRDefault="005012FF" w:rsidP="004B545E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solo le risorse fornite esclusivamente dal docente</w:t>
            </w:r>
          </w:p>
        </w:tc>
        <w:tc>
          <w:tcPr>
            <w:tcW w:w="2957" w:type="dxa"/>
          </w:tcPr>
          <w:p w14:paraId="468E3D9A" w14:textId="77777777" w:rsidR="00E521A7" w:rsidRDefault="005012FF" w:rsidP="004B545E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in modo discontinuo e solamente con il supporto costante dell’insegnante</w:t>
            </w:r>
          </w:p>
        </w:tc>
      </w:tr>
    </w:tbl>
    <w:p w14:paraId="384AEC9F" w14:textId="77777777" w:rsidR="00E521A7" w:rsidRDefault="00E521A7" w:rsidP="004B545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</w:rPr>
      </w:pPr>
    </w:p>
    <w:p w14:paraId="2D6473F1" w14:textId="77777777" w:rsidR="00E521A7" w:rsidRDefault="00E521A7" w:rsidP="004B545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</w:rPr>
      </w:pPr>
    </w:p>
    <w:p w14:paraId="01C0B8C6" w14:textId="77777777" w:rsidR="00E521A7" w:rsidRDefault="005012FF" w:rsidP="004B545E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597D3DB3" w14:textId="77777777" w:rsidR="00E521A7" w:rsidRDefault="00E521A7" w:rsidP="004B545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E521A7" w14:paraId="0C1D59F7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34B4D798" w14:textId="77777777" w:rsidR="00E521A7" w:rsidRDefault="005012FF" w:rsidP="004B545E">
            <w:pPr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LIVELLO  DI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APPRENDIMENTO</w:t>
            </w:r>
          </w:p>
        </w:tc>
        <w:tc>
          <w:tcPr>
            <w:tcW w:w="11294" w:type="dxa"/>
            <w:shd w:val="clear" w:color="auto" w:fill="auto"/>
          </w:tcPr>
          <w:p w14:paraId="18BFAB5A" w14:textId="77777777" w:rsidR="00E521A7" w:rsidRDefault="005012FF" w:rsidP="004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DESCRITTORI</w:t>
            </w:r>
          </w:p>
        </w:tc>
      </w:tr>
      <w:tr w:rsidR="00E521A7" w14:paraId="24CB44A9" w14:textId="77777777">
        <w:trPr>
          <w:trHeight w:val="681"/>
        </w:trPr>
        <w:tc>
          <w:tcPr>
            <w:tcW w:w="3592" w:type="dxa"/>
          </w:tcPr>
          <w:p w14:paraId="5D110A08" w14:textId="77777777" w:rsidR="00E521A7" w:rsidRDefault="005012FF" w:rsidP="004B545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AVANZATO</w:t>
            </w:r>
          </w:p>
        </w:tc>
        <w:tc>
          <w:tcPr>
            <w:tcW w:w="11294" w:type="dxa"/>
          </w:tcPr>
          <w:p w14:paraId="71BAC2AC" w14:textId="77777777" w:rsidR="00E521A7" w:rsidRDefault="005012FF" w:rsidP="004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E521A7" w14:paraId="188B99C9" w14:textId="77777777">
        <w:trPr>
          <w:trHeight w:val="719"/>
        </w:trPr>
        <w:tc>
          <w:tcPr>
            <w:tcW w:w="3592" w:type="dxa"/>
          </w:tcPr>
          <w:p w14:paraId="2515CAC2" w14:textId="77777777" w:rsidR="00E521A7" w:rsidRDefault="005012FF" w:rsidP="004B545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INTERMEDIO</w:t>
            </w:r>
          </w:p>
        </w:tc>
        <w:tc>
          <w:tcPr>
            <w:tcW w:w="11294" w:type="dxa"/>
          </w:tcPr>
          <w:p w14:paraId="50103344" w14:textId="77777777" w:rsidR="00E521A7" w:rsidRDefault="005012FF" w:rsidP="004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E521A7" w14:paraId="3EF7219F" w14:textId="77777777">
        <w:trPr>
          <w:trHeight w:val="681"/>
        </w:trPr>
        <w:tc>
          <w:tcPr>
            <w:tcW w:w="3592" w:type="dxa"/>
          </w:tcPr>
          <w:p w14:paraId="3E9784F1" w14:textId="77777777" w:rsidR="00E521A7" w:rsidRDefault="005012FF" w:rsidP="004B545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BASE</w:t>
            </w:r>
          </w:p>
        </w:tc>
        <w:tc>
          <w:tcPr>
            <w:tcW w:w="11294" w:type="dxa"/>
          </w:tcPr>
          <w:p w14:paraId="55D3F1FC" w14:textId="77777777" w:rsidR="00E521A7" w:rsidRDefault="005012FF" w:rsidP="004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E521A7" w14:paraId="3BD6BFD0" w14:textId="77777777">
        <w:trPr>
          <w:trHeight w:val="719"/>
        </w:trPr>
        <w:tc>
          <w:tcPr>
            <w:tcW w:w="3592" w:type="dxa"/>
          </w:tcPr>
          <w:p w14:paraId="29D198C5" w14:textId="77777777" w:rsidR="00E521A7" w:rsidRDefault="005012FF" w:rsidP="004B545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 VIA DI PRIMA ACQUISIZIONE</w:t>
            </w:r>
          </w:p>
        </w:tc>
        <w:tc>
          <w:tcPr>
            <w:tcW w:w="11294" w:type="dxa"/>
          </w:tcPr>
          <w:p w14:paraId="68DE8665" w14:textId="77777777" w:rsidR="00E521A7" w:rsidRDefault="005012FF" w:rsidP="004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3889505A" w14:textId="77777777" w:rsidR="00E521A7" w:rsidRDefault="00E521A7" w:rsidP="004B545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</w:rPr>
      </w:pPr>
    </w:p>
    <w:p w14:paraId="06DC529B" w14:textId="77777777" w:rsidR="00E521A7" w:rsidRDefault="005012FF" w:rsidP="004B545E">
      <w:pPr>
        <w:spacing w:after="0"/>
        <w:jc w:val="center"/>
        <w:rPr>
          <w:b/>
        </w:rPr>
      </w:pPr>
      <w:r>
        <w:rPr>
          <w:b/>
        </w:rPr>
        <w:t xml:space="preserve">AUTOVALUTAZIONE  </w:t>
      </w:r>
    </w:p>
    <w:p w14:paraId="4D59C9D7" w14:textId="77777777" w:rsidR="00E521A7" w:rsidRDefault="00E521A7" w:rsidP="004B545E">
      <w:pPr>
        <w:spacing w:after="0"/>
        <w:rPr>
          <w:b/>
        </w:rPr>
      </w:pPr>
    </w:p>
    <w:p w14:paraId="08A12C87" w14:textId="77777777" w:rsidR="00E521A7" w:rsidRDefault="005012FF" w:rsidP="004B545E">
      <w:pPr>
        <w:spacing w:after="0"/>
      </w:pPr>
      <w:r>
        <w:lastRenderedPageBreak/>
        <w:t>Domande- stimolo per guidare il momento di autovalutazione degli alunni</w:t>
      </w:r>
    </w:p>
    <w:p w14:paraId="2A35EE57" w14:textId="77777777" w:rsidR="00E521A7" w:rsidRDefault="005012FF" w:rsidP="004B545E">
      <w:pPr>
        <w:spacing w:after="0"/>
      </w:pPr>
      <w:r>
        <w:t>Griglie autovalutazione</w:t>
      </w:r>
    </w:p>
    <w:p w14:paraId="72055B64" w14:textId="77777777" w:rsidR="00E521A7" w:rsidRDefault="00E521A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E521A7">
      <w:pgSz w:w="16838" w:h="11906" w:orient="landscape"/>
      <w:pgMar w:top="709" w:right="1417" w:bottom="1134" w:left="1134" w:header="708" w:footer="708" w:gutter="0"/>
      <w:pgNumType w:start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E4817"/>
    <w:multiLevelType w:val="multilevel"/>
    <w:tmpl w:val="C79C2B2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094324F"/>
    <w:multiLevelType w:val="multilevel"/>
    <w:tmpl w:val="577EDCE2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36B22CC"/>
    <w:multiLevelType w:val="hybridMultilevel"/>
    <w:tmpl w:val="5024FF7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3529D"/>
    <w:multiLevelType w:val="multilevel"/>
    <w:tmpl w:val="3B6600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9263137"/>
    <w:multiLevelType w:val="multilevel"/>
    <w:tmpl w:val="6D9EA6C0"/>
    <w:lvl w:ilvl="0">
      <w:numFmt w:val="bullet"/>
      <w:lvlText w:val="-"/>
      <w:lvlJc w:val="left"/>
      <w:pPr>
        <w:tabs>
          <w:tab w:val="num" w:pos="720"/>
        </w:tabs>
        <w:ind w:left="340" w:hanging="340"/>
      </w:pPr>
      <w:rPr>
        <w:rFonts w:ascii="Calibri" w:hAnsi="Calibri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4F5608"/>
    <w:multiLevelType w:val="multilevel"/>
    <w:tmpl w:val="5924453A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D1550FB"/>
    <w:multiLevelType w:val="multilevel"/>
    <w:tmpl w:val="F93C0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1A7"/>
    <w:rsid w:val="00085AD3"/>
    <w:rsid w:val="004B545E"/>
    <w:rsid w:val="005012FF"/>
    <w:rsid w:val="00725961"/>
    <w:rsid w:val="008E684D"/>
    <w:rsid w:val="00B250B9"/>
    <w:rsid w:val="00E5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51284"/>
  <w15:docId w15:val="{A1D8E5DA-E7CB-44A3-BBA9-49D601207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31D29"/>
  </w:style>
  <w:style w:type="paragraph" w:styleId="Titolo1">
    <w:name w:val="heading 1"/>
    <w:basedOn w:val="Normale1"/>
    <w:next w:val="Normale1"/>
    <w:uiPriority w:val="9"/>
    <w:qFormat/>
    <w:rsid w:val="0031370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31370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31370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31370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31370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31370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31370D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31370D"/>
  </w:style>
  <w:style w:type="table" w:customStyle="1" w:styleId="TableNormal0">
    <w:name w:val="Table Normal"/>
    <w:rsid w:val="0031370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0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0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0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0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0"/>
    <w:rsid w:val="003137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3137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3137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31370D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4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42C1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D773DD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rsid w:val="00D773DD"/>
    <w:pPr>
      <w:spacing w:before="100" w:beforeAutospacing="1" w:after="119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table" w:styleId="Grigliatabella">
    <w:name w:val="Table Grid"/>
    <w:basedOn w:val="Tabellanormale"/>
    <w:uiPriority w:val="39"/>
    <w:rsid w:val="00D773DD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773D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D773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8E68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tyles" Target="styles.xml"/><Relationship Id="rId7" Type="http://schemas.openxmlformats.org/officeDocument/2006/relationships/hyperlink" Target="mailto:BSIC80300R@PEC.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S/O0z5JHHB7I/mC10RJoyFcSWQ==">AMUW2mWbW2aQRIv3tudRn/EnIE4u+ffQ/Q5MtAUyEg3rQQ+IVP/nnHElqcCFd6TMioHmCERYP++vyJPG57xnu4TRRp9TucWby6rmvpKkRpvo490d10ZEqRE=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1117</Words>
  <Characters>6370</Characters>
  <Application>Microsoft Office Word</Application>
  <DocSecurity>0</DocSecurity>
  <Lines>53</Lines>
  <Paragraphs>14</Paragraphs>
  <ScaleCrop>false</ScaleCrop>
  <Company/>
  <LinksUpToDate>false</LinksUpToDate>
  <CharactersWithSpaces>7473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7</cp:revision>
  <dcterms:created xsi:type="dcterms:W3CDTF">2023-01-27T12:06:00Z</dcterms:created>
  <dcterms:modified xsi:type="dcterms:W3CDTF">2023-06-29T11:14:00Z</dcterms:modified>
</cp:coreProperties>
</file>