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1E39E3F" w14:textId="77777777" w:rsidR="00A600B5" w:rsidRDefault="0088706E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 wp14:anchorId="56E6124E" wp14:editId="535930DF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43A7E3A" w14:textId="0A58D80B" w:rsidR="00A600B5" w:rsidRDefault="0088706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</w:t>
      </w:r>
      <w:r w:rsidR="00A44470">
        <w:rPr>
          <w:rFonts w:ascii="Corsiva" w:eastAsia="Corsiva" w:hAnsi="Corsiva" w:cs="Corsiva"/>
          <w:b/>
          <w:color w:val="000000"/>
          <w:sz w:val="16"/>
          <w:szCs w:val="16"/>
        </w:rPr>
        <w:t xml:space="preserve"> e del merito</w:t>
      </w:r>
    </w:p>
    <w:p w14:paraId="2309386A" w14:textId="77777777" w:rsidR="00A600B5" w:rsidRDefault="0088706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14:paraId="33C5ED9C" w14:textId="77777777" w:rsidR="00A600B5" w:rsidRDefault="0088706E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14:paraId="4B394EDD" w14:textId="77777777" w:rsidR="00A600B5" w:rsidRDefault="0088706E">
      <w:pPr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10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14:paraId="70936247" w14:textId="77777777" w:rsidR="00A600B5" w:rsidRDefault="00A600B5">
      <w:pPr>
        <w:jc w:val="center"/>
        <w:rPr>
          <w:rFonts w:ascii="Arial" w:eastAsia="Arial" w:hAnsi="Arial" w:cs="Arial"/>
          <w:b/>
        </w:rPr>
      </w:pPr>
    </w:p>
    <w:p w14:paraId="612E3082" w14:textId="77777777" w:rsidR="00A600B5" w:rsidRDefault="0088706E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4407C8AA" w14:textId="77777777" w:rsidR="00A600B5" w:rsidRDefault="0088706E">
      <w:pPr>
        <w:spacing w:after="60"/>
        <w:jc w:val="center"/>
        <w:rPr>
          <w:b/>
        </w:rPr>
      </w:pPr>
      <w:r>
        <w:rPr>
          <w:b/>
        </w:rPr>
        <w:t>CLASSI SECONDE</w:t>
      </w:r>
    </w:p>
    <w:p w14:paraId="79A9E8A3" w14:textId="5D301507" w:rsidR="00A600B5" w:rsidRDefault="0088706E">
      <w:pPr>
        <w:spacing w:after="60"/>
        <w:jc w:val="center"/>
        <w:rPr>
          <w:b/>
        </w:rPr>
      </w:pPr>
      <w:proofErr w:type="gramStart"/>
      <w:r>
        <w:rPr>
          <w:b/>
        </w:rPr>
        <w:t>anno</w:t>
      </w:r>
      <w:proofErr w:type="gramEnd"/>
      <w:r>
        <w:rPr>
          <w:b/>
        </w:rPr>
        <w:t xml:space="preserve"> scolastico 202</w:t>
      </w:r>
      <w:r w:rsidR="00A44470">
        <w:rPr>
          <w:b/>
        </w:rPr>
        <w:t>3</w:t>
      </w:r>
      <w:r>
        <w:rPr>
          <w:b/>
        </w:rPr>
        <w:t>-202</w:t>
      </w:r>
      <w:r w:rsidR="00A44470">
        <w:rPr>
          <w:b/>
        </w:rPr>
        <w:t>4</w:t>
      </w:r>
    </w:p>
    <w:p w14:paraId="064EAEFA" w14:textId="77777777" w:rsidR="00A600B5" w:rsidRDefault="00A600B5">
      <w:pPr>
        <w:spacing w:after="60"/>
        <w:rPr>
          <w:b/>
        </w:rPr>
      </w:pPr>
    </w:p>
    <w:p w14:paraId="139B66BE" w14:textId="77777777" w:rsidR="00A600B5" w:rsidRDefault="0088706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  <w:u w:val="single"/>
        </w:rPr>
        <w:t xml:space="preserve">PIANO </w:t>
      </w:r>
      <w:proofErr w:type="gramStart"/>
      <w:r>
        <w:rPr>
          <w:b/>
          <w:color w:val="000000"/>
          <w:u w:val="single"/>
        </w:rPr>
        <w:t>DIDATTICO  DI</w:t>
      </w:r>
      <w:proofErr w:type="gramEnd"/>
      <w:r>
        <w:rPr>
          <w:b/>
          <w:color w:val="000000"/>
          <w:u w:val="single"/>
        </w:rPr>
        <w:t xml:space="preserve">  STORIA</w:t>
      </w:r>
    </w:p>
    <w:p w14:paraId="4BC14A29" w14:textId="77777777" w:rsidR="00A600B5" w:rsidRDefault="00A600B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8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0"/>
        <w:gridCol w:w="3650"/>
        <w:gridCol w:w="3650"/>
        <w:gridCol w:w="3651"/>
      </w:tblGrid>
      <w:tr w:rsidR="00A600B5" w14:paraId="25B86E86" w14:textId="77777777">
        <w:tc>
          <w:tcPr>
            <w:tcW w:w="14601" w:type="dxa"/>
            <w:gridSpan w:val="4"/>
            <w:shd w:val="clear" w:color="auto" w:fill="auto"/>
          </w:tcPr>
          <w:p w14:paraId="5146D724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A600B5" w14:paraId="56442ABF" w14:textId="77777777">
        <w:tc>
          <w:tcPr>
            <w:tcW w:w="14601" w:type="dxa"/>
            <w:gridSpan w:val="4"/>
            <w:shd w:val="clear" w:color="auto" w:fill="auto"/>
          </w:tcPr>
          <w:p w14:paraId="2F74DA7B" w14:textId="77777777" w:rsidR="00A600B5" w:rsidRPr="005B36AB" w:rsidRDefault="0088706E" w:rsidP="00897A94">
            <w:pPr>
              <w:pStyle w:val="Nessunaspaziatura"/>
            </w:pPr>
            <w:r>
              <w:rPr>
                <w:color w:val="000000"/>
              </w:rPr>
              <w:t xml:space="preserve">L’alunno riconosce il passato personale </w:t>
            </w:r>
            <w:r w:rsidRPr="005B36AB">
              <w:t>per ricostruire e raccontare il proprio vissuto.</w:t>
            </w:r>
          </w:p>
          <w:p w14:paraId="30EE6552" w14:textId="77777777" w:rsidR="00A600B5" w:rsidRPr="005B36AB" w:rsidRDefault="0088706E" w:rsidP="00897A94">
            <w:pPr>
              <w:pStyle w:val="Nessunaspaziatura"/>
            </w:pPr>
            <w:r w:rsidRPr="005B36AB">
              <w:t>Usa le tracce storiche (orali e scritte) per produrre informazioni inerenti al proprio passato.</w:t>
            </w:r>
          </w:p>
          <w:p w14:paraId="44B1BCF3" w14:textId="77777777" w:rsidR="00A600B5" w:rsidRPr="005B36AB" w:rsidRDefault="0088706E" w:rsidP="00897A94">
            <w:pPr>
              <w:pStyle w:val="Nessunaspaziatura"/>
            </w:pPr>
            <w:r w:rsidRPr="005B36AB">
              <w:t>Ordina e colloca gli eventi per organizzare informazioni e conoscenze sulla linea del tempo.</w:t>
            </w:r>
          </w:p>
          <w:p w14:paraId="71AA9F06" w14:textId="77777777" w:rsidR="00A600B5" w:rsidRPr="005B36AB" w:rsidRDefault="0088706E" w:rsidP="00897A94">
            <w:pPr>
              <w:pStyle w:val="Nessunaspaziatura"/>
            </w:pPr>
            <w:r w:rsidRPr="005B36AB">
              <w:t>Individua e rappresenta graficamente la successione temporale per esporre una storia.</w:t>
            </w:r>
          </w:p>
          <w:p w14:paraId="39A3A6D6" w14:textId="77777777" w:rsidR="00A600B5" w:rsidRDefault="0088706E" w:rsidP="00897A94">
            <w:pPr>
              <w:pStyle w:val="Nessunaspaziatura"/>
            </w:pPr>
            <w:bookmarkStart w:id="0" w:name="_heading=h.gjdgxs" w:colFirst="0" w:colLast="0"/>
            <w:bookmarkEnd w:id="0"/>
            <w:r w:rsidRPr="005B36AB">
              <w:t>Utilizza le conoscenze acquisite per organizzare il passato proprio e della classe in semplici schemi temporali (storia personale)</w:t>
            </w:r>
          </w:p>
        </w:tc>
      </w:tr>
      <w:tr w:rsidR="00A600B5" w14:paraId="049DDD84" w14:textId="77777777">
        <w:tc>
          <w:tcPr>
            <w:tcW w:w="14601" w:type="dxa"/>
            <w:gridSpan w:val="4"/>
            <w:shd w:val="clear" w:color="auto" w:fill="auto"/>
          </w:tcPr>
          <w:p w14:paraId="1028B469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A600B5" w14:paraId="69CB840A" w14:textId="77777777">
        <w:tc>
          <w:tcPr>
            <w:tcW w:w="3650" w:type="dxa"/>
            <w:shd w:val="clear" w:color="auto" w:fill="auto"/>
          </w:tcPr>
          <w:p w14:paraId="3747BB5D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USO DELLE FONTI</w:t>
            </w:r>
          </w:p>
          <w:p w14:paraId="55EBB148" w14:textId="77777777" w:rsidR="00A600B5" w:rsidRDefault="00A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3650" w:type="dxa"/>
            <w:shd w:val="clear" w:color="auto" w:fill="auto"/>
          </w:tcPr>
          <w:p w14:paraId="4DFCF078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ORGANIZZAZIONE DELLE INFORMAZIONI</w:t>
            </w:r>
          </w:p>
        </w:tc>
        <w:tc>
          <w:tcPr>
            <w:tcW w:w="3650" w:type="dxa"/>
            <w:shd w:val="clear" w:color="auto" w:fill="auto"/>
          </w:tcPr>
          <w:p w14:paraId="7BA21936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STRUMENTI CONCETTUALI</w:t>
            </w:r>
          </w:p>
          <w:p w14:paraId="14AE22DB" w14:textId="77777777" w:rsidR="00A600B5" w:rsidRDefault="00A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3651" w:type="dxa"/>
            <w:shd w:val="clear" w:color="auto" w:fill="auto"/>
          </w:tcPr>
          <w:p w14:paraId="777BF74F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PRODUZIONE SCRITTA E ORALE</w:t>
            </w:r>
          </w:p>
        </w:tc>
      </w:tr>
      <w:tr w:rsidR="00A600B5" w14:paraId="2C1AD501" w14:textId="77777777">
        <w:tc>
          <w:tcPr>
            <w:tcW w:w="3650" w:type="dxa"/>
            <w:shd w:val="clear" w:color="auto" w:fill="auto"/>
          </w:tcPr>
          <w:p w14:paraId="3F9554AA" w14:textId="7B535819" w:rsidR="00BA71E8" w:rsidRPr="005B36AB" w:rsidRDefault="00BA71E8" w:rsidP="00897A94">
            <w:pPr>
              <w:pStyle w:val="Nessunaspaziatura"/>
            </w:pPr>
            <w:r w:rsidRPr="005B36AB">
              <w:rPr>
                <w:rFonts w:eastAsia="Arial"/>
              </w:rPr>
              <w:t xml:space="preserve">Ricava da fonti di tipo diverso </w:t>
            </w:r>
            <w:proofErr w:type="gramStart"/>
            <w:r w:rsidRPr="005B36AB">
              <w:rPr>
                <w:rFonts w:eastAsia="Arial"/>
              </w:rPr>
              <w:t>informazioni  e</w:t>
            </w:r>
            <w:proofErr w:type="gramEnd"/>
            <w:r w:rsidRPr="005B36AB">
              <w:rPr>
                <w:rFonts w:eastAsia="Arial"/>
              </w:rPr>
              <w:t xml:space="preserve"> conoscenze  su aspetti  relativi al passato personale e della classe.</w:t>
            </w:r>
          </w:p>
        </w:tc>
        <w:tc>
          <w:tcPr>
            <w:tcW w:w="3650" w:type="dxa"/>
            <w:shd w:val="clear" w:color="auto" w:fill="auto"/>
          </w:tcPr>
          <w:p w14:paraId="5EDDE036" w14:textId="77777777" w:rsidR="00A600B5" w:rsidRPr="005B36AB" w:rsidRDefault="0088706E" w:rsidP="00897A94">
            <w:pPr>
              <w:pStyle w:val="Nessunaspaziatura"/>
            </w:pPr>
            <w:r w:rsidRPr="005B36AB">
              <w:t>Comprende le testimonianze del proprio passato</w:t>
            </w:r>
          </w:p>
          <w:p w14:paraId="4E568F12" w14:textId="41F13546" w:rsidR="00BA71E8" w:rsidRPr="005B36AB" w:rsidRDefault="00BA71E8" w:rsidP="00897A94">
            <w:pPr>
              <w:pStyle w:val="Nessunaspaziatura"/>
              <w:rPr>
                <w:rFonts w:eastAsia="Calibri"/>
              </w:rPr>
            </w:pPr>
            <w:r w:rsidRPr="005B36AB">
              <w:rPr>
                <w:rFonts w:eastAsia="Calibri"/>
              </w:rPr>
              <w:t>Organizza le conoscenze acquisite in schemi temporali</w:t>
            </w:r>
          </w:p>
          <w:p w14:paraId="69BB8033" w14:textId="4F9D79A0" w:rsidR="00BA71E8" w:rsidRPr="005B36AB" w:rsidRDefault="00BA71E8" w:rsidP="00897A94">
            <w:pPr>
              <w:pStyle w:val="Nessunaspaziatura"/>
            </w:pPr>
            <w:r w:rsidRPr="005B36AB">
              <w:t>Utilizza le conoscenze acquisite per organizzare il passato proprio e della classe in semplici schemi temporali (storia personale)</w:t>
            </w:r>
          </w:p>
          <w:p w14:paraId="7BF75A6D" w14:textId="77777777" w:rsidR="00A600B5" w:rsidRPr="005B36AB" w:rsidRDefault="00A600B5" w:rsidP="00897A94">
            <w:pPr>
              <w:pStyle w:val="Nessunaspaziatura"/>
            </w:pPr>
          </w:p>
        </w:tc>
        <w:tc>
          <w:tcPr>
            <w:tcW w:w="3650" w:type="dxa"/>
            <w:shd w:val="clear" w:color="auto" w:fill="auto"/>
          </w:tcPr>
          <w:p w14:paraId="6E2FA551" w14:textId="79701922" w:rsidR="00BA71E8" w:rsidRPr="005B36AB" w:rsidRDefault="00BA71E8" w:rsidP="00897A94">
            <w:pPr>
              <w:pStyle w:val="Nessunaspaziatura"/>
              <w:rPr>
                <w:rFonts w:eastAsia="Arial"/>
              </w:rPr>
            </w:pPr>
            <w:r w:rsidRPr="005B36AB">
              <w:rPr>
                <w:rFonts w:eastAsia="Arial"/>
              </w:rPr>
              <w:t xml:space="preserve">Riconosce in esperienze vissute e narrate relazioni di successione, contemporaneità, ciclicità, causa / effetto. </w:t>
            </w:r>
          </w:p>
          <w:p w14:paraId="5B5500E8" w14:textId="71826C95" w:rsidR="00A600B5" w:rsidRPr="005B36AB" w:rsidRDefault="0088706E" w:rsidP="00897A94">
            <w:pPr>
              <w:pStyle w:val="Nessunaspaziatura"/>
            </w:pPr>
            <w:r w:rsidRPr="005B36AB">
              <w:t xml:space="preserve">Organizza le informazioni sulla linea del tempo, utilizzando strumenti convenzionali </w:t>
            </w:r>
            <w:r w:rsidR="00A44470">
              <w:t xml:space="preserve">per la misurazione del tempo e </w:t>
            </w:r>
            <w:r w:rsidRPr="005B36AB">
              <w:t>per la periodizzazione.</w:t>
            </w:r>
          </w:p>
          <w:p w14:paraId="014C49FA" w14:textId="77777777" w:rsidR="00A600B5" w:rsidRPr="005B36AB" w:rsidRDefault="00BA71E8" w:rsidP="00897A94">
            <w:pPr>
              <w:pStyle w:val="Nessunaspaziatura"/>
            </w:pPr>
            <w:r w:rsidRPr="005B36AB">
              <w:t>Opera confronti tra passato e presente su un tema scelto, individuando analogie, trasformazioni e differenze.</w:t>
            </w:r>
          </w:p>
          <w:p w14:paraId="6710ACA8" w14:textId="6E8AF8E3" w:rsidR="00BA71E8" w:rsidRPr="005B36AB" w:rsidRDefault="00BA71E8" w:rsidP="00897A94">
            <w:pPr>
              <w:pStyle w:val="Nessunaspaziatura"/>
            </w:pPr>
            <w:r w:rsidRPr="005B36AB">
              <w:rPr>
                <w:rFonts w:eastAsia="Calibri"/>
              </w:rPr>
              <w:lastRenderedPageBreak/>
              <w:t>Comprende la funzione e l’uso degli strumenti per la misurazione e per la rappresentazione del tempo (settimane, mesi, stagioni, orologio, calendario, linea temporale)</w:t>
            </w:r>
          </w:p>
        </w:tc>
        <w:tc>
          <w:tcPr>
            <w:tcW w:w="3651" w:type="dxa"/>
            <w:shd w:val="clear" w:color="auto" w:fill="auto"/>
          </w:tcPr>
          <w:p w14:paraId="3512BA44" w14:textId="77777777" w:rsidR="00BA71E8" w:rsidRPr="005B36AB" w:rsidRDefault="0088706E" w:rsidP="00897A94">
            <w:pPr>
              <w:pStyle w:val="Nessunaspaziatura"/>
            </w:pPr>
            <w:r w:rsidRPr="005B36AB">
              <w:lastRenderedPageBreak/>
              <w:t>Produce una storia per rappresentare conoscenze e concetti appresi.</w:t>
            </w:r>
            <w:r w:rsidR="00BA71E8" w:rsidRPr="005B36AB">
              <w:rPr>
                <w:rFonts w:eastAsia="Arial"/>
              </w:rPr>
              <w:t xml:space="preserve"> </w:t>
            </w:r>
          </w:p>
          <w:p w14:paraId="05BC83D9" w14:textId="0E2AD84D" w:rsidR="00A600B5" w:rsidRPr="005B36AB" w:rsidRDefault="00A600B5" w:rsidP="00897A94">
            <w:pPr>
              <w:pStyle w:val="Nessunaspaziatura"/>
            </w:pPr>
          </w:p>
        </w:tc>
      </w:tr>
      <w:tr w:rsidR="00A600B5" w14:paraId="35C71498" w14:textId="77777777">
        <w:tc>
          <w:tcPr>
            <w:tcW w:w="14601" w:type="dxa"/>
            <w:gridSpan w:val="4"/>
            <w:shd w:val="clear" w:color="auto" w:fill="auto"/>
          </w:tcPr>
          <w:p w14:paraId="1C6A518B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PRINCIPALI SAPERI    DISCIPLINARI</w:t>
            </w:r>
          </w:p>
        </w:tc>
      </w:tr>
      <w:tr w:rsidR="00A600B5" w14:paraId="607DDAE1" w14:textId="77777777">
        <w:tc>
          <w:tcPr>
            <w:tcW w:w="14601" w:type="dxa"/>
            <w:gridSpan w:val="4"/>
            <w:shd w:val="clear" w:color="auto" w:fill="auto"/>
          </w:tcPr>
          <w:p w14:paraId="316DCF8E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Approccio alla ricostruzione storica attraverso il reperimento di tracce/documenti. </w:t>
            </w:r>
          </w:p>
          <w:p w14:paraId="5CC0473C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La durata delle azioni: tanto tempo/poco tempo. </w:t>
            </w:r>
          </w:p>
          <w:p w14:paraId="5779C208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Strumenti di misura del tempo non convenzionali. </w:t>
            </w:r>
          </w:p>
          <w:p w14:paraId="751582B2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Indicatori temporali </w:t>
            </w:r>
          </w:p>
          <w:p w14:paraId="5543E60B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 segmenti temporali: la settimana, i mesi, le stagioni</w:t>
            </w:r>
          </w:p>
          <w:p w14:paraId="28DD05BF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L’orologio. </w:t>
            </w:r>
          </w:p>
          <w:p w14:paraId="42322A62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Rappresentazioni del tempo lineare e del tempo ciclico. </w:t>
            </w:r>
          </w:p>
          <w:p w14:paraId="1990BBB5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La relazione di causa – effetto.</w:t>
            </w:r>
          </w:p>
        </w:tc>
      </w:tr>
    </w:tbl>
    <w:p w14:paraId="5742D88E" w14:textId="77777777" w:rsidR="00A600B5" w:rsidRDefault="00A600B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A7AB23A" w14:textId="77777777" w:rsidR="00A600B5" w:rsidRDefault="00A600B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A600B5" w14:paraId="16F215D9" w14:textId="77777777">
        <w:trPr>
          <w:trHeight w:val="330"/>
        </w:trPr>
        <w:tc>
          <w:tcPr>
            <w:tcW w:w="7336" w:type="dxa"/>
          </w:tcPr>
          <w:p w14:paraId="10143177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</w:t>
            </w:r>
            <w:proofErr w:type="gramStart"/>
            <w:r>
              <w:rPr>
                <w:b/>
                <w:color w:val="000000"/>
              </w:rPr>
              <w:t>APPRENDIMENTO  OGGETTO</w:t>
            </w:r>
            <w:proofErr w:type="gramEnd"/>
            <w:r>
              <w:rPr>
                <w:b/>
                <w:color w:val="000000"/>
              </w:rPr>
              <w:t xml:space="preserve">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71BA6643" w14:textId="77777777" w:rsidR="00A600B5" w:rsidRDefault="0088706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A600B5" w14:paraId="5C53D80B" w14:textId="77777777">
        <w:trPr>
          <w:trHeight w:val="1391"/>
        </w:trPr>
        <w:tc>
          <w:tcPr>
            <w:tcW w:w="7336" w:type="dxa"/>
          </w:tcPr>
          <w:p w14:paraId="603CE2E6" w14:textId="77777777" w:rsidR="00A600B5" w:rsidRPr="005B36AB" w:rsidRDefault="0088706E">
            <w:pPr>
              <w:jc w:val="both"/>
            </w:pPr>
            <w:r w:rsidRPr="005B36AB">
              <w:t>Ricostruire e raccontare il proprio vissuto utilizzando fonti.</w:t>
            </w:r>
          </w:p>
          <w:p w14:paraId="1AD96CD2" w14:textId="77777777" w:rsidR="00A600B5" w:rsidRPr="005B36AB" w:rsidRDefault="0088706E">
            <w:r w:rsidRPr="005B36AB">
              <w:t xml:space="preserve">Conoscere e utilizzare organizzatori temporali </w:t>
            </w:r>
          </w:p>
          <w:p w14:paraId="223070E8" w14:textId="77777777" w:rsidR="00A600B5" w:rsidRPr="005B36AB" w:rsidRDefault="0088706E">
            <w:r w:rsidRPr="005B36AB">
              <w:t>Ordinare cronologicamente sequenze temporali e brevi storie.</w:t>
            </w:r>
          </w:p>
          <w:p w14:paraId="37684C19" w14:textId="2EBB6A65" w:rsidR="00A600B5" w:rsidRPr="005B36AB" w:rsidRDefault="00BA71E8">
            <w:r w:rsidRPr="005B36AB">
              <w:rPr>
                <w:rFonts w:eastAsia="Calibri"/>
                <w:sz w:val="22"/>
                <w:szCs w:val="22"/>
              </w:rPr>
              <w:t>Racconta</w:t>
            </w:r>
            <w:r w:rsidR="005B36AB" w:rsidRPr="005B36AB">
              <w:rPr>
                <w:rFonts w:eastAsia="Calibri"/>
                <w:sz w:val="22"/>
                <w:szCs w:val="22"/>
              </w:rPr>
              <w:t>re</w:t>
            </w:r>
            <w:r w:rsidR="00A44470">
              <w:rPr>
                <w:rFonts w:eastAsia="Calibri"/>
                <w:sz w:val="22"/>
                <w:szCs w:val="22"/>
              </w:rPr>
              <w:t xml:space="preserve"> </w:t>
            </w:r>
            <w:r w:rsidRPr="005B36AB">
              <w:rPr>
                <w:rFonts w:eastAsia="Calibri"/>
                <w:sz w:val="22"/>
                <w:szCs w:val="22"/>
              </w:rPr>
              <w:t>e scrive</w:t>
            </w:r>
            <w:r w:rsidR="005B36AB" w:rsidRPr="005B36AB">
              <w:rPr>
                <w:rFonts w:eastAsia="Calibri"/>
                <w:sz w:val="22"/>
                <w:szCs w:val="22"/>
              </w:rPr>
              <w:t>re</w:t>
            </w:r>
            <w:r w:rsidRPr="005B36AB">
              <w:rPr>
                <w:rFonts w:eastAsia="Calibri"/>
                <w:sz w:val="22"/>
                <w:szCs w:val="22"/>
              </w:rPr>
              <w:t xml:space="preserve"> semplici frasi relative alle esperienze personali ed usa gli indicatori temporali imparati</w:t>
            </w:r>
          </w:p>
        </w:tc>
        <w:tc>
          <w:tcPr>
            <w:tcW w:w="7265" w:type="dxa"/>
            <w:shd w:val="clear" w:color="auto" w:fill="auto"/>
          </w:tcPr>
          <w:p w14:paraId="11E6E206" w14:textId="3CAF4086" w:rsidR="00BA71E8" w:rsidRPr="005B36AB" w:rsidRDefault="00BA71E8" w:rsidP="00BA71E8">
            <w:pPr>
              <w:widowControl w:val="0"/>
              <w:rPr>
                <w:rFonts w:eastAsia="Calibri"/>
                <w:b/>
                <w:sz w:val="22"/>
                <w:szCs w:val="22"/>
              </w:rPr>
            </w:pPr>
            <w:r w:rsidRPr="005B36AB">
              <w:rPr>
                <w:rFonts w:eastAsia="Calibri"/>
                <w:sz w:val="22"/>
                <w:szCs w:val="22"/>
              </w:rPr>
              <w:t>Ricava</w:t>
            </w:r>
            <w:r w:rsidR="005B36AB" w:rsidRPr="005B36AB">
              <w:rPr>
                <w:rFonts w:eastAsia="Calibri"/>
                <w:sz w:val="22"/>
                <w:szCs w:val="22"/>
              </w:rPr>
              <w:t>re</w:t>
            </w:r>
            <w:r w:rsidRPr="005B36AB">
              <w:rPr>
                <w:rFonts w:eastAsia="Calibri"/>
                <w:sz w:val="22"/>
                <w:szCs w:val="22"/>
              </w:rPr>
              <w:t xml:space="preserve"> e organizza</w:t>
            </w:r>
            <w:r w:rsidR="005B36AB" w:rsidRPr="005B36AB">
              <w:rPr>
                <w:rFonts w:eastAsia="Calibri"/>
                <w:sz w:val="22"/>
                <w:szCs w:val="22"/>
              </w:rPr>
              <w:t>re</w:t>
            </w:r>
            <w:r w:rsidR="00A44470">
              <w:rPr>
                <w:rFonts w:eastAsia="Calibri"/>
                <w:sz w:val="22"/>
                <w:szCs w:val="22"/>
              </w:rPr>
              <w:t xml:space="preserve"> le </w:t>
            </w:r>
            <w:bookmarkStart w:id="1" w:name="_GoBack"/>
            <w:bookmarkEnd w:id="1"/>
            <w:r w:rsidRPr="005B36AB">
              <w:rPr>
                <w:rFonts w:eastAsia="Calibri"/>
                <w:sz w:val="22"/>
                <w:szCs w:val="22"/>
              </w:rPr>
              <w:t>informazioni da fonti di tipo diverso relative alle esperienze personali e della classe.</w:t>
            </w:r>
          </w:p>
          <w:p w14:paraId="1B1A9B2B" w14:textId="77777777" w:rsidR="00A600B5" w:rsidRPr="005B36AB" w:rsidRDefault="0088706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 w:rsidRPr="005B36AB">
              <w:t xml:space="preserve">Utilizzare gli strumenti convenzionali per la misurazione e la rappresentazione del tempo. </w:t>
            </w:r>
          </w:p>
          <w:p w14:paraId="0D3A5A6C" w14:textId="77777777" w:rsidR="00BA71E8" w:rsidRPr="005B36AB" w:rsidRDefault="0088706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eastAsia="Calibri"/>
                <w:sz w:val="22"/>
                <w:szCs w:val="22"/>
              </w:rPr>
            </w:pPr>
            <w:r w:rsidRPr="005B36AB">
              <w:t>Organizzare le conoscenze acquisite sulla linea del tempo.</w:t>
            </w:r>
            <w:r w:rsidR="00BA71E8" w:rsidRPr="005B36AB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66BF84BB" w14:textId="08B01E61" w:rsidR="00A600B5" w:rsidRPr="005B36AB" w:rsidRDefault="00BA71E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 w:rsidRPr="005B36AB">
              <w:rPr>
                <w:rFonts w:eastAsia="Calibri"/>
                <w:sz w:val="22"/>
                <w:szCs w:val="22"/>
              </w:rPr>
              <w:t>Rappresenta</w:t>
            </w:r>
            <w:r w:rsidR="005B36AB" w:rsidRPr="005B36AB">
              <w:rPr>
                <w:rFonts w:eastAsia="Calibri"/>
                <w:sz w:val="22"/>
                <w:szCs w:val="22"/>
              </w:rPr>
              <w:t>re</w:t>
            </w:r>
            <w:r w:rsidRPr="005B36AB">
              <w:rPr>
                <w:rFonts w:eastAsia="Calibri"/>
                <w:sz w:val="22"/>
                <w:szCs w:val="22"/>
              </w:rPr>
              <w:t xml:space="preserve"> graficamente, racconta</w:t>
            </w:r>
            <w:r w:rsidR="005B36AB" w:rsidRPr="005B36AB">
              <w:rPr>
                <w:rFonts w:eastAsia="Calibri"/>
                <w:sz w:val="22"/>
                <w:szCs w:val="22"/>
              </w:rPr>
              <w:t>re</w:t>
            </w:r>
            <w:r w:rsidRPr="005B36AB">
              <w:rPr>
                <w:rFonts w:eastAsia="Calibri"/>
                <w:sz w:val="22"/>
                <w:szCs w:val="22"/>
              </w:rPr>
              <w:t xml:space="preserve"> oralmente e per iscritto esperienze condivise utilizzando gli indicatori temporali e causali.</w:t>
            </w:r>
          </w:p>
        </w:tc>
      </w:tr>
    </w:tbl>
    <w:p w14:paraId="1793FD3C" w14:textId="77777777" w:rsidR="00A600B5" w:rsidRDefault="00A600B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A600B5" w14:paraId="3172EA07" w14:textId="77777777">
        <w:tc>
          <w:tcPr>
            <w:tcW w:w="14426" w:type="dxa"/>
          </w:tcPr>
          <w:p w14:paraId="2366951B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STRATEGIE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DIDATTICHE  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APPROCCI METODOLOGICI</w:t>
            </w:r>
          </w:p>
        </w:tc>
      </w:tr>
      <w:tr w:rsidR="00A600B5" w14:paraId="4C81C0D0" w14:textId="77777777">
        <w:tc>
          <w:tcPr>
            <w:tcW w:w="14426" w:type="dxa"/>
          </w:tcPr>
          <w:p w14:paraId="2088D162" w14:textId="77777777" w:rsidR="00A600B5" w:rsidRDefault="0088706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frontale</w:t>
            </w:r>
          </w:p>
          <w:p w14:paraId="3BD550FA" w14:textId="77777777" w:rsidR="00A600B5" w:rsidRDefault="0088706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partecipata</w:t>
            </w:r>
          </w:p>
          <w:p w14:paraId="1AA82744" w14:textId="77777777" w:rsidR="00A600B5" w:rsidRDefault="0088706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Peer Tutoring</w:t>
            </w:r>
          </w:p>
          <w:p w14:paraId="3FF72E6D" w14:textId="77777777" w:rsidR="00A600B5" w:rsidRDefault="0088706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laboratoriale: </w:t>
            </w:r>
          </w:p>
          <w:p w14:paraId="08BCDEF6" w14:textId="77777777" w:rsidR="00A600B5" w:rsidRDefault="0088706E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-attività pratica/ludica </w:t>
            </w:r>
          </w:p>
          <w:p w14:paraId="50C22695" w14:textId="77777777" w:rsidR="00A600B5" w:rsidRDefault="0088706E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-costruzione dell’esperienza, trasferimento, rielaborazione </w:t>
            </w:r>
          </w:p>
          <w:p w14:paraId="434F0A34" w14:textId="77777777" w:rsidR="00A600B5" w:rsidRDefault="0088706E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-elaborazione critica dell’errore </w:t>
            </w:r>
          </w:p>
          <w:p w14:paraId="4A475232" w14:textId="77777777" w:rsidR="00A600B5" w:rsidRDefault="0088706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per problemi  </w:t>
            </w:r>
          </w:p>
          <w:p w14:paraId="2D2911D2" w14:textId="77777777" w:rsidR="00A600B5" w:rsidRDefault="0088706E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da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situazioni concrete e reali  per stimolare la capacità di individuare la strategia risolutiva, la pianificazione e di riflettere poi sulle procedure risolutive (metacognizione) </w:t>
            </w:r>
          </w:p>
          <w:p w14:paraId="1B9D6DF9" w14:textId="77777777" w:rsidR="00A600B5" w:rsidRDefault="0088706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Metodo EAS: esperienze di realtà</w:t>
            </w:r>
          </w:p>
          <w:p w14:paraId="0190A448" w14:textId="77777777" w:rsidR="00A600B5" w:rsidRDefault="0088706E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fase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preparatoria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problem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solving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fase operatoria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learning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fase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ristrutturativa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reflective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learning</w:t>
            </w:r>
            <w:proofErr w:type="spellEnd"/>
          </w:p>
          <w:p w14:paraId="24FB01D3" w14:textId="77777777" w:rsidR="00A600B5" w:rsidRDefault="0088706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Compiti di realtà</w:t>
            </w:r>
          </w:p>
        </w:tc>
      </w:tr>
    </w:tbl>
    <w:p w14:paraId="28CEC3A4" w14:textId="77777777" w:rsidR="00A600B5" w:rsidRDefault="00A600B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A600B5" w14:paraId="334B6D61" w14:textId="77777777">
        <w:tc>
          <w:tcPr>
            <w:tcW w:w="14426" w:type="dxa"/>
          </w:tcPr>
          <w:p w14:paraId="1F344518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MONITORAGGIO - VALUTAZIONE</w:t>
            </w:r>
          </w:p>
        </w:tc>
      </w:tr>
    </w:tbl>
    <w:p w14:paraId="6FAFFCE6" w14:textId="77777777" w:rsidR="00A600B5" w:rsidRDefault="00A600B5">
      <w:pPr>
        <w:rPr>
          <w:b/>
        </w:rPr>
      </w:pPr>
    </w:p>
    <w:p w14:paraId="4D85FB84" w14:textId="77777777" w:rsidR="00A600B5" w:rsidRDefault="00A600B5">
      <w:pPr>
        <w:rPr>
          <w:b/>
        </w:rPr>
      </w:pPr>
    </w:p>
    <w:p w14:paraId="280EC973" w14:textId="77777777" w:rsidR="00A600B5" w:rsidRDefault="0088706E">
      <w:pPr>
        <w:rPr>
          <w:b/>
        </w:rPr>
      </w:pPr>
      <w:r>
        <w:rPr>
          <w:b/>
        </w:rPr>
        <w:t xml:space="preserve">TIPOLOGIE DI PROVE </w:t>
      </w:r>
    </w:p>
    <w:p w14:paraId="5A531A17" w14:textId="77777777" w:rsidR="00A600B5" w:rsidRDefault="00A600B5">
      <w:pPr>
        <w:rPr>
          <w:b/>
        </w:rPr>
      </w:pPr>
    </w:p>
    <w:p w14:paraId="411CD1FA" w14:textId="77777777" w:rsidR="00A600B5" w:rsidRDefault="008870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09B033B3" w14:textId="77777777" w:rsidR="00A600B5" w:rsidRDefault="008870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47BBFF44" w14:textId="77777777" w:rsidR="00A600B5" w:rsidRDefault="008870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123CB81C" w14:textId="77777777" w:rsidR="00A600B5" w:rsidRDefault="008870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</w:t>
      </w:r>
      <w:proofErr w:type="spellStart"/>
      <w:r>
        <w:rPr>
          <w:color w:val="000000"/>
        </w:rPr>
        <w:t>semistrutturate</w:t>
      </w:r>
      <w:proofErr w:type="spellEnd"/>
    </w:p>
    <w:p w14:paraId="3E6FCCEF" w14:textId="77777777" w:rsidR="00A600B5" w:rsidRDefault="008870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6215C098" w14:textId="77777777" w:rsidR="00A600B5" w:rsidRDefault="008870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778A63E7" w14:textId="77777777" w:rsidR="00A600B5" w:rsidRDefault="00A600B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3278936" w14:textId="77777777" w:rsidR="00A600B5" w:rsidRDefault="0088706E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6EC78C7E" w14:textId="77777777" w:rsidR="00A600B5" w:rsidRDefault="00A600B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865C098" w14:textId="77777777" w:rsidR="00A600B5" w:rsidRDefault="00A600B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9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30"/>
        <w:gridCol w:w="2391"/>
        <w:gridCol w:w="2438"/>
        <w:gridCol w:w="2525"/>
        <w:gridCol w:w="2702"/>
        <w:gridCol w:w="2468"/>
      </w:tblGrid>
      <w:tr w:rsidR="00A600B5" w14:paraId="3E0F44FE" w14:textId="77777777" w:rsidTr="00897A94">
        <w:trPr>
          <w:trHeight w:val="797"/>
        </w:trPr>
        <w:tc>
          <w:tcPr>
            <w:tcW w:w="2430" w:type="dxa"/>
          </w:tcPr>
          <w:p w14:paraId="729A8D1D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Dimensioni </w:t>
            </w:r>
          </w:p>
        </w:tc>
        <w:tc>
          <w:tcPr>
            <w:tcW w:w="2391" w:type="dxa"/>
          </w:tcPr>
          <w:p w14:paraId="2E248227" w14:textId="77777777" w:rsidR="00A600B5" w:rsidRDefault="00A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38" w:type="dxa"/>
          </w:tcPr>
          <w:p w14:paraId="49A1EC4E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PIENAMENTE RAGGIUNTO </w:t>
            </w:r>
          </w:p>
          <w:p w14:paraId="63F359E1" w14:textId="77777777" w:rsidR="00A600B5" w:rsidRDefault="00A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</w:tcPr>
          <w:p w14:paraId="09CBFC03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ADEGUATAMENTE</w:t>
            </w:r>
          </w:p>
          <w:p w14:paraId="2F3E27CF" w14:textId="5D02C758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</w:tc>
        <w:tc>
          <w:tcPr>
            <w:tcW w:w="2702" w:type="dxa"/>
          </w:tcPr>
          <w:p w14:paraId="7E89F68E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SOSTANZIALMENTE</w:t>
            </w:r>
          </w:p>
          <w:p w14:paraId="0DC494EF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4992454D" w14:textId="77777777" w:rsidR="00A600B5" w:rsidRDefault="00A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68" w:type="dxa"/>
          </w:tcPr>
          <w:p w14:paraId="0B7988D2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PARZIALMENTE</w:t>
            </w:r>
          </w:p>
          <w:p w14:paraId="50829EB4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</w:tc>
      </w:tr>
      <w:tr w:rsidR="00A600B5" w14:paraId="4A37CFE9" w14:textId="77777777" w:rsidTr="00897A94">
        <w:trPr>
          <w:trHeight w:val="354"/>
        </w:trPr>
        <w:tc>
          <w:tcPr>
            <w:tcW w:w="2430" w:type="dxa"/>
          </w:tcPr>
          <w:p w14:paraId="6AD6A9CD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SITUAZIONE </w:t>
            </w:r>
          </w:p>
        </w:tc>
        <w:tc>
          <w:tcPr>
            <w:tcW w:w="2391" w:type="dxa"/>
          </w:tcPr>
          <w:p w14:paraId="483CFC08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L’alunno/a ha eseguito la prova</w:t>
            </w:r>
          </w:p>
        </w:tc>
        <w:tc>
          <w:tcPr>
            <w:tcW w:w="2438" w:type="dxa"/>
          </w:tcPr>
          <w:p w14:paraId="669DA1BC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situazioni note e non note </w:t>
            </w:r>
          </w:p>
        </w:tc>
        <w:tc>
          <w:tcPr>
            <w:tcW w:w="2525" w:type="dxa"/>
          </w:tcPr>
          <w:p w14:paraId="4852998A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non nota </w:t>
            </w:r>
          </w:p>
        </w:tc>
        <w:tc>
          <w:tcPr>
            <w:tcW w:w="2702" w:type="dxa"/>
          </w:tcPr>
          <w:p w14:paraId="23D920B8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nota </w:t>
            </w:r>
          </w:p>
        </w:tc>
        <w:tc>
          <w:tcPr>
            <w:tcW w:w="2468" w:type="dxa"/>
          </w:tcPr>
          <w:p w14:paraId="5BC907A9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nota</w:t>
            </w:r>
          </w:p>
        </w:tc>
      </w:tr>
      <w:tr w:rsidR="00A600B5" w14:paraId="03B64208" w14:textId="77777777" w:rsidTr="00897A94">
        <w:trPr>
          <w:trHeight w:val="647"/>
        </w:trPr>
        <w:tc>
          <w:tcPr>
            <w:tcW w:w="2430" w:type="dxa"/>
          </w:tcPr>
          <w:p w14:paraId="5A2FFE9A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RISORSE</w:t>
            </w:r>
          </w:p>
        </w:tc>
        <w:tc>
          <w:tcPr>
            <w:tcW w:w="2391" w:type="dxa"/>
          </w:tcPr>
          <w:p w14:paraId="7E47356E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utilizzato risorse</w:t>
            </w:r>
          </w:p>
        </w:tc>
        <w:tc>
          <w:tcPr>
            <w:tcW w:w="2438" w:type="dxa"/>
          </w:tcPr>
          <w:p w14:paraId="0CD9B4DA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e reperite sé </w:t>
            </w:r>
          </w:p>
        </w:tc>
        <w:tc>
          <w:tcPr>
            <w:tcW w:w="2525" w:type="dxa"/>
          </w:tcPr>
          <w:p w14:paraId="16FBB44A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e reperite sé</w:t>
            </w:r>
          </w:p>
        </w:tc>
        <w:tc>
          <w:tcPr>
            <w:tcW w:w="2702" w:type="dxa"/>
          </w:tcPr>
          <w:p w14:paraId="51402AFC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</w:t>
            </w:r>
          </w:p>
        </w:tc>
        <w:tc>
          <w:tcPr>
            <w:tcW w:w="2468" w:type="dxa"/>
          </w:tcPr>
          <w:p w14:paraId="25BDF6EA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</w:t>
            </w:r>
          </w:p>
        </w:tc>
      </w:tr>
      <w:tr w:rsidR="00897A94" w14:paraId="40776225" w14:textId="77777777" w:rsidTr="00897A94">
        <w:trPr>
          <w:trHeight w:val="647"/>
        </w:trPr>
        <w:tc>
          <w:tcPr>
            <w:tcW w:w="2430" w:type="dxa"/>
          </w:tcPr>
          <w:p w14:paraId="3C867CE7" w14:textId="33B73091" w:rsidR="00897A94" w:rsidRDefault="00897A94" w:rsidP="00897A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AUTONOMIA</w:t>
            </w:r>
          </w:p>
        </w:tc>
        <w:tc>
          <w:tcPr>
            <w:tcW w:w="2391" w:type="dxa"/>
          </w:tcPr>
          <w:p w14:paraId="0E7279B8" w14:textId="15CEF994" w:rsidR="00897A94" w:rsidRDefault="00897A94" w:rsidP="00897A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mostrato</w:t>
            </w:r>
          </w:p>
        </w:tc>
        <w:tc>
          <w:tcPr>
            <w:tcW w:w="2438" w:type="dxa"/>
          </w:tcPr>
          <w:p w14:paraId="40496082" w14:textId="77777777" w:rsidR="00897A94" w:rsidRDefault="00897A94" w:rsidP="00897A9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sicurezza </w:t>
            </w:r>
          </w:p>
          <w:p w14:paraId="58B44C7A" w14:textId="77777777" w:rsidR="00897A94" w:rsidRDefault="00897A94" w:rsidP="00897A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25" w:type="dxa"/>
          </w:tcPr>
          <w:p w14:paraId="5A08287A" w14:textId="77777777" w:rsidR="00897A94" w:rsidRDefault="00897A94" w:rsidP="00897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</w:t>
            </w:r>
          </w:p>
          <w:p w14:paraId="0605B494" w14:textId="77777777" w:rsidR="00897A94" w:rsidRDefault="00897A94" w:rsidP="00897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rispetto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dei tempi</w:t>
            </w:r>
          </w:p>
          <w:p w14:paraId="23ED4698" w14:textId="77777777" w:rsidR="00897A94" w:rsidRDefault="00897A94" w:rsidP="00897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delle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consegne</w:t>
            </w:r>
          </w:p>
          <w:p w14:paraId="17E6CCD9" w14:textId="77777777" w:rsidR="00897A94" w:rsidRDefault="00897A94" w:rsidP="00897A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702" w:type="dxa"/>
          </w:tcPr>
          <w:p w14:paraId="60B9EADE" w14:textId="77777777" w:rsidR="00897A94" w:rsidRDefault="00897A94" w:rsidP="00897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parziale</w:t>
            </w:r>
            <w:proofErr w:type="gramEnd"/>
          </w:p>
          <w:p w14:paraId="57742296" w14:textId="77777777" w:rsidR="00897A94" w:rsidRDefault="00897A94" w:rsidP="00897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con</w:t>
            </w:r>
          </w:p>
          <w:p w14:paraId="1D5FA977" w14:textId="77777777" w:rsidR="00897A94" w:rsidRDefault="00897A94" w:rsidP="00897A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tempi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esecuzione</w:t>
            </w:r>
          </w:p>
          <w:p w14:paraId="0C4D6339" w14:textId="79F4ECF4" w:rsidR="00897A94" w:rsidRDefault="00897A94" w:rsidP="00897A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lunghi</w:t>
            </w:r>
          </w:p>
        </w:tc>
        <w:tc>
          <w:tcPr>
            <w:tcW w:w="2468" w:type="dxa"/>
          </w:tcPr>
          <w:p w14:paraId="0FE432A3" w14:textId="44334BB8" w:rsidR="00897A94" w:rsidRDefault="00897A94" w:rsidP="00897A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bisogno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 supporto dell’insegnante</w:t>
            </w:r>
          </w:p>
        </w:tc>
      </w:tr>
    </w:tbl>
    <w:p w14:paraId="67F88B86" w14:textId="77777777" w:rsidR="00A600B5" w:rsidRDefault="00A600B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50D86EB" w14:textId="77777777" w:rsidR="00A600B5" w:rsidRDefault="00A600B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2FDCD26" w14:textId="77777777" w:rsidR="00A600B5" w:rsidRDefault="00A600B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DB3F43C" w14:textId="77777777" w:rsidR="00A600B5" w:rsidRDefault="00A600B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BAD7BF0" w14:textId="77777777" w:rsidR="00A600B5" w:rsidRDefault="00A600B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9786D5F" w14:textId="77777777" w:rsidR="00A600B5" w:rsidRDefault="00A600B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C089E6B" w14:textId="77777777" w:rsidR="00A600B5" w:rsidRDefault="0088706E">
      <w:pPr>
        <w:jc w:val="center"/>
        <w:rPr>
          <w:b/>
        </w:rPr>
      </w:pPr>
      <w:r>
        <w:rPr>
          <w:b/>
        </w:rPr>
        <w:t xml:space="preserve">VALUTAZIONE IN ITINERE </w:t>
      </w:r>
      <w:proofErr w:type="gramStart"/>
      <w:r>
        <w:rPr>
          <w:b/>
        </w:rPr>
        <w:t>–  (</w:t>
      </w:r>
      <w:proofErr w:type="gramEnd"/>
      <w:r>
        <w:rPr>
          <w:b/>
        </w:rPr>
        <w:t xml:space="preserve">feedback formativi – comunicazione/colloqui famiglie) </w:t>
      </w:r>
    </w:p>
    <w:p w14:paraId="31B23E99" w14:textId="77777777" w:rsidR="00A600B5" w:rsidRDefault="00A600B5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8"/>
        <w:gridCol w:w="3276"/>
        <w:gridCol w:w="3274"/>
        <w:gridCol w:w="3707"/>
        <w:gridCol w:w="2957"/>
      </w:tblGrid>
      <w:tr w:rsidR="00A600B5" w14:paraId="1818111F" w14:textId="77777777">
        <w:trPr>
          <w:trHeight w:val="504"/>
        </w:trPr>
        <w:tc>
          <w:tcPr>
            <w:tcW w:w="1888" w:type="dxa"/>
            <w:shd w:val="clear" w:color="auto" w:fill="auto"/>
          </w:tcPr>
          <w:p w14:paraId="1E183140" w14:textId="77777777" w:rsidR="00A600B5" w:rsidRDefault="0088706E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LIVELLO DI RIFERIMENTO </w:t>
            </w:r>
          </w:p>
        </w:tc>
        <w:tc>
          <w:tcPr>
            <w:tcW w:w="3276" w:type="dxa"/>
            <w:shd w:val="clear" w:color="auto" w:fill="auto"/>
          </w:tcPr>
          <w:p w14:paraId="21262A89" w14:textId="77777777" w:rsidR="00A600B5" w:rsidRDefault="0088706E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AUTONOMIA</w:t>
            </w:r>
          </w:p>
          <w:p w14:paraId="503A8BC8" w14:textId="77777777" w:rsidR="00A600B5" w:rsidRDefault="0088706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affronta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74" w:type="dxa"/>
            <w:shd w:val="clear" w:color="auto" w:fill="auto"/>
          </w:tcPr>
          <w:p w14:paraId="71115277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TIPOLOGIA DELLA SITUAZIONE </w:t>
            </w:r>
          </w:p>
          <w:p w14:paraId="4095A521" w14:textId="77777777" w:rsidR="00A600B5" w:rsidRDefault="008870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707" w:type="dxa"/>
            <w:shd w:val="clear" w:color="auto" w:fill="auto"/>
          </w:tcPr>
          <w:p w14:paraId="47ECAD3E" w14:textId="77777777" w:rsidR="00A600B5" w:rsidRDefault="0088706E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RISORSE MOBILITATE</w:t>
            </w:r>
          </w:p>
          <w:p w14:paraId="5DBEFD96" w14:textId="77777777" w:rsidR="00A600B5" w:rsidRDefault="008870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03134A13" w14:textId="77777777" w:rsidR="00A600B5" w:rsidRDefault="00A600B5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  <w:shd w:val="clear" w:color="auto" w:fill="auto"/>
          </w:tcPr>
          <w:p w14:paraId="160D6191" w14:textId="77777777" w:rsidR="00A600B5" w:rsidRDefault="0088706E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CONTINUITA’</w:t>
            </w:r>
          </w:p>
          <w:p w14:paraId="1A64C708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27342FBC" w14:textId="77777777" w:rsidR="00A600B5" w:rsidRDefault="00A600B5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600B5" w14:paraId="22B53C8B" w14:textId="77777777">
        <w:trPr>
          <w:trHeight w:val="477"/>
        </w:trPr>
        <w:tc>
          <w:tcPr>
            <w:tcW w:w="1888" w:type="dxa"/>
          </w:tcPr>
          <w:p w14:paraId="6E559339" w14:textId="77777777" w:rsidR="00A600B5" w:rsidRDefault="008870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3276" w:type="dxa"/>
          </w:tcPr>
          <w:p w14:paraId="63FDDE0D" w14:textId="77777777" w:rsidR="00A600B5" w:rsidRDefault="008870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completa autonomia</w:t>
            </w:r>
          </w:p>
        </w:tc>
        <w:tc>
          <w:tcPr>
            <w:tcW w:w="3274" w:type="dxa"/>
          </w:tcPr>
          <w:p w14:paraId="1D3C8BBD" w14:textId="77777777" w:rsidR="00A600B5" w:rsidRDefault="0088706E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con sicurezza l’obiettivo in situazioni note e non note</w:t>
            </w:r>
          </w:p>
        </w:tc>
        <w:tc>
          <w:tcPr>
            <w:tcW w:w="3707" w:type="dxa"/>
          </w:tcPr>
          <w:p w14:paraId="36C9A488" w14:textId="77777777" w:rsidR="00A600B5" w:rsidRDefault="0088706E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reperite altrove</w:t>
            </w:r>
          </w:p>
        </w:tc>
        <w:tc>
          <w:tcPr>
            <w:tcW w:w="2957" w:type="dxa"/>
          </w:tcPr>
          <w:p w14:paraId="70B9CB32" w14:textId="77777777" w:rsidR="00A600B5" w:rsidRDefault="0088706E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sempre a termine il compito con continuità</w:t>
            </w:r>
          </w:p>
        </w:tc>
      </w:tr>
      <w:tr w:rsidR="00A600B5" w14:paraId="515424BA" w14:textId="77777777">
        <w:trPr>
          <w:trHeight w:val="504"/>
        </w:trPr>
        <w:tc>
          <w:tcPr>
            <w:tcW w:w="1888" w:type="dxa"/>
          </w:tcPr>
          <w:p w14:paraId="1DE0723F" w14:textId="77777777" w:rsidR="00A600B5" w:rsidRDefault="008870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3276" w:type="dxa"/>
          </w:tcPr>
          <w:p w14:paraId="468B94E2" w14:textId="77777777" w:rsidR="00A600B5" w:rsidRDefault="008870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autonomia solo in alcuni casi necessita dell’intervento diretto dell’insegnante</w:t>
            </w:r>
          </w:p>
        </w:tc>
        <w:tc>
          <w:tcPr>
            <w:tcW w:w="3274" w:type="dxa"/>
          </w:tcPr>
          <w:p w14:paraId="73DB6C34" w14:textId="77777777" w:rsidR="00A600B5" w:rsidRDefault="0088706E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707" w:type="dxa"/>
          </w:tcPr>
          <w:p w14:paraId="43D2F962" w14:textId="77777777" w:rsidR="00A600B5" w:rsidRDefault="0088706E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fornite dal docente e solo talvolta reperite altrove</w:t>
            </w:r>
          </w:p>
        </w:tc>
        <w:tc>
          <w:tcPr>
            <w:tcW w:w="2957" w:type="dxa"/>
          </w:tcPr>
          <w:p w14:paraId="0FB5ED0F" w14:textId="77777777" w:rsidR="00A600B5" w:rsidRDefault="0088706E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con continuità</w:t>
            </w:r>
          </w:p>
        </w:tc>
      </w:tr>
      <w:tr w:rsidR="00A600B5" w14:paraId="18AE3585" w14:textId="77777777">
        <w:trPr>
          <w:trHeight w:val="477"/>
        </w:trPr>
        <w:tc>
          <w:tcPr>
            <w:tcW w:w="1888" w:type="dxa"/>
          </w:tcPr>
          <w:p w14:paraId="2411C9F7" w14:textId="77777777" w:rsidR="00A600B5" w:rsidRDefault="008870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3276" w:type="dxa"/>
          </w:tcPr>
          <w:p w14:paraId="597DCCC4" w14:textId="77777777" w:rsidR="00A600B5" w:rsidRDefault="008870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il più delle volte con il supporto dell’insegnante</w:t>
            </w:r>
          </w:p>
        </w:tc>
        <w:tc>
          <w:tcPr>
            <w:tcW w:w="3274" w:type="dxa"/>
          </w:tcPr>
          <w:p w14:paraId="4A255258" w14:textId="77777777" w:rsidR="00A600B5" w:rsidRDefault="0088706E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l’obiettivo solo in situazioni note</w:t>
            </w:r>
          </w:p>
        </w:tc>
        <w:tc>
          <w:tcPr>
            <w:tcW w:w="3707" w:type="dxa"/>
          </w:tcPr>
          <w:p w14:paraId="14D4DD54" w14:textId="77777777" w:rsidR="00A600B5" w:rsidRDefault="0088706E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fornite dal docente</w:t>
            </w:r>
          </w:p>
        </w:tc>
        <w:tc>
          <w:tcPr>
            <w:tcW w:w="2957" w:type="dxa"/>
          </w:tcPr>
          <w:p w14:paraId="453B8D72" w14:textId="77777777" w:rsidR="00A600B5" w:rsidRDefault="0088706E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in modo discontinuo</w:t>
            </w:r>
          </w:p>
        </w:tc>
      </w:tr>
      <w:tr w:rsidR="00A600B5" w14:paraId="6B404256" w14:textId="77777777">
        <w:trPr>
          <w:trHeight w:val="134"/>
        </w:trPr>
        <w:tc>
          <w:tcPr>
            <w:tcW w:w="1888" w:type="dxa"/>
          </w:tcPr>
          <w:p w14:paraId="6E47E064" w14:textId="77777777" w:rsidR="00A600B5" w:rsidRDefault="008870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3276" w:type="dxa"/>
          </w:tcPr>
          <w:p w14:paraId="56785B8E" w14:textId="77777777" w:rsidR="00A600B5" w:rsidRDefault="008870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L’alunno/a svolge le attività solo con il supporto dell’insegnante </w:t>
            </w:r>
          </w:p>
        </w:tc>
        <w:tc>
          <w:tcPr>
            <w:tcW w:w="3274" w:type="dxa"/>
          </w:tcPr>
          <w:p w14:paraId="625D40E8" w14:textId="77777777" w:rsidR="00A600B5" w:rsidRDefault="0088706E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solo l’essenzialità dell’obiettivo solo in situazioni note con il supporto dell’insegnante</w:t>
            </w:r>
          </w:p>
        </w:tc>
        <w:tc>
          <w:tcPr>
            <w:tcW w:w="3707" w:type="dxa"/>
          </w:tcPr>
          <w:p w14:paraId="2E8FFAD2" w14:textId="77777777" w:rsidR="00A600B5" w:rsidRDefault="0088706E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solo le risorse fornite esclusivamente dal docente</w:t>
            </w:r>
          </w:p>
        </w:tc>
        <w:tc>
          <w:tcPr>
            <w:tcW w:w="2957" w:type="dxa"/>
          </w:tcPr>
          <w:p w14:paraId="64960B66" w14:textId="77777777" w:rsidR="00A600B5" w:rsidRDefault="0088706E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in modo discontinuo e solamente con il supporto costante dell’insegnante</w:t>
            </w:r>
          </w:p>
        </w:tc>
      </w:tr>
    </w:tbl>
    <w:p w14:paraId="1B3DC7DE" w14:textId="77777777" w:rsidR="00A600B5" w:rsidRDefault="00A600B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C295569" w14:textId="77777777" w:rsidR="00A600B5" w:rsidRDefault="00A600B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8BE54BE" w14:textId="77777777" w:rsidR="00A600B5" w:rsidRDefault="0088706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48C5CE52" w14:textId="77777777" w:rsidR="00A600B5" w:rsidRDefault="00A600B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A600B5" w14:paraId="4E125ECD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6788FCB3" w14:textId="77777777" w:rsidR="00A600B5" w:rsidRDefault="0088706E">
            <w:pPr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LIVELLO  DI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0D5341DC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DESCRITTORI</w:t>
            </w:r>
          </w:p>
        </w:tc>
      </w:tr>
      <w:tr w:rsidR="00A600B5" w14:paraId="734C0237" w14:textId="77777777">
        <w:trPr>
          <w:trHeight w:val="681"/>
        </w:trPr>
        <w:tc>
          <w:tcPr>
            <w:tcW w:w="3592" w:type="dxa"/>
          </w:tcPr>
          <w:p w14:paraId="31CBBC0F" w14:textId="77777777" w:rsidR="00A600B5" w:rsidRDefault="008870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11294" w:type="dxa"/>
          </w:tcPr>
          <w:p w14:paraId="6FFA6044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A600B5" w14:paraId="3AF2B227" w14:textId="77777777">
        <w:trPr>
          <w:trHeight w:val="719"/>
        </w:trPr>
        <w:tc>
          <w:tcPr>
            <w:tcW w:w="3592" w:type="dxa"/>
          </w:tcPr>
          <w:p w14:paraId="45FDFF60" w14:textId="77777777" w:rsidR="00A600B5" w:rsidRDefault="008870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INTERMEDIO</w:t>
            </w:r>
          </w:p>
        </w:tc>
        <w:tc>
          <w:tcPr>
            <w:tcW w:w="11294" w:type="dxa"/>
          </w:tcPr>
          <w:p w14:paraId="3C3AE868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A600B5" w14:paraId="77A92AE7" w14:textId="77777777">
        <w:trPr>
          <w:trHeight w:val="681"/>
        </w:trPr>
        <w:tc>
          <w:tcPr>
            <w:tcW w:w="3592" w:type="dxa"/>
          </w:tcPr>
          <w:p w14:paraId="0BA949E1" w14:textId="77777777" w:rsidR="00A600B5" w:rsidRDefault="008870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11294" w:type="dxa"/>
          </w:tcPr>
          <w:p w14:paraId="7883E9B1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A600B5" w14:paraId="11B1A543" w14:textId="77777777">
        <w:trPr>
          <w:trHeight w:val="719"/>
        </w:trPr>
        <w:tc>
          <w:tcPr>
            <w:tcW w:w="3592" w:type="dxa"/>
          </w:tcPr>
          <w:p w14:paraId="2FDFC6A5" w14:textId="77777777" w:rsidR="00A600B5" w:rsidRDefault="008870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11294" w:type="dxa"/>
          </w:tcPr>
          <w:p w14:paraId="36D482FB" w14:textId="77777777" w:rsidR="00A600B5" w:rsidRDefault="008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671DB927" w14:textId="77777777" w:rsidR="00A600B5" w:rsidRDefault="00A600B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A5507BF" w14:textId="77777777" w:rsidR="00A600B5" w:rsidRDefault="0088706E">
      <w:pPr>
        <w:jc w:val="center"/>
        <w:rPr>
          <w:b/>
        </w:rPr>
      </w:pPr>
      <w:r>
        <w:rPr>
          <w:b/>
        </w:rPr>
        <w:t xml:space="preserve">AUTOVALUTAZIONE  </w:t>
      </w:r>
    </w:p>
    <w:p w14:paraId="2B1730E2" w14:textId="77777777" w:rsidR="00A600B5" w:rsidRDefault="00A600B5">
      <w:pPr>
        <w:rPr>
          <w:b/>
        </w:rPr>
      </w:pPr>
    </w:p>
    <w:p w14:paraId="33BB29BD" w14:textId="77777777" w:rsidR="00A600B5" w:rsidRDefault="0088706E">
      <w:r>
        <w:t>Domande- stimolo per guidare il momento di autovalutazione degli alunni</w:t>
      </w:r>
    </w:p>
    <w:p w14:paraId="2E3D171F" w14:textId="77777777" w:rsidR="00A600B5" w:rsidRDefault="0088706E">
      <w:r>
        <w:t>Griglie autovalutazione</w:t>
      </w:r>
    </w:p>
    <w:p w14:paraId="78ACC378" w14:textId="77777777" w:rsidR="00A600B5" w:rsidRDefault="00A600B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16D3D02D" w14:textId="77777777" w:rsidR="00A600B5" w:rsidRDefault="00A600B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A600B5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777F78" w14:textId="77777777" w:rsidR="00FD4425" w:rsidRDefault="00FD4425">
      <w:r>
        <w:separator/>
      </w:r>
    </w:p>
  </w:endnote>
  <w:endnote w:type="continuationSeparator" w:id="0">
    <w:p w14:paraId="2DA6DEF0" w14:textId="77777777" w:rsidR="00FD4425" w:rsidRDefault="00FD4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8413A3" w14:textId="77777777" w:rsidR="00A600B5" w:rsidRDefault="0088706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A44470">
      <w:rPr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14:paraId="60F231F3" w14:textId="77777777" w:rsidR="00A600B5" w:rsidRDefault="00A600B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B6A330" w14:textId="77777777" w:rsidR="00FD4425" w:rsidRDefault="00FD4425">
      <w:r>
        <w:separator/>
      </w:r>
    </w:p>
  </w:footnote>
  <w:footnote w:type="continuationSeparator" w:id="0">
    <w:p w14:paraId="19A64015" w14:textId="77777777" w:rsidR="00FD4425" w:rsidRDefault="00FD4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F1D1F"/>
    <w:multiLevelType w:val="multilevel"/>
    <w:tmpl w:val="DCA094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4937CCC"/>
    <w:multiLevelType w:val="multilevel"/>
    <w:tmpl w:val="FDC8895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C3D040A"/>
    <w:multiLevelType w:val="multilevel"/>
    <w:tmpl w:val="561CC1C2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A102C34"/>
    <w:multiLevelType w:val="multilevel"/>
    <w:tmpl w:val="0AB652DA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75E1282"/>
    <w:multiLevelType w:val="hybridMultilevel"/>
    <w:tmpl w:val="70002FBA"/>
    <w:lvl w:ilvl="0" w:tplc="D0087FF8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0B5"/>
    <w:rsid w:val="005B36AB"/>
    <w:rsid w:val="0088706E"/>
    <w:rsid w:val="00897A94"/>
    <w:rsid w:val="00A44470"/>
    <w:rsid w:val="00A600B5"/>
    <w:rsid w:val="00BA71E8"/>
    <w:rsid w:val="00FD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F4951"/>
  <w15:docId w15:val="{ACAF8951-FBA6-456D-9492-B82513261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57F5"/>
  </w:style>
  <w:style w:type="paragraph" w:styleId="Titolo1">
    <w:name w:val="heading 1"/>
    <w:basedOn w:val="Normale1"/>
    <w:next w:val="Normale1"/>
    <w:uiPriority w:val="9"/>
    <w:qFormat/>
    <w:rsid w:val="001A7B43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1A7B43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1A7B4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1A7B43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1A7B4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1A7B4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1A7B43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1A7B43"/>
  </w:style>
  <w:style w:type="table" w:customStyle="1" w:styleId="TableNormal0">
    <w:name w:val="Table Normal"/>
    <w:rsid w:val="001A7B4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26229A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26229A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26229A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6229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6229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22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229A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F35A4C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F35A4C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F35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5A4C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F35A4C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897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+WyLcNwHL4l2AekJ+PGijTvW2g==">AMUW2mW7inJfVi1b5G+FltOHLjq1KCk3Qdcc+KZXYFi0XrD+70mkef3+qEHvgv9ytsY7f5YHP+xUpPzqjehIf53unYIZuYxsG06/NZsvvMlr6h8FT4GQcWhB5l7btVW4xP6h+JB8TNnU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1195</Words>
  <Characters>6818</Characters>
  <Application>Microsoft Office Word</Application>
  <DocSecurity>0</DocSecurity>
  <Lines>56</Lines>
  <Paragraphs>15</Paragraphs>
  <ScaleCrop>false</ScaleCrop>
  <Company/>
  <LinksUpToDate>false</LinksUpToDate>
  <CharactersWithSpaces>7998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6</cp:revision>
  <dcterms:created xsi:type="dcterms:W3CDTF">2023-01-26T09:25:00Z</dcterms:created>
  <dcterms:modified xsi:type="dcterms:W3CDTF">2023-06-29T06:39:00Z</dcterms:modified>
</cp:coreProperties>
</file>