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E2601C" w14:textId="77777777" w:rsidR="00EC0459" w:rsidRDefault="00515409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68920232" wp14:editId="446B2A5B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8DE39E" w14:textId="2E71ACF1" w:rsidR="00EC0459" w:rsidRDefault="0051540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125E7C">
        <w:rPr>
          <w:b/>
          <w:color w:val="000000"/>
          <w:sz w:val="16"/>
          <w:szCs w:val="16"/>
        </w:rPr>
        <w:t xml:space="preserve"> e del Merito</w:t>
      </w:r>
    </w:p>
    <w:p w14:paraId="61620F3F" w14:textId="77777777" w:rsidR="00EC0459" w:rsidRDefault="005154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09EFBE7B" w14:textId="77777777" w:rsidR="00EC0459" w:rsidRDefault="0051540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4D6B18F3" w14:textId="77777777" w:rsidR="00EC0459" w:rsidRDefault="0051540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20A8F8D2" w14:textId="77777777" w:rsidR="00EC0459" w:rsidRDefault="00EC0459">
      <w:pPr>
        <w:jc w:val="center"/>
        <w:rPr>
          <w:b/>
        </w:rPr>
      </w:pPr>
    </w:p>
    <w:p w14:paraId="0D5E6244" w14:textId="77777777" w:rsidR="00EC0459" w:rsidRDefault="00515409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8EC733C" w14:textId="77777777" w:rsidR="00EC0459" w:rsidRDefault="00515409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220DCF44" w14:textId="425DE3DB" w:rsidR="00EC0459" w:rsidRDefault="00515409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125E7C">
        <w:rPr>
          <w:b/>
        </w:rPr>
        <w:t>3</w:t>
      </w:r>
      <w:r>
        <w:rPr>
          <w:b/>
        </w:rPr>
        <w:t>-202</w:t>
      </w:r>
      <w:r w:rsidR="00125E7C">
        <w:rPr>
          <w:b/>
        </w:rPr>
        <w:t>4</w:t>
      </w:r>
    </w:p>
    <w:p w14:paraId="06D530F5" w14:textId="77777777" w:rsidR="00EC0459" w:rsidRDefault="00EC0459">
      <w:pPr>
        <w:spacing w:after="60"/>
        <w:rPr>
          <w:b/>
        </w:rPr>
      </w:pPr>
    </w:p>
    <w:p w14:paraId="3BC3E4E5" w14:textId="77777777" w:rsidR="00EC0459" w:rsidRDefault="005154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 DI TECNOLOGIA  </w:t>
      </w:r>
    </w:p>
    <w:p w14:paraId="65310061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082A3E" w:rsidRPr="00082A3E" w14:paraId="25812430" w14:textId="77777777" w:rsidTr="00734E7E">
        <w:tc>
          <w:tcPr>
            <w:tcW w:w="14601" w:type="dxa"/>
            <w:gridSpan w:val="3"/>
            <w:shd w:val="clear" w:color="auto" w:fill="auto"/>
          </w:tcPr>
          <w:p w14:paraId="23E86541" w14:textId="77777777" w:rsidR="00EC0459" w:rsidRPr="00082A3E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82A3E">
              <w:rPr>
                <w:b/>
              </w:rPr>
              <w:t xml:space="preserve">TRAGUARDI DI SVILUPPO DELLE COMPETENZE </w:t>
            </w:r>
          </w:p>
        </w:tc>
      </w:tr>
      <w:tr w:rsidR="00082A3E" w:rsidRPr="00082A3E" w14:paraId="4451D696" w14:textId="77777777" w:rsidTr="00734E7E">
        <w:tc>
          <w:tcPr>
            <w:tcW w:w="14601" w:type="dxa"/>
            <w:gridSpan w:val="3"/>
            <w:shd w:val="clear" w:color="auto" w:fill="auto"/>
          </w:tcPr>
          <w:p w14:paraId="66561A67" w14:textId="77777777" w:rsidR="00EC0459" w:rsidRPr="00082A3E" w:rsidRDefault="00515409" w:rsidP="00734E7E">
            <w:pPr>
              <w:pStyle w:val="Nessunaspaziatura"/>
            </w:pPr>
            <w:r w:rsidRPr="00082A3E">
              <w:t>L’alunno riconosce e identifica nell’ambiente che lo circonda elementi e fenomeni di tipo artificiale per prevedere i cambiamenti e modificare le proprie azioni nella vita di tutti i giorni.</w:t>
            </w:r>
          </w:p>
          <w:p w14:paraId="103FE0E0" w14:textId="77777777" w:rsidR="00EC0459" w:rsidRPr="00082A3E" w:rsidRDefault="00515409" w:rsidP="00734E7E">
            <w:pPr>
              <w:pStyle w:val="Nessunaspaziatura"/>
            </w:pPr>
            <w:r w:rsidRPr="00082A3E">
              <w:t>È a conoscenza di alcuni processi di trasformazione di risorse e di consumo di energia, e del relativo impatto ambientale per favorire un atteggiamento responsabile verso ogni azione trasformativa dell’ambiente promuovendo forme di pensiero e atteggiamenti sull’uso consapevole delle risorse.</w:t>
            </w:r>
          </w:p>
          <w:p w14:paraId="7DA2A3B9" w14:textId="77777777" w:rsidR="00EC0459" w:rsidRPr="00082A3E" w:rsidRDefault="00515409" w:rsidP="00734E7E">
            <w:pPr>
              <w:pStyle w:val="Nessunaspaziatura"/>
            </w:pPr>
            <w:r w:rsidRPr="00082A3E">
              <w:t>Conosce e utilizza semplici oggetti e strumenti di uso quotidiano ed è in grado di descriverne la funzione principale e la struttura e di spiegarne il funzionamento per progettare nuovi oggetti che siano funzionali alla vita di tutti i giorni, utilizzandoli in contesti diversi in modo creativo e originale.</w:t>
            </w:r>
          </w:p>
          <w:p w14:paraId="636FF2CE" w14:textId="77777777" w:rsidR="00EC0459" w:rsidRPr="00082A3E" w:rsidRDefault="00515409" w:rsidP="00734E7E">
            <w:pPr>
              <w:pStyle w:val="Nessunaspaziatura"/>
            </w:pPr>
            <w:r w:rsidRPr="00082A3E">
              <w:t>Sa ricavare informazioni utili su proprietà e caratteristiche di beni o servizi leggendo etichette, volantini o altra documentazione tecnica e commerciale per determinare le funzioni, effettuare alcune scelte nella vita quotidiana alla luce di un pensiero più critico e consapevole.</w:t>
            </w:r>
          </w:p>
          <w:p w14:paraId="58C2B9C0" w14:textId="77777777" w:rsidR="00EC0459" w:rsidRPr="00082A3E" w:rsidRDefault="00515409" w:rsidP="00734E7E">
            <w:pPr>
              <w:pStyle w:val="Nessunaspaziatura"/>
            </w:pPr>
            <w:r w:rsidRPr="00082A3E">
              <w:t xml:space="preserve">Si orienta tra i diversi mezzi di comunicazione ed è in grado di farne un uso adeguato a seconda delle diverse situazioni per favorire un atteggiamento responsabile e una capacità di discriminazione rispetto alle informazioni. </w:t>
            </w:r>
          </w:p>
          <w:p w14:paraId="415CF0B0" w14:textId="77777777" w:rsidR="00EC0459" w:rsidRPr="00082A3E" w:rsidRDefault="00515409" w:rsidP="00734E7E">
            <w:pPr>
              <w:pStyle w:val="Nessunaspaziatura"/>
            </w:pPr>
            <w:r w:rsidRPr="00082A3E">
              <w:t>Produce semplici modelli o rappresentazioni grafiche utilizzando elementi del disegno tecnico o strumenti multimediali per riprodurre la realtà che lo circonda, utilizzare la strumentazione adeguata e affinare l’accuratezza.</w:t>
            </w:r>
          </w:p>
          <w:p w14:paraId="49790F6E" w14:textId="2DCD0532" w:rsidR="00EC0459" w:rsidRPr="00082A3E" w:rsidRDefault="00515409" w:rsidP="00734E7E">
            <w:pPr>
              <w:pStyle w:val="Nessunaspaziatura"/>
            </w:pPr>
            <w:r w:rsidRPr="00082A3E">
              <w:t>Inizia a riconoscere in modo critico le caratteristiche, le funzioni e i limiti della tecnologia attuale per assumersi la responsabilità delle proprie azioni.</w:t>
            </w:r>
          </w:p>
        </w:tc>
      </w:tr>
      <w:tr w:rsidR="00082A3E" w:rsidRPr="00082A3E" w14:paraId="6FD9AAB6" w14:textId="77777777" w:rsidTr="00734E7E">
        <w:tc>
          <w:tcPr>
            <w:tcW w:w="14601" w:type="dxa"/>
            <w:gridSpan w:val="3"/>
            <w:shd w:val="clear" w:color="auto" w:fill="auto"/>
          </w:tcPr>
          <w:p w14:paraId="12A21A5A" w14:textId="77777777" w:rsidR="00EC0459" w:rsidRPr="00082A3E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</w:rPr>
            </w:pPr>
            <w:r w:rsidRPr="00082A3E">
              <w:rPr>
                <w:b/>
              </w:rPr>
              <w:t xml:space="preserve">DIMENSIONI DI COMPETENZA </w:t>
            </w:r>
          </w:p>
        </w:tc>
      </w:tr>
      <w:tr w:rsidR="00082A3E" w:rsidRPr="00082A3E" w14:paraId="706150AF" w14:textId="77777777" w:rsidTr="00734E7E">
        <w:trPr>
          <w:trHeight w:val="414"/>
        </w:trPr>
        <w:tc>
          <w:tcPr>
            <w:tcW w:w="4867" w:type="dxa"/>
            <w:shd w:val="clear" w:color="auto" w:fill="auto"/>
          </w:tcPr>
          <w:p w14:paraId="0C76F4EB" w14:textId="77777777" w:rsidR="00EC0459" w:rsidRPr="00082A3E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82A3E">
              <w:rPr>
                <w:b/>
              </w:rPr>
              <w:t xml:space="preserve">VEDERE OSSERVARE E SPERIMENTARE </w:t>
            </w:r>
          </w:p>
        </w:tc>
        <w:tc>
          <w:tcPr>
            <w:tcW w:w="4867" w:type="dxa"/>
            <w:shd w:val="clear" w:color="auto" w:fill="auto"/>
          </w:tcPr>
          <w:p w14:paraId="4A9E84F5" w14:textId="77777777" w:rsidR="00EC0459" w:rsidRPr="00082A3E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82A3E">
              <w:rPr>
                <w:b/>
              </w:rPr>
              <w:t xml:space="preserve">PREVEDERE E IMMAGINARE </w:t>
            </w:r>
          </w:p>
        </w:tc>
        <w:tc>
          <w:tcPr>
            <w:tcW w:w="4867" w:type="dxa"/>
            <w:shd w:val="clear" w:color="auto" w:fill="auto"/>
          </w:tcPr>
          <w:p w14:paraId="3E5F7D93" w14:textId="77777777" w:rsidR="00EC0459" w:rsidRPr="00082A3E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82A3E">
              <w:rPr>
                <w:b/>
              </w:rPr>
              <w:t xml:space="preserve">INTERVENIRE E TRASFORMARE </w:t>
            </w:r>
          </w:p>
        </w:tc>
      </w:tr>
      <w:tr w:rsidR="00082A3E" w:rsidRPr="00082A3E" w14:paraId="0378703D" w14:textId="77777777" w:rsidTr="00734E7E">
        <w:trPr>
          <w:trHeight w:val="414"/>
        </w:trPr>
        <w:tc>
          <w:tcPr>
            <w:tcW w:w="4867" w:type="dxa"/>
            <w:shd w:val="clear" w:color="auto" w:fill="auto"/>
          </w:tcPr>
          <w:p w14:paraId="60613312" w14:textId="0A594466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white"/>
              </w:rPr>
            </w:pPr>
            <w:r w:rsidRPr="00082A3E">
              <w:rPr>
                <w:highlight w:val="white"/>
              </w:rPr>
              <w:t>Giustifica le sue azioni e i suoi comportamenti relativi a un uso consapevole dei media</w:t>
            </w:r>
          </w:p>
          <w:p w14:paraId="0BF13027" w14:textId="5C8E5F24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white"/>
              </w:rPr>
            </w:pPr>
            <w:r w:rsidRPr="00082A3E">
              <w:rPr>
                <w:highlight w:val="white"/>
              </w:rPr>
              <w:t>Effettua prove ed esperienze sulle proprietà dei materiali più comuni</w:t>
            </w:r>
          </w:p>
          <w:p w14:paraId="3ED11040" w14:textId="50A7F241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white"/>
              </w:rPr>
            </w:pPr>
            <w:r w:rsidRPr="00082A3E">
              <w:rPr>
                <w:highlight w:val="white"/>
              </w:rPr>
              <w:lastRenderedPageBreak/>
              <w:t>Cerca e seleziona sul computer un comune programma di utilità</w:t>
            </w:r>
          </w:p>
          <w:p w14:paraId="7569370C" w14:textId="77777777" w:rsidR="00EC0459" w:rsidRPr="00082A3E" w:rsidRDefault="00EC0459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white"/>
              </w:rPr>
            </w:pPr>
          </w:p>
          <w:p w14:paraId="6071B25B" w14:textId="77777777" w:rsidR="00EC0459" w:rsidRPr="00082A3E" w:rsidRDefault="00EC0459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white"/>
              </w:rPr>
            </w:pPr>
          </w:p>
        </w:tc>
        <w:tc>
          <w:tcPr>
            <w:tcW w:w="4867" w:type="dxa"/>
            <w:shd w:val="clear" w:color="auto" w:fill="auto"/>
          </w:tcPr>
          <w:p w14:paraId="04D43596" w14:textId="2F718C37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82A3E">
              <w:lastRenderedPageBreak/>
              <w:t>Riconosce e mette in atto comportamenti consapevoli che possano migliorare situazioni di vita quotidiana</w:t>
            </w:r>
          </w:p>
          <w:p w14:paraId="5C187DE1" w14:textId="19640C40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82A3E">
              <w:t>Prevede l’esito di una situazione e inventa le possibili soluzioni</w:t>
            </w:r>
          </w:p>
          <w:p w14:paraId="32A1F808" w14:textId="77777777" w:rsidR="00EC0459" w:rsidRPr="00082A3E" w:rsidRDefault="00EC0459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AB515D7" w14:textId="77777777" w:rsidR="00EC0459" w:rsidRPr="00082A3E" w:rsidRDefault="00EC0459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867" w:type="dxa"/>
            <w:shd w:val="clear" w:color="auto" w:fill="auto"/>
          </w:tcPr>
          <w:p w14:paraId="60137ECB" w14:textId="0569F3EC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82A3E">
              <w:lastRenderedPageBreak/>
              <w:t>Crea nuovi oggetti che siano funzionali alla vita di tutti i giorni utilizzando vari materiali</w:t>
            </w:r>
          </w:p>
          <w:p w14:paraId="66F41998" w14:textId="63AAC128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82A3E">
              <w:t>Trasferisce le conoscenze e le informazioni ricavate in contesti noti e non</w:t>
            </w:r>
          </w:p>
          <w:p w14:paraId="3D86D2FB" w14:textId="12A274DC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82A3E">
              <w:lastRenderedPageBreak/>
              <w:t>Assume un comportamento consapevole rispetto all’utilizzo dei mezzi di comunicazione nel web</w:t>
            </w:r>
          </w:p>
          <w:p w14:paraId="7F5F3B72" w14:textId="089D74AC" w:rsidR="00EC0459" w:rsidRPr="00082A3E" w:rsidRDefault="000130CC" w:rsidP="00013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82A3E">
              <w:t>Costruisce semplici modelli o rappresentazioni grafiche sia sulla carta che con pr</w:t>
            </w:r>
            <w:r w:rsidR="00125E7C">
              <w:t xml:space="preserve">ogrammi specifici </w:t>
            </w:r>
          </w:p>
        </w:tc>
      </w:tr>
      <w:tr w:rsidR="00082A3E" w:rsidRPr="00082A3E" w14:paraId="6671B089" w14:textId="77777777" w:rsidTr="00734E7E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14:paraId="3E769652" w14:textId="77777777" w:rsidR="00EC0459" w:rsidRPr="00082A3E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82A3E">
              <w:rPr>
                <w:b/>
              </w:rPr>
              <w:lastRenderedPageBreak/>
              <w:t>PRINCIPALI SAPERI DISCIPLINARI</w:t>
            </w:r>
          </w:p>
        </w:tc>
      </w:tr>
      <w:tr w:rsidR="00082A3E" w:rsidRPr="00082A3E" w14:paraId="720ABF72" w14:textId="77777777" w:rsidTr="00734E7E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14:paraId="328E756D" w14:textId="77777777" w:rsidR="00EC0459" w:rsidRPr="00082A3E" w:rsidRDefault="00515409" w:rsidP="008E3E9A">
            <w:pPr>
              <w:pStyle w:val="Nessunaspaziatura"/>
            </w:pPr>
            <w:r w:rsidRPr="00082A3E">
              <w:t>Programmi per presentazioni</w:t>
            </w:r>
          </w:p>
          <w:p w14:paraId="1E3BA187" w14:textId="77777777" w:rsidR="00EC0459" w:rsidRPr="00082A3E" w:rsidRDefault="00515409" w:rsidP="008E3E9A">
            <w:pPr>
              <w:pStyle w:val="Nessunaspaziatura"/>
            </w:pPr>
            <w:r w:rsidRPr="00082A3E">
              <w:t>Ricerca di immagini e informazioni con i motori di ricerca</w:t>
            </w:r>
          </w:p>
          <w:p w14:paraId="70B08418" w14:textId="77777777" w:rsidR="00EC0459" w:rsidRPr="00082A3E" w:rsidRDefault="00515409" w:rsidP="008E3E9A">
            <w:pPr>
              <w:pStyle w:val="Nessunaspaziatura"/>
            </w:pPr>
            <w:r w:rsidRPr="00082A3E">
              <w:t>Manufatti in collegamento con altre discipline</w:t>
            </w:r>
          </w:p>
          <w:p w14:paraId="3EC87492" w14:textId="77777777" w:rsidR="00EC0459" w:rsidRPr="00082A3E" w:rsidRDefault="00515409" w:rsidP="008E3E9A">
            <w:pPr>
              <w:pStyle w:val="Nessunaspaziatura"/>
            </w:pPr>
            <w:r w:rsidRPr="00082A3E">
              <w:t>Giochi didattici online e/o con l’utilizzo di software</w:t>
            </w:r>
          </w:p>
          <w:p w14:paraId="2B2CD597" w14:textId="77777777" w:rsidR="00EC0459" w:rsidRPr="00082A3E" w:rsidRDefault="00515409" w:rsidP="008E3E9A">
            <w:pPr>
              <w:pStyle w:val="Nessunaspaziatura"/>
            </w:pPr>
            <w:r w:rsidRPr="00082A3E">
              <w:t>Coding</w:t>
            </w:r>
          </w:p>
        </w:tc>
      </w:tr>
    </w:tbl>
    <w:p w14:paraId="215F5E18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2A984ED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EC0459" w14:paraId="546FD944" w14:textId="77777777">
        <w:trPr>
          <w:trHeight w:val="330"/>
        </w:trPr>
        <w:tc>
          <w:tcPr>
            <w:tcW w:w="7336" w:type="dxa"/>
          </w:tcPr>
          <w:p w14:paraId="1C5D5982" w14:textId="3F653582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r w:rsidR="00125E7C">
              <w:rPr>
                <w:b/>
                <w:color w:val="000000"/>
              </w:rPr>
              <w:t xml:space="preserve">APPRENDIMENTO </w:t>
            </w:r>
            <w:r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443F88CC" w14:textId="77777777" w:rsidR="00EC0459" w:rsidRDefault="0051540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EC0459" w14:paraId="7EB9A10F" w14:textId="77777777" w:rsidTr="000130CC">
        <w:trPr>
          <w:trHeight w:val="2052"/>
        </w:trPr>
        <w:tc>
          <w:tcPr>
            <w:tcW w:w="7336" w:type="dxa"/>
          </w:tcPr>
          <w:p w14:paraId="61EEF9C4" w14:textId="45A521D0" w:rsidR="00EC0459" w:rsidRDefault="000130CC">
            <w:pPr>
              <w:rPr>
                <w:highlight w:val="white"/>
              </w:rPr>
            </w:pPr>
            <w:r>
              <w:rPr>
                <w:highlight w:val="white"/>
              </w:rPr>
              <w:t>Giustifica</w:t>
            </w:r>
            <w:r w:rsidR="00845031">
              <w:rPr>
                <w:highlight w:val="white"/>
              </w:rPr>
              <w:t>re</w:t>
            </w:r>
            <w:r>
              <w:rPr>
                <w:highlight w:val="white"/>
              </w:rPr>
              <w:t xml:space="preserve"> le </w:t>
            </w:r>
            <w:r w:rsidR="00845031">
              <w:rPr>
                <w:highlight w:val="white"/>
              </w:rPr>
              <w:t xml:space="preserve">proprie azioni e </w:t>
            </w:r>
            <w:r>
              <w:rPr>
                <w:highlight w:val="white"/>
              </w:rPr>
              <w:t>comportamenti relativi a un uso consapevole dei media</w:t>
            </w:r>
          </w:p>
          <w:p w14:paraId="27F0BBE8" w14:textId="6B0F0DA3" w:rsidR="00EC0459" w:rsidRDefault="000130CC">
            <w:r>
              <w:t>Crea</w:t>
            </w:r>
            <w:r w:rsidR="00845031">
              <w:t>re</w:t>
            </w:r>
            <w:r>
              <w:t xml:space="preserve"> nuovi oggetti che siano funzionali alla vita di tutti i giorni utilizzando vari materiali</w:t>
            </w:r>
          </w:p>
          <w:p w14:paraId="73073DA3" w14:textId="77777777" w:rsidR="004A7E50" w:rsidRDefault="004A7E50" w:rsidP="000130CC">
            <w:r>
              <w:t>Trasferire conoscenze e informazioni ricavate da diverse fonti</w:t>
            </w:r>
            <w:r>
              <w:t xml:space="preserve"> </w:t>
            </w:r>
          </w:p>
          <w:p w14:paraId="4172D3E5" w14:textId="77D481BC" w:rsidR="00EC0459" w:rsidRPr="000130CC" w:rsidRDefault="000130CC" w:rsidP="000130CC">
            <w:bookmarkStart w:id="0" w:name="_GoBack"/>
            <w:bookmarkEnd w:id="0"/>
            <w:r>
              <w:t>Assume</w:t>
            </w:r>
            <w:r w:rsidR="00845031">
              <w:t>re</w:t>
            </w:r>
            <w:r>
              <w:t xml:space="preserve"> un comportamento consapevole rispetto all’utilizzo dei mezzi di comunicazione nel web</w:t>
            </w:r>
          </w:p>
        </w:tc>
        <w:tc>
          <w:tcPr>
            <w:tcW w:w="7265" w:type="dxa"/>
            <w:shd w:val="clear" w:color="auto" w:fill="auto"/>
          </w:tcPr>
          <w:p w14:paraId="6D37D03B" w14:textId="1C2AE724" w:rsidR="00EC0459" w:rsidRDefault="000130CC">
            <w:pPr>
              <w:rPr>
                <w:highlight w:val="white"/>
              </w:rPr>
            </w:pPr>
            <w:r>
              <w:rPr>
                <w:highlight w:val="white"/>
              </w:rPr>
              <w:t>Effettua</w:t>
            </w:r>
            <w:r w:rsidR="00845031">
              <w:rPr>
                <w:highlight w:val="white"/>
              </w:rPr>
              <w:t>re</w:t>
            </w:r>
            <w:r>
              <w:rPr>
                <w:highlight w:val="white"/>
              </w:rPr>
              <w:t xml:space="preserve"> prove ed esperienze sulle proprietà dei materiali più comuni</w:t>
            </w:r>
          </w:p>
          <w:p w14:paraId="113C51AF" w14:textId="43E98B79" w:rsidR="00EC0459" w:rsidRDefault="000130CC">
            <w:pPr>
              <w:rPr>
                <w:highlight w:val="white"/>
              </w:rPr>
            </w:pPr>
            <w:r>
              <w:rPr>
                <w:highlight w:val="white"/>
              </w:rPr>
              <w:t>Cerca</w:t>
            </w:r>
            <w:r w:rsidR="00845031">
              <w:rPr>
                <w:highlight w:val="white"/>
              </w:rPr>
              <w:t>re</w:t>
            </w:r>
            <w:r>
              <w:rPr>
                <w:highlight w:val="white"/>
              </w:rPr>
              <w:t xml:space="preserve"> e seleziona</w:t>
            </w:r>
            <w:r w:rsidR="00845031">
              <w:rPr>
                <w:highlight w:val="white"/>
              </w:rPr>
              <w:t>re</w:t>
            </w:r>
            <w:r>
              <w:rPr>
                <w:highlight w:val="white"/>
              </w:rPr>
              <w:t xml:space="preserve"> sul computer un comune programma di utilità</w:t>
            </w:r>
          </w:p>
          <w:p w14:paraId="52166FEE" w14:textId="336507B9" w:rsidR="00EC0459" w:rsidRDefault="00845031">
            <w:r>
              <w:t>Riconoscere</w:t>
            </w:r>
            <w:r w:rsidR="000130CC">
              <w:t xml:space="preserve"> e mette</w:t>
            </w:r>
            <w:r>
              <w:t>re</w:t>
            </w:r>
            <w:r w:rsidR="000130CC">
              <w:t xml:space="preserve"> in atto comportamenti consapevoli che possano migliorare situazioni di vita quotidiana</w:t>
            </w:r>
          </w:p>
          <w:p w14:paraId="41D0D0A2" w14:textId="2907A1C5" w:rsidR="00EC0459" w:rsidRDefault="000130CC">
            <w:r>
              <w:t>Prevede</w:t>
            </w:r>
            <w:r w:rsidR="00845031">
              <w:t>re</w:t>
            </w:r>
            <w:r>
              <w:t xml:space="preserve"> l’esito di una situazione e inventa</w:t>
            </w:r>
            <w:r w:rsidR="00125E7C">
              <w:t>re</w:t>
            </w:r>
            <w:r>
              <w:t xml:space="preserve"> le possibili soluzioni</w:t>
            </w:r>
          </w:p>
          <w:p w14:paraId="02E0A229" w14:textId="15AF5FC3" w:rsidR="00EC0459" w:rsidRDefault="000130CC" w:rsidP="00845031">
            <w:r>
              <w:t>Costrui</w:t>
            </w:r>
            <w:r w:rsidR="00845031">
              <w:t>re</w:t>
            </w:r>
            <w:r>
              <w:t xml:space="preserve"> semplici modelli o rappresentazioni grafiche sia sulla carta che con programmi specifici</w:t>
            </w:r>
          </w:p>
        </w:tc>
      </w:tr>
    </w:tbl>
    <w:p w14:paraId="3264B610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C0459" w14:paraId="650B08E9" w14:textId="77777777">
        <w:tc>
          <w:tcPr>
            <w:tcW w:w="14426" w:type="dxa"/>
          </w:tcPr>
          <w:p w14:paraId="5CA946B9" w14:textId="36FD46ED" w:rsidR="00EC0459" w:rsidRDefault="00125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</w:t>
            </w:r>
            <w:r w:rsidR="00515409">
              <w:rPr>
                <w:b/>
                <w:color w:val="000000"/>
              </w:rPr>
              <w:t xml:space="preserve"> - APPROCCI METODOLOGICI</w:t>
            </w:r>
          </w:p>
        </w:tc>
      </w:tr>
      <w:tr w:rsidR="00EC0459" w14:paraId="041C9344" w14:textId="77777777">
        <w:tc>
          <w:tcPr>
            <w:tcW w:w="14426" w:type="dxa"/>
          </w:tcPr>
          <w:p w14:paraId="7361CD73" w14:textId="77777777" w:rsidR="00EC0459" w:rsidRDefault="00515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0A13A9D2" w14:textId="77777777" w:rsidR="00EC0459" w:rsidRDefault="00515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2F668647" w14:textId="77777777" w:rsidR="00EC0459" w:rsidRDefault="00515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0B3A12FC" w14:textId="77777777" w:rsidR="00EC0459" w:rsidRDefault="00515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4DF70212" w14:textId="77777777" w:rsidR="00EC0459" w:rsidRDefault="00515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1817530B" w14:textId="77777777" w:rsidR="00EC0459" w:rsidRDefault="00515409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51D9930E" w14:textId="77777777" w:rsidR="00EC0459" w:rsidRDefault="00515409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22EB538F" w14:textId="77777777" w:rsidR="00EC0459" w:rsidRDefault="00515409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38F155C3" w14:textId="77777777" w:rsidR="00EC0459" w:rsidRDefault="00515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1D73F840" w14:textId="77777777" w:rsidR="00EC0459" w:rsidRDefault="00515409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050783FF" w14:textId="77777777" w:rsidR="00EC0459" w:rsidRDefault="00515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0C5F91D3" w14:textId="77777777" w:rsidR="00EC0459" w:rsidRDefault="00515409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496A0A5E" w14:textId="77777777" w:rsidR="00EC0459" w:rsidRDefault="00515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574A4662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C0459" w14:paraId="246210FE" w14:textId="77777777">
        <w:tc>
          <w:tcPr>
            <w:tcW w:w="14426" w:type="dxa"/>
          </w:tcPr>
          <w:p w14:paraId="577AFDA9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61329685" w14:textId="77777777" w:rsidR="00EC0459" w:rsidRDefault="00EC0459">
      <w:pPr>
        <w:rPr>
          <w:b/>
        </w:rPr>
      </w:pPr>
    </w:p>
    <w:p w14:paraId="6CC559A2" w14:textId="77777777" w:rsidR="00EC0459" w:rsidRDefault="00EC0459">
      <w:pPr>
        <w:rPr>
          <w:b/>
        </w:rPr>
      </w:pPr>
    </w:p>
    <w:p w14:paraId="6A0C9C93" w14:textId="77777777" w:rsidR="00EC0459" w:rsidRDefault="00515409">
      <w:pPr>
        <w:rPr>
          <w:b/>
        </w:rPr>
      </w:pPr>
      <w:r>
        <w:rPr>
          <w:b/>
        </w:rPr>
        <w:t xml:space="preserve">TIPOLOGIE DI PROVE </w:t>
      </w:r>
    </w:p>
    <w:p w14:paraId="00DFB602" w14:textId="77777777" w:rsidR="00EC0459" w:rsidRDefault="00EC0459">
      <w:pPr>
        <w:rPr>
          <w:b/>
        </w:rPr>
      </w:pPr>
    </w:p>
    <w:p w14:paraId="21560ED8" w14:textId="77777777" w:rsidR="00EC0459" w:rsidRDefault="005154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7D843D12" w14:textId="77777777" w:rsidR="00EC0459" w:rsidRDefault="005154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5527E79E" w14:textId="77777777" w:rsidR="00EC0459" w:rsidRDefault="005154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6ED753B" w14:textId="77777777" w:rsidR="00EC0459" w:rsidRDefault="005154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0EB75AAA" w14:textId="77777777" w:rsidR="00EC0459" w:rsidRDefault="005154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2B1DD38C" w14:textId="77777777" w:rsidR="00EC0459" w:rsidRDefault="005154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324966A5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4F3980A" w14:textId="77777777" w:rsidR="00EC0459" w:rsidRDefault="00515409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501C9824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405751E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3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8"/>
        <w:gridCol w:w="2300"/>
        <w:gridCol w:w="2345"/>
        <w:gridCol w:w="2429"/>
        <w:gridCol w:w="2600"/>
        <w:gridCol w:w="2375"/>
      </w:tblGrid>
      <w:tr w:rsidR="00EC0459" w14:paraId="5A605C3D" w14:textId="77777777" w:rsidTr="00CA6751">
        <w:trPr>
          <w:trHeight w:val="390"/>
        </w:trPr>
        <w:tc>
          <w:tcPr>
            <w:tcW w:w="2338" w:type="dxa"/>
          </w:tcPr>
          <w:p w14:paraId="106AEA26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00" w:type="dxa"/>
          </w:tcPr>
          <w:p w14:paraId="70A57D28" w14:textId="77777777" w:rsidR="00EC0459" w:rsidRDefault="00EC0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45" w:type="dxa"/>
          </w:tcPr>
          <w:p w14:paraId="23FB94A1" w14:textId="0588A440" w:rsidR="00EC0459" w:rsidRPr="00CA6751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CA6751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</w:tc>
        <w:tc>
          <w:tcPr>
            <w:tcW w:w="2429" w:type="dxa"/>
          </w:tcPr>
          <w:p w14:paraId="0581BAF6" w14:textId="77777777" w:rsidR="00EC0459" w:rsidRPr="00CA6751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CA6751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348263C0" w14:textId="387B1F3A" w:rsidR="00EC0459" w:rsidRPr="00CA6751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CA6751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600" w:type="dxa"/>
          </w:tcPr>
          <w:p w14:paraId="09397A1F" w14:textId="77777777" w:rsidR="00EC0459" w:rsidRPr="00CA6751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CA6751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355D15FB" w14:textId="6669D7CC" w:rsidR="00EC0459" w:rsidRPr="00CA6751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CA6751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75" w:type="dxa"/>
          </w:tcPr>
          <w:p w14:paraId="4F211793" w14:textId="77777777" w:rsidR="00EC0459" w:rsidRPr="00CA6751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CA6751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439230A1" w14:textId="77777777" w:rsidR="00EC0459" w:rsidRPr="00CA6751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CA6751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EC0459" w14:paraId="0325D4C2" w14:textId="77777777" w:rsidTr="00515409">
        <w:trPr>
          <w:trHeight w:val="661"/>
        </w:trPr>
        <w:tc>
          <w:tcPr>
            <w:tcW w:w="2338" w:type="dxa"/>
          </w:tcPr>
          <w:p w14:paraId="3DBF8280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00" w:type="dxa"/>
          </w:tcPr>
          <w:p w14:paraId="76FE4961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45" w:type="dxa"/>
          </w:tcPr>
          <w:p w14:paraId="14520920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429" w:type="dxa"/>
          </w:tcPr>
          <w:p w14:paraId="2A34BFE8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600" w:type="dxa"/>
          </w:tcPr>
          <w:p w14:paraId="44B2F25C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375" w:type="dxa"/>
          </w:tcPr>
          <w:p w14:paraId="20088D6A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EC0459" w14:paraId="27833571" w14:textId="77777777" w:rsidTr="00515409">
        <w:trPr>
          <w:trHeight w:val="431"/>
        </w:trPr>
        <w:tc>
          <w:tcPr>
            <w:tcW w:w="2338" w:type="dxa"/>
          </w:tcPr>
          <w:p w14:paraId="5D5FC142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00" w:type="dxa"/>
          </w:tcPr>
          <w:p w14:paraId="3D85F651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45" w:type="dxa"/>
          </w:tcPr>
          <w:p w14:paraId="57475D23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429" w:type="dxa"/>
          </w:tcPr>
          <w:p w14:paraId="67CCEE24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600" w:type="dxa"/>
          </w:tcPr>
          <w:p w14:paraId="3BD8C088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375" w:type="dxa"/>
          </w:tcPr>
          <w:p w14:paraId="055EF900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EC0459" w14:paraId="565A72ED" w14:textId="77777777" w:rsidTr="00515409">
        <w:trPr>
          <w:trHeight w:val="416"/>
        </w:trPr>
        <w:tc>
          <w:tcPr>
            <w:tcW w:w="2338" w:type="dxa"/>
          </w:tcPr>
          <w:p w14:paraId="6FA5EB9E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00" w:type="dxa"/>
          </w:tcPr>
          <w:p w14:paraId="4B4CF5BF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45" w:type="dxa"/>
          </w:tcPr>
          <w:p w14:paraId="627C8936" w14:textId="77777777" w:rsidR="00EC0459" w:rsidRDefault="00515409">
            <w:pPr>
              <w:rPr>
                <w:b/>
              </w:rPr>
            </w:pPr>
            <w:r>
              <w:t xml:space="preserve">Autonomia e sicurezza </w:t>
            </w:r>
          </w:p>
          <w:p w14:paraId="5EA8BAE0" w14:textId="77777777" w:rsidR="00EC0459" w:rsidRDefault="00EC0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29" w:type="dxa"/>
          </w:tcPr>
          <w:p w14:paraId="0A16108D" w14:textId="77777777" w:rsidR="00EC0459" w:rsidRDefault="00515409">
            <w:r>
              <w:t xml:space="preserve">autonomia e </w:t>
            </w:r>
          </w:p>
          <w:p w14:paraId="0B85974A" w14:textId="77777777" w:rsidR="00EC0459" w:rsidRDefault="00515409">
            <w:r>
              <w:t>rispetto dei tempi</w:t>
            </w:r>
          </w:p>
          <w:p w14:paraId="1F09AFDA" w14:textId="77777777" w:rsidR="00EC0459" w:rsidRDefault="00515409">
            <w:r>
              <w:t>delle consegne</w:t>
            </w:r>
          </w:p>
          <w:p w14:paraId="51ABF9FD" w14:textId="77777777" w:rsidR="00EC0459" w:rsidRDefault="00EC0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00" w:type="dxa"/>
          </w:tcPr>
          <w:p w14:paraId="4DA236CD" w14:textId="77777777" w:rsidR="00EC0459" w:rsidRDefault="00515409">
            <w:r>
              <w:t>parziale</w:t>
            </w:r>
          </w:p>
          <w:p w14:paraId="631D32C8" w14:textId="77777777" w:rsidR="00EC0459" w:rsidRDefault="00515409">
            <w:r>
              <w:t>autonomia e con</w:t>
            </w:r>
          </w:p>
          <w:p w14:paraId="72321A77" w14:textId="77777777" w:rsidR="00EC0459" w:rsidRDefault="00515409">
            <w:r>
              <w:t>tempi di esecuzione</w:t>
            </w:r>
          </w:p>
          <w:p w14:paraId="072E3215" w14:textId="77777777" w:rsidR="00EC0459" w:rsidRDefault="00515409">
            <w:r>
              <w:t>più lunghi</w:t>
            </w:r>
          </w:p>
        </w:tc>
        <w:tc>
          <w:tcPr>
            <w:tcW w:w="2375" w:type="dxa"/>
          </w:tcPr>
          <w:p w14:paraId="12440402" w14:textId="5A301C14" w:rsidR="00EC0459" w:rsidRDefault="00830F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515409">
              <w:rPr>
                <w:color w:val="000000"/>
              </w:rPr>
              <w:t>isogno del supporto dell’insegnante</w:t>
            </w:r>
          </w:p>
        </w:tc>
      </w:tr>
    </w:tbl>
    <w:p w14:paraId="66F7E2C2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EC3258F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F84CD2C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4BFCBE2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FD47BD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BB5DEB3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2D45FA" w14:textId="77777777" w:rsidR="00EC0459" w:rsidRDefault="00515409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22E27691" w14:textId="77777777" w:rsidR="00EC0459" w:rsidRDefault="00EC0459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EC0459" w14:paraId="2A7C6380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64EB5DFC" w14:textId="77777777" w:rsidR="00EC0459" w:rsidRDefault="00515409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34816710" w14:textId="77777777" w:rsidR="00EC0459" w:rsidRDefault="00515409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35B9479" w14:textId="77777777" w:rsidR="00EC0459" w:rsidRDefault="0051540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B5BC09F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19F9655C" w14:textId="77777777" w:rsidR="00EC0459" w:rsidRDefault="005154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0FB24CD9" w14:textId="77777777" w:rsidR="00EC0459" w:rsidRDefault="00515409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463ACCD1" w14:textId="77777777" w:rsidR="00EC0459" w:rsidRDefault="005154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58D0394D" w14:textId="77777777" w:rsidR="00EC0459" w:rsidRDefault="00EC0459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473334D6" w14:textId="77777777" w:rsidR="00EC0459" w:rsidRDefault="00515409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127EC4DF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24534B4C" w14:textId="77777777" w:rsidR="00EC0459" w:rsidRDefault="00EC0459">
            <w:pPr>
              <w:rPr>
                <w:b/>
              </w:rPr>
            </w:pPr>
          </w:p>
        </w:tc>
      </w:tr>
      <w:tr w:rsidR="00EC0459" w14:paraId="10EEF551" w14:textId="77777777">
        <w:trPr>
          <w:trHeight w:val="477"/>
        </w:trPr>
        <w:tc>
          <w:tcPr>
            <w:tcW w:w="1964" w:type="dxa"/>
          </w:tcPr>
          <w:p w14:paraId="0101E485" w14:textId="77777777" w:rsidR="00EC0459" w:rsidRDefault="00515409">
            <w:r>
              <w:t>AVANZATO</w:t>
            </w:r>
          </w:p>
        </w:tc>
        <w:tc>
          <w:tcPr>
            <w:tcW w:w="3257" w:type="dxa"/>
          </w:tcPr>
          <w:p w14:paraId="40A86C94" w14:textId="77777777" w:rsidR="00EC0459" w:rsidRDefault="00515409">
            <w:r>
              <w:t>L’alunno/a svolge le attività in completa autonomia</w:t>
            </w:r>
          </w:p>
        </w:tc>
        <w:tc>
          <w:tcPr>
            <w:tcW w:w="3255" w:type="dxa"/>
          </w:tcPr>
          <w:p w14:paraId="185A2E54" w14:textId="77777777" w:rsidR="00EC0459" w:rsidRDefault="00515409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56B0132C" w14:textId="77777777" w:rsidR="00EC0459" w:rsidRDefault="00515409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3BDC63D7" w14:textId="77777777" w:rsidR="00EC0459" w:rsidRDefault="00515409">
            <w:r>
              <w:t>porta sempre a termine il compito con continuità</w:t>
            </w:r>
          </w:p>
        </w:tc>
      </w:tr>
      <w:tr w:rsidR="00EC0459" w14:paraId="10ECDF6A" w14:textId="77777777">
        <w:trPr>
          <w:trHeight w:val="504"/>
        </w:trPr>
        <w:tc>
          <w:tcPr>
            <w:tcW w:w="1964" w:type="dxa"/>
          </w:tcPr>
          <w:p w14:paraId="3A45DF78" w14:textId="77777777" w:rsidR="00EC0459" w:rsidRDefault="00515409">
            <w:r>
              <w:t>INTERMEDIO</w:t>
            </w:r>
          </w:p>
        </w:tc>
        <w:tc>
          <w:tcPr>
            <w:tcW w:w="3257" w:type="dxa"/>
          </w:tcPr>
          <w:p w14:paraId="259ADD88" w14:textId="77777777" w:rsidR="00EC0459" w:rsidRDefault="00515409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41316334" w14:textId="77777777" w:rsidR="00EC0459" w:rsidRDefault="00515409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1EB78F98" w14:textId="77777777" w:rsidR="00EC0459" w:rsidRDefault="00515409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030C7B8F" w14:textId="77777777" w:rsidR="00EC0459" w:rsidRDefault="00515409">
            <w:r>
              <w:t>porta a termine il compito con continuità</w:t>
            </w:r>
          </w:p>
        </w:tc>
      </w:tr>
      <w:tr w:rsidR="00EC0459" w14:paraId="7C05580F" w14:textId="77777777">
        <w:trPr>
          <w:trHeight w:val="477"/>
        </w:trPr>
        <w:tc>
          <w:tcPr>
            <w:tcW w:w="1964" w:type="dxa"/>
          </w:tcPr>
          <w:p w14:paraId="6A439D68" w14:textId="77777777" w:rsidR="00EC0459" w:rsidRDefault="00515409">
            <w:r>
              <w:t>BASE</w:t>
            </w:r>
          </w:p>
        </w:tc>
        <w:tc>
          <w:tcPr>
            <w:tcW w:w="3257" w:type="dxa"/>
          </w:tcPr>
          <w:p w14:paraId="3EFA7C98" w14:textId="77777777" w:rsidR="00EC0459" w:rsidRDefault="00515409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2A8A9695" w14:textId="77777777" w:rsidR="00EC0459" w:rsidRDefault="00515409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21BF90EC" w14:textId="77777777" w:rsidR="00EC0459" w:rsidRDefault="00515409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4D276974" w14:textId="77777777" w:rsidR="00EC0459" w:rsidRDefault="00515409">
            <w:r>
              <w:t>porta a termine il compito in modo discontinuo</w:t>
            </w:r>
          </w:p>
        </w:tc>
      </w:tr>
      <w:tr w:rsidR="00EC0459" w14:paraId="60D445F2" w14:textId="77777777">
        <w:trPr>
          <w:trHeight w:val="134"/>
        </w:trPr>
        <w:tc>
          <w:tcPr>
            <w:tcW w:w="1964" w:type="dxa"/>
          </w:tcPr>
          <w:p w14:paraId="74103E3E" w14:textId="77777777" w:rsidR="00EC0459" w:rsidRDefault="00515409">
            <w:r>
              <w:t>IN VIA DI PRIMA ACQUISIZIONE</w:t>
            </w:r>
          </w:p>
        </w:tc>
        <w:tc>
          <w:tcPr>
            <w:tcW w:w="3257" w:type="dxa"/>
          </w:tcPr>
          <w:p w14:paraId="2E30C809" w14:textId="77777777" w:rsidR="00EC0459" w:rsidRDefault="00515409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2076D052" w14:textId="77777777" w:rsidR="00EC0459" w:rsidRDefault="00515409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0922A578" w14:textId="77777777" w:rsidR="00EC0459" w:rsidRDefault="00515409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1132B19B" w14:textId="77777777" w:rsidR="00EC0459" w:rsidRDefault="00515409">
            <w:r>
              <w:t>porta a termine il compito in modo discontinuo e solamente con il supporto costante dell’insegnante</w:t>
            </w:r>
          </w:p>
        </w:tc>
      </w:tr>
    </w:tbl>
    <w:p w14:paraId="4A8C4F6C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3CFBB67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35517BD" w14:textId="77777777" w:rsidR="00EC0459" w:rsidRDefault="005154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27C85C8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EC0459" w14:paraId="0F1CC385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7E24EE25" w14:textId="77777777" w:rsidR="00EC0459" w:rsidRDefault="00515409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69D0ECE4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EC0459" w14:paraId="66877EA5" w14:textId="77777777">
        <w:trPr>
          <w:trHeight w:val="681"/>
        </w:trPr>
        <w:tc>
          <w:tcPr>
            <w:tcW w:w="3592" w:type="dxa"/>
          </w:tcPr>
          <w:p w14:paraId="5D856CE1" w14:textId="77777777" w:rsidR="00EC0459" w:rsidRDefault="00515409">
            <w:r>
              <w:t>AVANZATO</w:t>
            </w:r>
          </w:p>
        </w:tc>
        <w:tc>
          <w:tcPr>
            <w:tcW w:w="11294" w:type="dxa"/>
          </w:tcPr>
          <w:p w14:paraId="62AEC9FB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EC0459" w14:paraId="24184ED1" w14:textId="77777777">
        <w:trPr>
          <w:trHeight w:val="719"/>
        </w:trPr>
        <w:tc>
          <w:tcPr>
            <w:tcW w:w="3592" w:type="dxa"/>
          </w:tcPr>
          <w:p w14:paraId="77125F52" w14:textId="77777777" w:rsidR="00EC0459" w:rsidRDefault="00515409">
            <w:r>
              <w:lastRenderedPageBreak/>
              <w:t>INTERMEDIO</w:t>
            </w:r>
          </w:p>
        </w:tc>
        <w:tc>
          <w:tcPr>
            <w:tcW w:w="11294" w:type="dxa"/>
          </w:tcPr>
          <w:p w14:paraId="16DFD5C3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C0459" w14:paraId="4EC74A3D" w14:textId="77777777">
        <w:trPr>
          <w:trHeight w:val="681"/>
        </w:trPr>
        <w:tc>
          <w:tcPr>
            <w:tcW w:w="3592" w:type="dxa"/>
          </w:tcPr>
          <w:p w14:paraId="53946B83" w14:textId="77777777" w:rsidR="00EC0459" w:rsidRDefault="00515409">
            <w:r>
              <w:t>BASE</w:t>
            </w:r>
          </w:p>
        </w:tc>
        <w:tc>
          <w:tcPr>
            <w:tcW w:w="11294" w:type="dxa"/>
          </w:tcPr>
          <w:p w14:paraId="7FED5448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EC0459" w14:paraId="45B8683F" w14:textId="77777777">
        <w:trPr>
          <w:trHeight w:val="719"/>
        </w:trPr>
        <w:tc>
          <w:tcPr>
            <w:tcW w:w="3592" w:type="dxa"/>
          </w:tcPr>
          <w:p w14:paraId="4E77D835" w14:textId="77777777" w:rsidR="00EC0459" w:rsidRDefault="00515409">
            <w:r>
              <w:t>IN VIA DI PRIMA ACQUISIZIONE</w:t>
            </w:r>
          </w:p>
        </w:tc>
        <w:tc>
          <w:tcPr>
            <w:tcW w:w="11294" w:type="dxa"/>
          </w:tcPr>
          <w:p w14:paraId="66AE3F1F" w14:textId="77777777" w:rsidR="00EC0459" w:rsidRDefault="0051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4E840683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9FAB053" w14:textId="77777777" w:rsidR="00EC0459" w:rsidRDefault="00515409">
      <w:pPr>
        <w:jc w:val="center"/>
        <w:rPr>
          <w:b/>
        </w:rPr>
      </w:pPr>
      <w:r>
        <w:rPr>
          <w:b/>
        </w:rPr>
        <w:t xml:space="preserve">AUTOVALUTAZIONE  </w:t>
      </w:r>
    </w:p>
    <w:p w14:paraId="614B26BC" w14:textId="77777777" w:rsidR="00EC0459" w:rsidRDefault="00EC0459">
      <w:pPr>
        <w:rPr>
          <w:b/>
        </w:rPr>
      </w:pPr>
    </w:p>
    <w:p w14:paraId="1B19D82F" w14:textId="77777777" w:rsidR="00EC0459" w:rsidRDefault="00515409">
      <w:r>
        <w:t>Domande- stimolo per guidare il momento di autovalutazione degli alunni</w:t>
      </w:r>
    </w:p>
    <w:p w14:paraId="49874D67" w14:textId="77777777" w:rsidR="00EC0459" w:rsidRDefault="00515409">
      <w:r>
        <w:t>Griglie autovalutazione</w:t>
      </w:r>
    </w:p>
    <w:p w14:paraId="66B14973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A5BA33C" w14:textId="77777777" w:rsidR="00EC0459" w:rsidRDefault="00EC045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sectPr w:rsidR="00EC0459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D7537" w14:textId="77777777" w:rsidR="000045AF" w:rsidRDefault="000045AF">
      <w:r>
        <w:separator/>
      </w:r>
    </w:p>
  </w:endnote>
  <w:endnote w:type="continuationSeparator" w:id="0">
    <w:p w14:paraId="77FF0382" w14:textId="77777777" w:rsidR="000045AF" w:rsidRDefault="0000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C4DAD" w14:textId="77777777" w:rsidR="00EC0459" w:rsidRDefault="0051540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A7E50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3A6C9F3E" w14:textId="77777777" w:rsidR="00EC0459" w:rsidRDefault="00EC045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3C234" w14:textId="77777777" w:rsidR="000045AF" w:rsidRDefault="000045AF">
      <w:r>
        <w:separator/>
      </w:r>
    </w:p>
  </w:footnote>
  <w:footnote w:type="continuationSeparator" w:id="0">
    <w:p w14:paraId="51780A2A" w14:textId="77777777" w:rsidR="000045AF" w:rsidRDefault="00004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3C"/>
    <w:multiLevelType w:val="multilevel"/>
    <w:tmpl w:val="BEA4119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C6463A8"/>
    <w:multiLevelType w:val="multilevel"/>
    <w:tmpl w:val="BC00E7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5F31CA"/>
    <w:multiLevelType w:val="multilevel"/>
    <w:tmpl w:val="BEC894A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9B1EB4"/>
    <w:multiLevelType w:val="multilevel"/>
    <w:tmpl w:val="1C68236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B0F4261"/>
    <w:multiLevelType w:val="multilevel"/>
    <w:tmpl w:val="7F9ADB7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10717F6"/>
    <w:multiLevelType w:val="multilevel"/>
    <w:tmpl w:val="C99271E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FAC36CC"/>
    <w:multiLevelType w:val="multilevel"/>
    <w:tmpl w:val="D9EE08D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59"/>
    <w:rsid w:val="000045AF"/>
    <w:rsid w:val="000130CC"/>
    <w:rsid w:val="00082A3E"/>
    <w:rsid w:val="00125E7C"/>
    <w:rsid w:val="004A7E50"/>
    <w:rsid w:val="00515409"/>
    <w:rsid w:val="00734E7E"/>
    <w:rsid w:val="00830F83"/>
    <w:rsid w:val="00845031"/>
    <w:rsid w:val="008E3E9A"/>
    <w:rsid w:val="00CA6751"/>
    <w:rsid w:val="00EC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056B0"/>
  <w15:docId w15:val="{39885C59-1CD2-4931-9885-712A9DE8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5A76"/>
  </w:style>
  <w:style w:type="paragraph" w:styleId="Titolo1">
    <w:name w:val="heading 1"/>
    <w:basedOn w:val="Normale1"/>
    <w:next w:val="Normale1"/>
    <w:uiPriority w:val="9"/>
    <w:qFormat/>
    <w:rsid w:val="001321D1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321D1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32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321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321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32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321D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321D1"/>
  </w:style>
  <w:style w:type="table" w:customStyle="1" w:styleId="TableNormal0">
    <w:name w:val="Table Normal"/>
    <w:rsid w:val="00132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660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6604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6604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60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60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7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F1235F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F1235F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F1235F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235F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F1235F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34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/p4QDc0GjuOeDG8jMZkjdom/Mw==">AMUW2mWwV7uvorFJ+MggD7L9fGwnU/Nu4N5hpWV0oRWLp995q268q2d+XYAYTAhtysdwJUBg4twBDQ54KHrEg8t4yN2xOhmwZiRqElLNKL4NMAM53BxU5Zg=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1331</Words>
  <Characters>7588</Characters>
  <Application>Microsoft Office Word</Application>
  <DocSecurity>0</DocSecurity>
  <Lines>63</Lines>
  <Paragraphs>17</Paragraphs>
  <ScaleCrop>false</ScaleCrop>
  <Company/>
  <LinksUpToDate>false</LinksUpToDate>
  <CharactersWithSpaces>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Francesca Ministrini</cp:lastModifiedBy>
  <cp:revision>11</cp:revision>
  <dcterms:created xsi:type="dcterms:W3CDTF">2023-01-28T13:22:00Z</dcterms:created>
  <dcterms:modified xsi:type="dcterms:W3CDTF">2023-06-30T08:06:00Z</dcterms:modified>
</cp:coreProperties>
</file>